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DA" w:rsidRDefault="008627DA" w:rsidP="003026B3">
      <w:pPr>
        <w:ind w:left="5528" w:firstLine="136"/>
        <w:rPr>
          <w:sz w:val="28"/>
          <w:szCs w:val="28"/>
        </w:rPr>
      </w:pPr>
    </w:p>
    <w:p w:rsidR="008627DA" w:rsidRDefault="008627DA" w:rsidP="005F1036">
      <w:pPr>
        <w:pStyle w:val="NormalWeb"/>
        <w:shd w:val="clear" w:color="auto" w:fill="FFFFFF"/>
        <w:spacing w:before="0" w:beforeAutospacing="0" w:after="90" w:afterAutospacing="0"/>
        <w:jc w:val="center"/>
        <w:rPr>
          <w:color w:val="1D2129"/>
          <w:sz w:val="28"/>
          <w:szCs w:val="28"/>
        </w:rPr>
      </w:pPr>
    </w:p>
    <w:p w:rsidR="008627DA" w:rsidRDefault="008627DA" w:rsidP="005F1036">
      <w:pPr>
        <w:pStyle w:val="NormalWeb"/>
        <w:shd w:val="clear" w:color="auto" w:fill="FFFFFF"/>
        <w:spacing w:before="0" w:beforeAutospacing="0" w:after="90" w:afterAutospacing="0"/>
        <w:jc w:val="center"/>
        <w:rPr>
          <w:color w:val="1D2129"/>
          <w:sz w:val="28"/>
          <w:szCs w:val="28"/>
        </w:rPr>
      </w:pPr>
    </w:p>
    <w:p w:rsidR="008627DA" w:rsidRDefault="008627DA" w:rsidP="00EF1AFE">
      <w:pPr>
        <w:ind w:firstLine="709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Шановні колеги !</w:t>
      </w:r>
    </w:p>
    <w:p w:rsidR="008627DA" w:rsidRDefault="008627DA" w:rsidP="00EF1AFE">
      <w:pPr>
        <w:ind w:firstLine="709"/>
        <w:rPr>
          <w:b/>
          <w:sz w:val="28"/>
        </w:rPr>
      </w:pPr>
      <w:r>
        <w:rPr>
          <w:b/>
          <w:sz w:val="28"/>
        </w:rPr>
        <w:t>Івано-Франківська торгово-промислова палата анонсує наступні події та заходи, які можуть бути корисні представникам бізнесу Прикарпаття.</w:t>
      </w:r>
    </w:p>
    <w:p w:rsidR="008627DA" w:rsidRDefault="008627DA" w:rsidP="00EF1AFE">
      <w:pPr>
        <w:ind w:firstLine="709"/>
        <w:rPr>
          <w:b/>
          <w:sz w:val="28"/>
        </w:rPr>
      </w:pPr>
    </w:p>
    <w:p w:rsidR="008627DA" w:rsidRDefault="008627DA" w:rsidP="00EF1AFE">
      <w:pPr>
        <w:jc w:val="center"/>
        <w:rPr>
          <w:sz w:val="28"/>
        </w:rPr>
      </w:pPr>
      <w:r>
        <w:rPr>
          <w:sz w:val="28"/>
        </w:rPr>
        <w:t>***</w:t>
      </w:r>
    </w:p>
    <w:p w:rsidR="008627DA" w:rsidRDefault="008627DA" w:rsidP="00AA1CF8">
      <w:pPr>
        <w:rPr>
          <w:b/>
          <w:sz w:val="28"/>
          <w:szCs w:val="28"/>
        </w:rPr>
      </w:pPr>
      <w:bookmarkStart w:id="0" w:name="OLE_LINK3"/>
      <w:r w:rsidRPr="00AA1CF8">
        <w:rPr>
          <w:color w:val="000000"/>
          <w:sz w:val="28"/>
          <w:szCs w:val="28"/>
        </w:rPr>
        <w:t>Запрошуємо вас взяти участь у</w:t>
      </w:r>
      <w:r w:rsidRPr="00AA1CF8">
        <w:rPr>
          <w:rFonts w:ascii="Verdana" w:hAnsi="Verdana"/>
          <w:color w:val="000000"/>
          <w:sz w:val="20"/>
          <w:szCs w:val="20"/>
        </w:rPr>
        <w:t xml:space="preserve">  </w:t>
      </w:r>
      <w:r w:rsidRPr="009A5EE0">
        <w:rPr>
          <w:b/>
          <w:sz w:val="28"/>
          <w:szCs w:val="28"/>
        </w:rPr>
        <w:t>ІІІ</w:t>
      </w:r>
      <w:r>
        <w:rPr>
          <w:b/>
          <w:sz w:val="28"/>
          <w:szCs w:val="28"/>
        </w:rPr>
        <w:t xml:space="preserve">- му </w:t>
      </w:r>
      <w:r w:rsidRPr="009A5EE0">
        <w:rPr>
          <w:b/>
          <w:sz w:val="28"/>
          <w:szCs w:val="28"/>
        </w:rPr>
        <w:t xml:space="preserve"> Форум</w:t>
      </w:r>
      <w:r>
        <w:rPr>
          <w:b/>
          <w:sz w:val="28"/>
          <w:szCs w:val="28"/>
        </w:rPr>
        <w:t xml:space="preserve">і громад Прикарпаття «Сила </w:t>
      </w:r>
      <w:r w:rsidRPr="009A5EE0">
        <w:rPr>
          <w:b/>
          <w:sz w:val="28"/>
          <w:szCs w:val="28"/>
        </w:rPr>
        <w:t>громад – в єдності»</w:t>
      </w:r>
      <w:r>
        <w:rPr>
          <w:b/>
          <w:sz w:val="28"/>
          <w:szCs w:val="28"/>
        </w:rPr>
        <w:t xml:space="preserve"> </w:t>
      </w:r>
    </w:p>
    <w:bookmarkEnd w:id="0"/>
    <w:p w:rsidR="008627DA" w:rsidRDefault="008627DA" w:rsidP="00AA1CF8">
      <w:pPr>
        <w:jc w:val="both"/>
        <w:rPr>
          <w:sz w:val="28"/>
          <w:szCs w:val="28"/>
        </w:rPr>
      </w:pPr>
      <w:r w:rsidRPr="00F84580">
        <w:rPr>
          <w:b/>
          <w:sz w:val="28"/>
          <w:szCs w:val="28"/>
        </w:rPr>
        <w:t>Організатори</w:t>
      </w:r>
      <w:r>
        <w:rPr>
          <w:sz w:val="28"/>
          <w:szCs w:val="28"/>
        </w:rPr>
        <w:t xml:space="preserve"> – Івано-Франківське регіональне відділення Всеукраїнської асоціації органів місцевого самоврядування «Асоціація міст України»</w:t>
      </w:r>
    </w:p>
    <w:p w:rsidR="008627DA" w:rsidRDefault="008627DA" w:rsidP="00AA1CF8">
      <w:pPr>
        <w:jc w:val="both"/>
        <w:rPr>
          <w:sz w:val="28"/>
          <w:szCs w:val="28"/>
        </w:rPr>
      </w:pPr>
      <w:r w:rsidRPr="00F84580">
        <w:rPr>
          <w:b/>
          <w:sz w:val="28"/>
          <w:szCs w:val="28"/>
        </w:rPr>
        <w:t xml:space="preserve">Учасники </w:t>
      </w:r>
      <w:r>
        <w:rPr>
          <w:sz w:val="28"/>
          <w:szCs w:val="28"/>
        </w:rPr>
        <w:t>– міські голови міст обласного значення та секретарі, голови міст районного значення, селищні, сільські голови, голови ОТГ, іноземні делегації, представники наукових, експертних та ділових кіл, ЗМІ.</w:t>
      </w:r>
    </w:p>
    <w:p w:rsidR="008627DA" w:rsidRDefault="008627DA" w:rsidP="00AA1CF8">
      <w:pPr>
        <w:jc w:val="both"/>
        <w:rPr>
          <w:sz w:val="28"/>
          <w:szCs w:val="28"/>
        </w:rPr>
      </w:pPr>
      <w:r w:rsidRPr="00F84580">
        <w:rPr>
          <w:b/>
          <w:sz w:val="28"/>
          <w:szCs w:val="28"/>
        </w:rPr>
        <w:t>Місце проведення</w:t>
      </w:r>
      <w:r>
        <w:rPr>
          <w:sz w:val="28"/>
          <w:szCs w:val="28"/>
        </w:rPr>
        <w:t xml:space="preserve"> – м. Бурштин, вул.. Калуська, 4 (Бурштинський енергетичний коледж)</w:t>
      </w:r>
    </w:p>
    <w:p w:rsidR="008627DA" w:rsidRDefault="008627DA" w:rsidP="00AA1CF8">
      <w:pPr>
        <w:jc w:val="both"/>
        <w:rPr>
          <w:sz w:val="28"/>
          <w:szCs w:val="28"/>
        </w:rPr>
      </w:pPr>
      <w:r w:rsidRPr="0027746E">
        <w:rPr>
          <w:b/>
          <w:sz w:val="28"/>
          <w:szCs w:val="28"/>
        </w:rPr>
        <w:t>Дата проведення</w:t>
      </w:r>
      <w:r>
        <w:rPr>
          <w:sz w:val="28"/>
          <w:szCs w:val="28"/>
        </w:rPr>
        <w:t xml:space="preserve"> – 12 червня 2019 року</w:t>
      </w:r>
    </w:p>
    <w:p w:rsidR="008627DA" w:rsidRDefault="008627DA" w:rsidP="00AA1CF8">
      <w:pPr>
        <w:jc w:val="both"/>
        <w:rPr>
          <w:sz w:val="28"/>
          <w:szCs w:val="28"/>
        </w:rPr>
      </w:pPr>
      <w:r w:rsidRPr="00F84580">
        <w:rPr>
          <w:b/>
          <w:sz w:val="28"/>
          <w:szCs w:val="28"/>
        </w:rPr>
        <w:t>Час проведення</w:t>
      </w:r>
      <w:r>
        <w:rPr>
          <w:sz w:val="28"/>
          <w:szCs w:val="28"/>
        </w:rPr>
        <w:t xml:space="preserve"> – 11:00 – 13:00</w:t>
      </w:r>
    </w:p>
    <w:p w:rsidR="008627DA" w:rsidRDefault="008627DA" w:rsidP="00AA1CF8">
      <w:pPr>
        <w:jc w:val="both"/>
        <w:rPr>
          <w:sz w:val="28"/>
          <w:szCs w:val="28"/>
        </w:rPr>
      </w:pPr>
      <w:r w:rsidRPr="00F84580">
        <w:rPr>
          <w:b/>
          <w:sz w:val="28"/>
          <w:szCs w:val="28"/>
        </w:rPr>
        <w:t>Презентаційна зона</w:t>
      </w:r>
      <w:r>
        <w:rPr>
          <w:sz w:val="28"/>
          <w:szCs w:val="28"/>
        </w:rPr>
        <w:t xml:space="preserve"> – не менше </w:t>
      </w:r>
      <w:smartTag w:uri="urn:schemas-microsoft-com:office:smarttags" w:element="metricconverter">
        <w:smartTagPr>
          <w:attr w:name="ProductID" w:val="2 м²"/>
        </w:smartTagPr>
        <w:r>
          <w:rPr>
            <w:sz w:val="28"/>
            <w:szCs w:val="28"/>
          </w:rPr>
          <w:t xml:space="preserve">2 </w:t>
        </w:r>
        <w:r w:rsidRPr="00F84580">
          <w:rPr>
            <w:sz w:val="28"/>
            <w:szCs w:val="28"/>
          </w:rPr>
          <w:t>м²</w:t>
        </w:r>
      </w:smartTag>
      <w:r>
        <w:rPr>
          <w:sz w:val="28"/>
          <w:szCs w:val="28"/>
        </w:rPr>
        <w:t>, з можливістю розмістити банер, рекламну продукцію та товари.</w:t>
      </w:r>
    </w:p>
    <w:p w:rsidR="008627DA" w:rsidRDefault="008627DA" w:rsidP="00AA1CF8">
      <w:pPr>
        <w:jc w:val="both"/>
        <w:rPr>
          <w:sz w:val="28"/>
          <w:szCs w:val="28"/>
        </w:rPr>
      </w:pPr>
      <w:r w:rsidRPr="00F84580">
        <w:rPr>
          <w:b/>
          <w:sz w:val="28"/>
          <w:szCs w:val="28"/>
        </w:rPr>
        <w:t>Оплата</w:t>
      </w:r>
      <w:r>
        <w:rPr>
          <w:sz w:val="28"/>
          <w:szCs w:val="28"/>
        </w:rPr>
        <w:t xml:space="preserve"> – платно, за домовленістю.</w:t>
      </w:r>
    </w:p>
    <w:p w:rsidR="008627DA" w:rsidRPr="00AA1CF8" w:rsidRDefault="008627DA" w:rsidP="00AA1C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За детальною інформацією звертайтесь за телефоном 050-44-75-788, Діана або </w:t>
      </w:r>
      <w:r>
        <w:rPr>
          <w:sz w:val="28"/>
          <w:szCs w:val="28"/>
          <w:lang w:val="en-US"/>
        </w:rPr>
        <w:t>e</w:t>
      </w:r>
      <w:r w:rsidRPr="00AA1CF8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mail</w:t>
      </w:r>
      <w:r w:rsidRPr="00AA1CF8">
        <w:rPr>
          <w:sz w:val="28"/>
          <w:szCs w:val="28"/>
          <w:lang w:val="ru-RU"/>
        </w:rPr>
        <w:t xml:space="preserve">: </w:t>
      </w:r>
      <w:hyperlink r:id="rId7" w:history="1">
        <w:r w:rsidRPr="005B73EB">
          <w:rPr>
            <w:rStyle w:val="Hyperlink"/>
            <w:sz w:val="28"/>
            <w:szCs w:val="28"/>
            <w:lang w:val="en-US"/>
          </w:rPr>
          <w:t>if</w:t>
        </w:r>
        <w:r w:rsidRPr="005B73EB">
          <w:rPr>
            <w:rStyle w:val="Hyperlink"/>
            <w:sz w:val="28"/>
            <w:szCs w:val="28"/>
            <w:lang w:val="ru-RU"/>
          </w:rPr>
          <w:t>.</w:t>
        </w:r>
        <w:r w:rsidRPr="005B73EB">
          <w:rPr>
            <w:rStyle w:val="Hyperlink"/>
            <w:sz w:val="28"/>
            <w:szCs w:val="28"/>
            <w:lang w:val="en-US"/>
          </w:rPr>
          <w:t>rv</w:t>
        </w:r>
        <w:r w:rsidRPr="005B73EB">
          <w:rPr>
            <w:rStyle w:val="Hyperlink"/>
            <w:sz w:val="28"/>
            <w:szCs w:val="28"/>
            <w:lang w:val="ru-RU"/>
          </w:rPr>
          <w:t>.</w:t>
        </w:r>
        <w:r w:rsidRPr="005B73EB">
          <w:rPr>
            <w:rStyle w:val="Hyperlink"/>
            <w:sz w:val="28"/>
            <w:szCs w:val="28"/>
            <w:lang w:val="en-US"/>
          </w:rPr>
          <w:t>amu</w:t>
        </w:r>
        <w:r w:rsidRPr="005B73EB">
          <w:rPr>
            <w:rStyle w:val="Hyperlink"/>
            <w:sz w:val="28"/>
            <w:szCs w:val="28"/>
            <w:lang w:val="ru-RU"/>
          </w:rPr>
          <w:t>@</w:t>
        </w:r>
        <w:r w:rsidRPr="005B73EB">
          <w:rPr>
            <w:rStyle w:val="Hyperlink"/>
            <w:sz w:val="28"/>
            <w:szCs w:val="28"/>
            <w:lang w:val="en-US"/>
          </w:rPr>
          <w:t>gmail</w:t>
        </w:r>
        <w:r w:rsidRPr="005B73EB">
          <w:rPr>
            <w:rStyle w:val="Hyperlink"/>
            <w:sz w:val="28"/>
            <w:szCs w:val="28"/>
            <w:lang w:val="ru-RU"/>
          </w:rPr>
          <w:t>.</w:t>
        </w:r>
        <w:r w:rsidRPr="005B73EB">
          <w:rPr>
            <w:rStyle w:val="Hyperlink"/>
            <w:sz w:val="28"/>
            <w:szCs w:val="28"/>
            <w:lang w:val="en-US"/>
          </w:rPr>
          <w:t>com</w:t>
        </w:r>
      </w:hyperlink>
    </w:p>
    <w:p w:rsidR="008627DA" w:rsidRPr="00241B97" w:rsidRDefault="008627DA" w:rsidP="00AA1CF8">
      <w:pPr>
        <w:jc w:val="both"/>
        <w:rPr>
          <w:sz w:val="28"/>
          <w:szCs w:val="28"/>
          <w:lang w:val="ru-RU"/>
        </w:rPr>
      </w:pPr>
    </w:p>
    <w:p w:rsidR="008627DA" w:rsidRPr="00241B97" w:rsidRDefault="008627DA" w:rsidP="00AA1CF8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</w:t>
      </w:r>
      <w:r w:rsidRPr="00241B97">
        <w:rPr>
          <w:b/>
          <w:sz w:val="28"/>
        </w:rPr>
        <w:t>***</w:t>
      </w:r>
    </w:p>
    <w:p w:rsidR="008627DA" w:rsidRPr="00AA1CF8" w:rsidRDefault="008627DA" w:rsidP="00241B97">
      <w:pPr>
        <w:pStyle w:val="Cap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AA1C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Івано-Франківська торгово-промислова палата формує делегацію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0D2BD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на Третю міжнародну конференцію з питань реформ в Україні, яка відбудеться в місті Торонто, Канада, в перших числах липня цього року.</w:t>
      </w:r>
      <w:r w:rsidRPr="000D2BDC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AA1C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AA1C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Запрошуємо бізнес, органи влади та громадські організації приєднати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ся до делегації з 1 по 7 липня 2019р.</w:t>
      </w:r>
      <w:bookmarkStart w:id="1" w:name="_GoBack"/>
      <w:bookmarkEnd w:id="1"/>
    </w:p>
    <w:p w:rsidR="008627DA" w:rsidRPr="00AA1CF8" w:rsidRDefault="008627DA" w:rsidP="00241B97">
      <w:pPr>
        <w:pStyle w:val="Cap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AA1C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Програма включатиме також туристичну активність. </w:t>
      </w:r>
      <w:r w:rsidRPr="00AA1CF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A1C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 деталями просимо звертатися в Управління міжнародних економічних зв'язків - 050 373 30 06, 099 264 13 68 або на електронну пошту </w:t>
      </w:r>
      <w:hyperlink r:id="rId8" w:history="1">
        <w:r w:rsidRPr="00AA1CF8">
          <w:rPr>
            <w:rStyle w:val="Hyperlink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oliahutsuliak</w:t>
        </w:r>
        <w:r w:rsidRPr="00AA1CF8">
          <w:rPr>
            <w:rStyle w:val="Hyperlink"/>
            <w:rFonts w:ascii="Times New Roman" w:hAnsi="Times New Roman"/>
            <w:color w:val="000000"/>
            <w:sz w:val="28"/>
            <w:szCs w:val="28"/>
            <w:shd w:val="clear" w:color="auto" w:fill="FFFFFF"/>
            <w:lang w:val="ru-RU"/>
          </w:rPr>
          <w:t>@</w:t>
        </w:r>
        <w:r w:rsidRPr="00AA1CF8">
          <w:rPr>
            <w:rStyle w:val="Hyperlink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cci</w:t>
        </w:r>
        <w:r w:rsidRPr="00AA1CF8">
          <w:rPr>
            <w:rStyle w:val="Hyperlink"/>
            <w:rFonts w:ascii="Times New Roman" w:hAnsi="Times New Roman"/>
            <w:color w:val="000000"/>
            <w:sz w:val="28"/>
            <w:szCs w:val="28"/>
            <w:shd w:val="clear" w:color="auto" w:fill="FFFFFF"/>
            <w:lang w:val="ru-RU"/>
          </w:rPr>
          <w:t>.</w:t>
        </w:r>
        <w:r w:rsidRPr="00AA1CF8">
          <w:rPr>
            <w:rStyle w:val="Hyperlink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if</w:t>
        </w:r>
        <w:r w:rsidRPr="00AA1CF8">
          <w:rPr>
            <w:rStyle w:val="Hyperlink"/>
            <w:rFonts w:ascii="Times New Roman" w:hAnsi="Times New Roman"/>
            <w:color w:val="000000"/>
            <w:sz w:val="28"/>
            <w:szCs w:val="28"/>
            <w:shd w:val="clear" w:color="auto" w:fill="FFFFFF"/>
            <w:lang w:val="ru-RU"/>
          </w:rPr>
          <w:t>.</w:t>
        </w:r>
        <w:r w:rsidRPr="00AA1CF8">
          <w:rPr>
            <w:rStyle w:val="Hyperlink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ua</w:t>
        </w:r>
      </w:hyperlink>
      <w:r w:rsidRPr="00AA1C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sectPr w:rsidR="008627DA" w:rsidRPr="00AA1CF8" w:rsidSect="00F724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2523" w:right="745" w:bottom="1440" w:left="1276" w:header="720" w:footer="334" w:gutter="0"/>
      <w:cols w:space="720" w:equalWidth="0">
        <w:col w:w="988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DA" w:rsidRDefault="008627DA">
      <w:r>
        <w:separator/>
      </w:r>
    </w:p>
  </w:endnote>
  <w:endnote w:type="continuationSeparator" w:id="0">
    <w:p w:rsidR="008627DA" w:rsidRDefault="00862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DA" w:rsidRDefault="008627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DA" w:rsidRPr="00CE2231" w:rsidRDefault="008627DA" w:rsidP="00094E4A">
    <w:pPr>
      <w:ind w:left="-426"/>
      <w:rPr>
        <w:rFonts w:ascii="Arial" w:hAnsi="Arial" w:cs="Arial"/>
        <w:snapToGrid w:val="0"/>
        <w:color w:val="1F497D"/>
        <w:spacing w:val="20"/>
        <w:sz w:val="18"/>
        <w:lang w:eastAsia="ru-RU"/>
      </w:rPr>
    </w:pPr>
    <w:r w:rsidRPr="00CE2231">
      <w:rPr>
        <w:rFonts w:ascii="Arial" w:hAnsi="Arial" w:cs="Arial"/>
        <w:snapToGrid w:val="0"/>
        <w:color w:val="1F497D"/>
        <w:spacing w:val="20"/>
        <w:sz w:val="18"/>
        <w:lang w:eastAsia="ru-RU"/>
      </w:rPr>
      <w:t>76 014,  9А, вул. Т.Цьоклера, м. Івано-Франківськ, Україна</w:t>
    </w:r>
  </w:p>
  <w:p w:rsidR="008627DA" w:rsidRPr="00CE2231" w:rsidRDefault="008627DA" w:rsidP="00094E4A">
    <w:pPr>
      <w:ind w:left="-426"/>
      <w:rPr>
        <w:rFonts w:ascii="Arial" w:hAnsi="Arial" w:cs="Arial"/>
        <w:snapToGrid w:val="0"/>
        <w:color w:val="1F497D"/>
        <w:spacing w:val="20"/>
        <w:sz w:val="18"/>
        <w:szCs w:val="18"/>
        <w:lang w:eastAsia="ru-RU"/>
      </w:rPr>
    </w:pPr>
    <w:r w:rsidRPr="00CE2231">
      <w:rPr>
        <w:rFonts w:ascii="Arial" w:hAnsi="Arial" w:cs="Arial"/>
        <w:snapToGrid w:val="0"/>
        <w:color w:val="1F497D"/>
        <w:spacing w:val="20"/>
        <w:sz w:val="18"/>
        <w:szCs w:val="18"/>
        <w:lang w:eastAsia="ru-RU"/>
      </w:rPr>
      <w:t xml:space="preserve">76 014,  </w:t>
    </w:r>
    <w:r w:rsidRPr="00CE2231">
      <w:rPr>
        <w:rFonts w:ascii="Arial" w:hAnsi="Arial" w:cs="Arial"/>
        <w:snapToGrid w:val="0"/>
        <w:color w:val="1F497D"/>
        <w:spacing w:val="20"/>
        <w:sz w:val="18"/>
        <w:szCs w:val="18"/>
        <w:lang w:val="en-US" w:eastAsia="ru-RU"/>
      </w:rPr>
      <w:t>9</w:t>
    </w:r>
    <w:r w:rsidRPr="00CE2231">
      <w:rPr>
        <w:rFonts w:ascii="Arial" w:hAnsi="Arial" w:cs="Arial"/>
        <w:snapToGrid w:val="0"/>
        <w:color w:val="1F497D"/>
        <w:spacing w:val="20"/>
        <w:sz w:val="18"/>
        <w:szCs w:val="18"/>
        <w:lang w:eastAsia="ru-RU"/>
      </w:rPr>
      <w:t>А</w:t>
    </w:r>
    <w:r w:rsidRPr="00CE2231">
      <w:rPr>
        <w:rFonts w:ascii="Arial" w:hAnsi="Arial" w:cs="Arial"/>
        <w:snapToGrid w:val="0"/>
        <w:color w:val="1F497D"/>
        <w:spacing w:val="20"/>
        <w:sz w:val="18"/>
        <w:szCs w:val="18"/>
        <w:lang w:val="en-US" w:eastAsia="ru-RU"/>
      </w:rPr>
      <w:t>,</w:t>
    </w:r>
    <w:r w:rsidRPr="00CE2231">
      <w:rPr>
        <w:rFonts w:ascii="Arial" w:hAnsi="Arial" w:cs="Arial"/>
        <w:snapToGrid w:val="0"/>
        <w:color w:val="1F497D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/>
        <w:spacing w:val="20"/>
        <w:sz w:val="18"/>
        <w:szCs w:val="18"/>
        <w:lang w:val="en-US" w:eastAsia="ru-RU"/>
      </w:rPr>
      <w:t>T.Tsokler st., Ivano-Frankivsk, Ukraine</w:t>
    </w:r>
  </w:p>
  <w:p w:rsidR="008627DA" w:rsidRPr="00792E9A" w:rsidRDefault="008627DA" w:rsidP="00094E4A">
    <w:pPr>
      <w:ind w:left="-426"/>
      <w:rPr>
        <w:rFonts w:ascii="Arial" w:hAnsi="Arial" w:cs="Arial"/>
        <w:spacing w:val="20"/>
        <w:sz w:val="18"/>
        <w:szCs w:val="18"/>
        <w:lang w:val="en-US"/>
      </w:rPr>
    </w:pPr>
    <w:r w:rsidRPr="00CE2231">
      <w:rPr>
        <w:rFonts w:ascii="Arial" w:hAnsi="Arial" w:cs="Arial"/>
        <w:snapToGrid w:val="0"/>
        <w:color w:val="1F497D"/>
        <w:spacing w:val="20"/>
        <w:sz w:val="18"/>
        <w:szCs w:val="18"/>
        <w:lang w:val="en-US" w:eastAsia="ru-RU"/>
      </w:rPr>
      <w:t xml:space="preserve">tel./fax </w:t>
    </w:r>
    <w:r w:rsidRPr="00CE2231">
      <w:rPr>
        <w:rFonts w:ascii="Arial" w:hAnsi="Arial" w:cs="Arial"/>
        <w:snapToGrid w:val="0"/>
        <w:color w:val="1F497D"/>
        <w:spacing w:val="20"/>
        <w:sz w:val="18"/>
        <w:szCs w:val="18"/>
        <w:lang w:eastAsia="ru-RU"/>
      </w:rPr>
      <w:t>+</w:t>
    </w:r>
    <w:r w:rsidRPr="00CE2231">
      <w:rPr>
        <w:rFonts w:ascii="Arial" w:hAnsi="Arial" w:cs="Arial"/>
        <w:snapToGrid w:val="0"/>
        <w:color w:val="1F497D"/>
        <w:spacing w:val="20"/>
        <w:sz w:val="18"/>
        <w:szCs w:val="18"/>
        <w:lang w:val="en-US" w:eastAsia="ru-RU"/>
      </w:rPr>
      <w:t>38</w:t>
    </w:r>
    <w:r w:rsidRPr="00CE2231">
      <w:rPr>
        <w:rFonts w:ascii="Arial" w:hAnsi="Arial" w:cs="Arial"/>
        <w:snapToGrid w:val="0"/>
        <w:color w:val="1F497D"/>
        <w:spacing w:val="20"/>
        <w:sz w:val="18"/>
        <w:szCs w:val="18"/>
        <w:lang w:eastAsia="ru-RU"/>
      </w:rPr>
      <w:t>(</w:t>
    </w:r>
    <w:r w:rsidRPr="00CE2231">
      <w:rPr>
        <w:rFonts w:ascii="Arial" w:hAnsi="Arial" w:cs="Arial"/>
        <w:snapToGrid w:val="0"/>
        <w:color w:val="1F497D"/>
        <w:spacing w:val="20"/>
        <w:sz w:val="18"/>
        <w:szCs w:val="18"/>
        <w:lang w:val="en-US" w:eastAsia="ru-RU"/>
      </w:rPr>
      <w:t>0342) 52</w:t>
    </w:r>
    <w:r w:rsidRPr="00CE2231">
      <w:rPr>
        <w:rFonts w:ascii="Arial" w:hAnsi="Arial" w:cs="Arial"/>
        <w:snapToGrid w:val="0"/>
        <w:color w:val="1F497D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/>
        <w:spacing w:val="20"/>
        <w:sz w:val="18"/>
        <w:szCs w:val="18"/>
        <w:lang w:val="en-US" w:eastAsia="ru-RU"/>
      </w:rPr>
      <w:t>47, 52</w:t>
    </w:r>
    <w:r w:rsidRPr="00CE2231">
      <w:rPr>
        <w:rFonts w:ascii="Arial" w:hAnsi="Arial" w:cs="Arial"/>
        <w:snapToGrid w:val="0"/>
        <w:color w:val="1F497D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/>
        <w:spacing w:val="20"/>
        <w:sz w:val="18"/>
        <w:szCs w:val="18"/>
        <w:lang w:val="en-US" w:eastAsia="ru-RU"/>
      </w:rPr>
      <w:t xml:space="preserve">46, tel. </w:t>
    </w:r>
    <w:r w:rsidRPr="00CE2231">
      <w:rPr>
        <w:rFonts w:ascii="Arial" w:hAnsi="Arial" w:cs="Arial"/>
        <w:snapToGrid w:val="0"/>
        <w:color w:val="1F497D"/>
        <w:spacing w:val="20"/>
        <w:sz w:val="18"/>
        <w:szCs w:val="18"/>
        <w:lang w:eastAsia="ru-RU"/>
      </w:rPr>
      <w:t>52 10 61</w:t>
    </w:r>
    <w:r w:rsidRPr="00CE2231">
      <w:rPr>
        <w:rFonts w:ascii="Arial" w:hAnsi="Arial" w:cs="Arial"/>
        <w:snapToGrid w:val="0"/>
        <w:color w:val="1F497D"/>
        <w:spacing w:val="20"/>
        <w:sz w:val="18"/>
        <w:szCs w:val="18"/>
        <w:lang w:val="en-US" w:eastAsia="ru-RU"/>
      </w:rPr>
      <w:t xml:space="preserve"> | e-mail:</w:t>
    </w:r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</w:t>
    </w:r>
    <w:hyperlink r:id="rId1" w:history="1">
      <w:r w:rsidRPr="00A552EC">
        <w:rPr>
          <w:rStyle w:val="Hyperlink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info@cci.if.ua</w:t>
      </w:r>
    </w:hyperlink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| </w:t>
    </w:r>
    <w:hyperlink r:id="rId2" w:history="1">
      <w:r w:rsidRPr="00792E9A">
        <w:rPr>
          <w:rStyle w:val="Hyperlink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http://cci.if.ua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DA" w:rsidRDefault="008627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DA" w:rsidRDefault="008627DA">
      <w:r>
        <w:separator/>
      </w:r>
    </w:p>
  </w:footnote>
  <w:footnote w:type="continuationSeparator" w:id="0">
    <w:p w:rsidR="008627DA" w:rsidRDefault="00862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DA" w:rsidRDefault="008627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DA" w:rsidRPr="00F152BD" w:rsidRDefault="008627DA" w:rsidP="00DC7782">
    <w:pPr>
      <w:pStyle w:val="Header"/>
      <w:rPr>
        <w:b/>
      </w:rPr>
    </w:pPr>
    <w:r>
      <w:rPr>
        <w:noProof/>
        <w:lang w:val="ru-RU" w:eastAsia="ru-RU"/>
      </w:rPr>
      <w:pict>
        <v:group id="Групувати 1" o:spid="_x0000_s2049" style="position:absolute;margin-left:-37.55pt;margin-top:-15.75pt;width:543pt;height:100.8pt;z-index:251660288" coordsize="68961,12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L1yWVBAAA2A0AAA4AAABkcnMvZTJvRG9jLnhtbOxXXW7jNhB+L9A7&#10;EHp3LCmyZQtxFl7nBwuku0GzxT7TFGURkUiWpGN7iwL9OUIP0B6hKFBg0aLtFZwbdUjKimMHaDZd&#10;7NMGsEKRw+HMN5yZT0fPlnWFbqjSTPBREB2EAaKciJzx2Sj46vVZZxAgbTDPcSU4HQUrqoNnx59/&#10;drSQGY1FKaqcKgRKuM4WchSUxsis29WkpDXWB0JSDouFUDU28Kpm3VzhBWivq24chv3uQqhcKkGo&#10;1jB74heDY6e/KCgxr4pCU4OqUQC2GfdU7jm1z+7xEc5mCsuSkcYM/AQrasw4HNqqOsEGo7lie6pq&#10;RpTQojAHRNRdURSMUOcDeBOFO96cKzGXzpdZtpjJFiaAdgenJ6slL28uFWI5xC5AHNcQovVPt9/d&#10;/rj+B36/rX+9/WH9DkUWp4WcZSB+ruSVvFTNxMy/WdeXhartf3AKLR3CqxZhujSIwGR/MOxHIQSC&#10;wFoUp8NBOvQxICUEam8fKU+3d/b6ezu7m4O71r7WnIWE+6TvINP/D7KrEkvqIqEtBhvIDlvMfl7/&#10;vf5z/TuKDj1UTszihMzyuQDPGwh1pmHysXDFSZKkvRaufpQmPau/dRpnUmlzTkWN7GAUKLjx7iLi&#10;mwttvOhGxJ7KxRmrKpjHWcXRAiJyCPrvrYDyitsZ6vKnUWMB9aa7kVlV1Cv5khZwf1zA7YTLXDqp&#10;FLrBkHOYEMqNc97pBWkrVYAR77Oxkb+z6n02ez82Jwtu2s0140I573fMzq83JhdeHjDf8tsOzXK6&#10;dEmgs6nIVxBpJXx50ZKcMYjGBdbmEiuoJxBBqJHmFTyKSgDqohkFqBTq7UPzVh7uLKwGaAH1aRTo&#10;r+dY0QBVLzjc5mGUJLaguZekl8bworZXptsrfF5PBIQDkhysc0Mrb6rNsFCifgOldGxPhSXMCZw9&#10;CsxmODG+akIpJnQ8dkJQwiQ2F/xKEqvaRsfetdfLN1jJ5kIaSP2XYpM/ONu5l17W7uRiPDeiYO7S&#10;WoA9qg3wkMu2An2MpE72kzp5YlIn8eAw7UPR2q+EcT+KD4eAtK+En1IbrkCbqI8uKO0OV1Q+ZGo3&#10;PfFThn/UDJeMZPBrmA6M9tr2fzNC2GXmtlB6Vlk/SkeN1fVcdnxFY1NWMbNyBBOqmjWK31wyYhu3&#10;fdliAL22WPyyfnf7PXCmv4AJ/IEi16c3wn4rVEdGLgS51oiLSYn5jI61hIbdsIPufXH3eu/cacWk&#10;bd/2sttx4yEU5h06+ABInmqeCDKvoSF77qxohQ0Qd10yqaEdZLSe0hxIxIscGgUB3m6AD0rFuOcU&#10;UMqBDdjTLZ9z9PabeDAOw2H8vDPphZNOEqannfEwSTtpeJomYTKIJtHkW9saoiSbawru4+pEssZ0&#10;mN0z/kEu27B+z5Id2/b8wjF4YBZgkKNFGxNhyiJkbdVGUUNKO/Q0gjS8qF1wSN+Ba8NgqQ6aLr4Q&#10;OSCAoTG57rZDceNhLxyksSvv0R2VteBYsjscxskWeQvh7wOSN+tPy+YazuYc8SzNDcET1z/d54PD&#10;p/nUsd8n2+9O6u6D7Ph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OzKbbhAAAA&#10;DAEAAA8AAABkcnMvZG93bnJldi54bWxMj8FKw0AQhu+C77CM4K3dXUusxmxKKeqpCLaCeNsm0yQ0&#10;Oxuy2yR9e6cnvf3DfPzzTbaaXCsG7EPjyYCeKxBIhS8bqgx87d9mTyBCtFTa1hMauGCAVX57k9m0&#10;9CN94rCLleASCqk1UMfYpVKGokZnw9x3SLw7+t7ZyGNfybK3I5e7Vj4o9SidbYgv1LbDTY3FaXd2&#10;Bt5HO64X+nXYno6by88++fjeajTm/m5av4CIOMU/GK76rA45Ox38mcogWgOzZaIZ5bDQCYgrobR6&#10;BnHgtFQaZJ7J/0/kvwAAAP//AwBQSwMECgAAAAAAAAAhALMwvFKivgAAor4AABUAAABkcnMvbWVk&#10;aWEvaW1hZ2UxLmpwZWf/2P/gABBKRklGAAEBAQDcANwAAP/bAEMAAgEBAQEBAgEBAQICAgICBAMC&#10;AgICBQQEAwQGBQYGBgUGBgYHCQgGBwkHBgYICwgJCgoKCgoGCAsMCwoMCQoKCv/bAEMBAgICAgIC&#10;BQMDBQoHBgcKCgoKCgoKCgoKCgoKCgoKCgoKCgoKCgoKCgoKCgoKCgoKCgoKCgoKCgoKCgoKCgoK&#10;Cv/AABEIASQBG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rj/j98WT8DPg7r3xYHhS81r+xbMT&#10;f2fZnaWy6p5kj4PlQR7vMll2t5cSSPtbbtPiP7Tf/BUH4TfAXX7nwl4Y0mHxJe6beCDV7qTVltLK&#10;Bhv86GKUJK1xcRFVDRIgUMxQyCSN0X5x0P8A4LI/HfxFerp2l638MmmbASObwjqcO9iQAq+ZqK7i&#10;SeAMk0AdN4b/AGgP2mf2u/i8vwwuPjlf+EdJ8RSSm3s/DNutuNOSGJpkCXERju2ZhEA5+0BWLsQi&#10;qRGPRvE//BOzx5458OL4R8f/ALV+u+ItMWQSCy8SWlzqEZcE4Yi4vXyRk4J5GeK8X/Yinkuv2q/D&#10;d19hsbZpWv3NtptmLe2iJsrg7IogSIox0VATtUAZOK/QbFzXyefZpjsDjI06E7LlT2T1u+6fY6MP&#10;RhUheXc+OT/wR58EHg+PtH/8IeL/AOSKB/wR48DjkePdH/8ACGi/+SK+xsXNGLmvE/1gzj/n5/5L&#10;H/5E2+q0e34s+Of+HPHgf/ofdH/8IaL/AOSK3PAv/BMnVfhdezan8Mv2hJvDdzcxeXcXOgeH2s5J&#10;UznazQ3SkjPOCcV9VYuaMXNH+sGcf8/P/JY//Ih9Vo9vxZ8X/GIftKfsOXui3Xhb9qnxF4kOvXDT&#10;XFv4m83UIStqUxCRezzukcnnkP5DwSEKPnBClfp79jr9oHXv2kfg6vjvxP4S/su/tdSm067kt43F&#10;nfyRKm+5tS5J8osxQqSxjliliLOYy7fP/wDwVB3iTwPv67dS/nbV4v4X/wCCmvx0/Z5+HHh34WnW&#10;Phyll4f0S00zT/tfha/kuZIYIREjuItQGSRHywVVLZwBkCvuMprVsVl1OrUd5O93ourXSyOOpFQq&#10;OKP08or4r/Z//wCCwfgjxYYdP+M+kWVui2kktxr3hdZ5gpUuSX04q9zEmAiAo07M7glUU7h9laLr&#10;Wj+JNHtPEXh3Vba/0+/tY7mxvrOdZYbiF1DJIjqSroykMGBIIIIrvJLVFFFABRRRQAUUUUAFFFFA&#10;BRRRQAUUUUAFFFFABRRRQAUUV80ft9/tha/8FfsXwh+Empra+LtStUv9Q1CbTxKumaa5mjSSPzPk&#10;a4kmiZUBWRVWKVnAJiEgB7n8QvjL8IfhItq3xV+KnhvwyL7f9h/4SDXILP7Rs279nmuu/buXOM43&#10;DPWk+Hvxm+D/AMWzdr8Kvit4b8TGwEZvh4f1y3vPs2/ds8zyXbZu2PjOM7Wx0Nfkhq+r6B4VtrrX&#10;dd1JLf7VdSXN9eXUpaa7uZCXkldjl5pnOWZiWdzkkk81naD8RvAXi/VbeDQfEIa/s7hbnT5I/Mt5&#10;4JkyVmgchWSVMbg6EOuMgjGarlJ5j9paK+O/2Kv26ddvtLt/gb8SNG8S+K/EsMzDQdRs4bctc2Cw&#10;71S4uLm4jEtwhjmBc/M0YhLs8jOzfRf/AAuLxH/0QLxh/wCBWj//ACfXNVxWFoS5alSMX2bS/Nmk&#10;YylqkdzXjv7f/wATPE/wh/Y+8ceO/CFxcQX0Gnw2y3VmXFxaxXFzFbTTwsjKUmjileSN8gK6KxyA&#10;RXU/8Li8R/8ARAvGH/gVo/8A8n14f/wUH8L/AB3/AGpv2eJvhF8JPhZ4g0m+utYt57yTVNY06C3n&#10;tkDlonMN5IzZYo20rtyoPUCsv7Qy/wD5/Q/8CX+Y/Z1Oz+4+Ptf/AGStJ8Cf8E6dS/a6+InhubUP&#10;GniKzsW0FPKhey8N6VcTrBGUh8wxv5ttLuDsGkieeEqkUsbzV55afBr4cW+hHQz4cilVwpkupCTO&#10;zAD5vM6rnGSq4Xrxg4r9Pdf0nw94r+FbfBPxH+yfr114VfS49P8A7DafSBClvGqiNExfgoU2qUZS&#10;GRlVlIZQR8q6n/wTN8X6fqVpZ/Dfxb8StM0C2jRDp2saV4e1C6IDEsFuBfxBRtwFBjbbjuMAePlu&#10;dUvf+sySbbad01botG7W/wCDua1KMtOVGH+wSg0X9pLwTpd5qXnTLDdQLNM3z3Ei6dcZPJJLEKzH&#10;kngntX6K+bP/AM8a8B/Z4+AfgL9mu5uNe8Gfs6+OtR8QXtube98T69q2j3F9LAZWl8lSL1Y4Y9zD&#10;5IUjVvLjLBigI9V/4WX4t/6IL4s/8DNI/wDk+vAzrERzDGe0p2sklrKOurd9/M2ox9nCz/JnU+bP&#10;/wA8aPNn/wCeNct/wsvxb/0QXxZ/4GaR/wDJ9H/Cy/Fv/RBfFn/gZpH/AMn15H1ep3X/AIFH/M25&#10;vL8GdT5s/wDzxo82f/njXLf8LL8W/wDRBfFn/gZpH/yfR/wsvxb/ANEF8Wf+Bmkf/J9H1ep3X/gU&#10;f8w5vL8GfOv/AAVClzN4GVyAxTUyF78G1/xH518W2nwy8LNZyjxDpsOqXl1ua91C7hBkkdhg7T1j&#10;UDhVUjaAMc8n9Lfjd4b0z9oLwDc/Dz4h/s7+MmtpvntL2y1LSYbqwn2sq3FvKL7McihmGeVZWZWD&#10;IzKfmDWf+CbXxBvfFzTaX43+I9v4akljD6XNovh17/ydqiVReJqCKrsd+1xBhNy5VypLfaZPmmFw&#10;+BjRrNJxv1TTu2+j8zjrUZyqc0TyL9jv9iz4e/tLaD8XPB+gD+z/ABV4VuLK48H+JrbVbmMxTXEN&#10;z/ok4DvH5CyQKpdY/OGXO5uFH1f/AMEafi7rnin4M+JPgz4ut7i31XwXrm99Pmt1j/s+K6aXdbuM&#10;B1l+2W99KyOPkWeNQcAKnoX7PngDw9+zL4D/AOFf/C79nXxtHbTXRvNQur/WdLuLi+u2jjje4kZt&#10;QwHcRqSECpnoq9K4n9kL4UfFn9nP47fGj4k+I/hNrmoab8SPEcGqaMtneaYJ7cedezSxzI16FGGu&#10;gqlWbcELEITtrXA5tTqYyr7SajB2cbyjppZ9eu9ugTotRVlr10PrqiuG/wCFxeI/+iBeMP8AwK0f&#10;/wCT6P8AhcXiP/ogXjD/AMCtH/8Ak+vV/tDL/wDn9D/wJf5mXs6nZ/cdzWL47+JXw6+Fukx6/wDE&#10;3x9ovh2xmuBBDe69qkNnC8pVmEYeVlUsVVjtznCk9jXi/wC03+25L8E/A7W4+HOraP4n1yGSDwiv&#10;iA2sltcXClPMJNpPMcxRO0+x/LWQQmMSIzA1+evxO+KyTa4PHfxf8b3Go6xe7ojqmpEzXEq72kKK&#10;EX5IgzsRGirFHuCqqjatdVOdOtDng013TuvvIleLsz9XvAvx/wDgR8UNYbw98NPjX4R8RahHbtPJ&#10;Y6H4ktbuZYgQpkKRSMwUFlBbGAWA7iuur8YdF8SeCfiRplxDp09vqVurKtzb3FueD94bkcdMjg4x&#10;kHHIOPsf/gnt+1p4zh8ZW37PvxR8R3esafqUcjeG9a1a9muby3ugN5tJZpNzSxOodkeV90br5QLr&#10;JEkV2Fc+16KKKQwooooAKKKKACiiigAooooACwUbmOAOpr8x/wBsTXvE3jn48XPxguo7iTwp4ys1&#10;k+H15ct80thZqlvKAnVInmY3kRztki1FHGGMqJ9sfHK/1L4zeJV/Zy8NxQz+G5o5I/itqUd48clt&#10;aPCDHpUTKhBnuhIDLhg8Nrub929zbSGTx94G+Dv7U3wyuvCOq3a3mn+f/ouoWEgW4sLlVzFcwOyn&#10;a2xw6MQySxSjIkilIfw8wzqOBxMYJXS+NronsvXr/wAObQo+0i39x+Rn7SugarqOg2OuWahrfT5J&#10;Pta7uR5hQK2O4BGPUbh2yR2PhvxZ4I1Pw+up6HqNnDZW0Y3JuWMWo54ZeNnQ+gOOMjmvoz4t/wDB&#10;Pn46eDLu4n+HdhaeNNLkutlnDZ3sNrfrEwdszR3Lxw4QBELJKWkZtwiRchfn/Wv2RfjF8MvihaeK&#10;vAHwz8eaD4i8P6tDeWt5pPge81K0juI381XjMcLwyYbbwrNHhdpUgmvSo5jgcRHmp1E/nZ/c9TKV&#10;OpHRo91/Yj8JeLdM+P3gfx7rGiTWej61LqUWiTXdrLDJerFppke4jDqFktmW5iEcqEq5WXHCgn67&#10;+JP7WXwA+EXjxPhl8Q/Hh0/XJPDtzrqWX9lXU2dPt4riWabfFEyfKlrOdm7efLwFJZQfl/8AZj+M&#10;n7YfxS/aY+HWi/tWaEkMPh3Tb220XVrrwRfaPf6xMbCVbq7uTMsdu7uI7djHbQxpGzScbXjVOV/4&#10;KTlD+3lZqh6/s7+JAPf/AIlXiCvmM2w9HHZtaT09ne6a6X9TppXhR26/5H1f8IP2+f2SPjz43h+H&#10;Hwr+L0Opa3cwyS22ny6Re2rTKilnCG4hRWYKC20EttVjjCkjpPCP7T3wK8efGDWvgJ4O8fw6h4q8&#10;PW7zaxptvazFbZUeNHBn2eSzK8qKyK5ZW3KQCrAfmd+xJ8Y7rwl8QfhXrcniC48Zaf4F0HxJfa3o&#10;LaJNbxeA9PeSVri+W4ibF20kZMjb0cASpCoMpj8vc/ZO1j4q+CPjR8M/2wPFXwuv7Ox+JHxB1PTf&#10;EHiqDxRCsOvS6pI8UcP2FCGght54pZ8OrCRlB3DbFjmxGR0acpqLekfdu1rL3tNle6j0XW92tS41&#10;pWVz7rT/AIKD/shyfCo/G1fiy3/CLjxF/YR1P+wL/wD5CHkfaPJ8vyPM/wBV82/bs7bs8Vd+JH7d&#10;P7KPwh+Jf/CoPiP8YrPS/EG6AS2c1nctHB5wBj82ZIzFDlWViXdQqsGbCnNfkjb/AA08Vn9iv/hc&#10;X/C0NQGh/wDC1xo3/CE4k+yNd/2aJ/7R/wBbs83y/wBz/q923+PHy17/APG7xxpnwbk+P/7LXxA/&#10;Zy1q68afFXx62o+DdSs1D/2naz35ks8bDuYRuGeNYvMMksrwusZR60lkeDjU5YylLVqyaTVnFdV0&#10;Tbffy1F7WXLc/T3WPEOheHdIuvEHiDV7exsLG3e4vb68mWKG3iRSzSO7EKqqASWJAAGTXG/Cn9qb&#10;9nn446vqHh/4UfFzRtav9MupobqxtbrEx8oqHljRsNNBl1AnjDRMT8rmvl/44fs6/t6eOf2NLb4A&#10;6Rpfg1NE0/wP4ctrfw/YzFtbu7y2jsBcW0800gtI4klS4lDxMWYW8SDO9q8J/Y++EPxc+N/7Tml+&#10;O/ht8C5PAWm+D/i/qmq+JtUj22n2C3mNu/8AYOAkUj+SlvNAYkUhRf8Azxxqx3cOHyvC1MPOpKqr&#10;q+zVlppfrrsrde5cqkuZJI+7PhZ/wUK/ZB+Nfj7T/hh8Mvi2dT1zVGlFjY/8I/qEPmeXE8z/ADy2&#10;6ouEjc8sM4wMkgHq/CX7T3wJ8efGPWfgD4O+INvqXizw/byT6xplrazMtuqPEkgM+zyWZHmRGRXL&#10;K25SAVYD4y/YU/Z0vtQ+BPww/a8+MHx68zwX8M7fxBq+l+Dx4XAOnIJ7nz5PtUMglm/ewLcbWR/u&#10;+WBgnPm/7J+qfFXwD8afhb+134r+FmqWdn8SPH+o6d4i8XR+JoVh8QTarK8UUX2FApt4IJo5Lja6&#10;sJGXcGAWILtUynBuVVUpt8iaV2tZLmdtUr6LZLd721EqktLrf8j7r/4eEfsh/wDCp/8AheH/AAtl&#10;v+EX/wCEh/sP+0/7Av8A/j/8jz/J8vyPM/1XzbtuztuzxR4k/wCCg/7IfhE+Ih4i+LRt/wDhFPEM&#10;eh69/wASC/f7Lfv9p2w/LAd+fsdz8yblHl8kblz+TyfDXxX/AMMSD4w/8LT1D+w/+Fqf2N/whOH+&#10;yfa/7N8/+0c+bs83Z+5/1e7b/Hj5a9G/tHTPhf8At+eMv2lPFum2d74b8H/HiS01i2uBK0kZu7vU&#10;njuURFO4wC0kkHOfMWIAMC2Ot5DgfetOTtfqt00ktVu72vtcn20tND9HPE//AAUG/ZD8HHxAPEfx&#10;b+z/APCK+Ik0LXv+JBqD/ZdQf7Tth+WA78/Y7j5k3J+75b5lza8Fft2fsn/EL4f+JPil4V+MNpNo&#10;XhGOOTxFfXFjc25tBJuEY8uaJXkLlSqKisXf5FBYha/MT9pnBb9oIg/d/aGsf5eJa9Ht7P4u/tG/&#10;CX9oeX4eXWsfEWG+vdCu5PiFZ6D/AGdN4jks2gX+zzYncoSKJ5J1EISYeVH5m4TRxrn/AGHg/ZqT&#10;m1rFXbVteS/T+87a9NnrY9tLt/Wp9xaD/wAFGv2MPE3hXXvGmifGyCbT/DNvbz60zaPfJLDFNOsC&#10;OsLwCSVfNdEYxqwQum7aGBPpX/C3fh8fhR/wu8a8f+EX/wCEd/t3+0/skv8AyD/I+0ed5e3zP9V8&#10;2zbv7bc8V8C/tKfHT4IfHv8AZe+J/iT9nX9lu30bw/Y+FtAtL34iNo9tYSm6Go6YE0VEjQtIkMCx&#10;A7ZCkZt1ULsMEkmT+zT+0F8XviD8HPiR8JG+LN94s8D+Gf2ab3f53g+Cwh0jUvsMaJZLMimSfy4/&#10;OiEkjL5pilYKwRXbD+xYzp86vG0rNSabtaPVK19Xa9umlyva62Z9zeHv2yf2a/FnxG0H4S+HPifB&#10;eeIvE2jQ6ro+mQ2FyWe1ltTdxtI3l7YGMA8zy5Sj7SpK/MubfwM/as+Af7Sj6unwT8fLrn9gvCuq&#10;7dNubcQmXzPLwZ40DhvKk5XI+XnGRn8/P2e/j9ffsO+BPiJpPjC8uH8Q+LvhJoHiDwJ4omZTNctJ&#10;ZQ29paLDcTNHLHaSXTBdq7vKsrgsrKqRp1v/AATh0f4jfsr/ALU+h/Cnx/8ACPxN4RsPih4EWSO1&#10;1a6t7xb3U7ONrg3O9Y42tFWL7QptCXliaePzMhkZFiMno06NSUZPRJxu171leTtZOyW1tVbUI1G2&#10;vx/Q9z/4KQ/CPx78Xb7wTP8ADrR21K48MWusazfadbqzXNxaqtrbuII1BMsim4V/LGGZUYIGfYj/&#10;ABbF4l8LXGmtrsOv6fJZrgPeLdIYxyMAvnHVh37+9fff7Zfxn+L3wO8QeG/FXwJ+F/8AwlfiC70P&#10;V7O3tG0+9uo7VWm09zcSRWUTyugMapjMYzICXBAVvhj4wfCr9p39qn4rr8T/AI/+AvHupalLHFa2&#10;tjp/w01Gxs7KHzXdbVXaDPkq0jje7B8Esz5ya+lyOtTp5TTUpJb7tfzM5a0XKq9P6seR/CDTrfVv&#10;ilq/izwtYTWmiRrJFCYwBHKxK/LgjIBwZNoxt+UHAwD7p8LNB8eeJPiv4Ztfhj4SOu63petW2u2+&#10;lm48hJ006ZL1kebay24kMKW6yuNgluIVYgPmvQvAH/BPH9oe+n/4R9/CWj+E9Ps7iFPtOp6pDIsk&#10;LljLJbx2jSmR0xkpKYA5YYf7zD62+BfwL+GX7Jnw6mP9ofbNRuhE3iLxDJanz9SuM7I4o4l3ssYd&#10;9kFshc5k/wCWksskkizDPMLh6fJQkpzeyWqv8vyWoU6EpSvLRHrXgXx14U+JfhOz8ceCNYjv9Mv4&#10;2a3uEVlIKsUeN0YBo5EdWR43CujoyMFZSBrV4po3iGx+B/xDXxNB4gm1DwF8SdYtVtEtIke10DVr&#10;hSFuEaJP+PW/k8vc7NhbuRX+f7ZI0Xtdejg8XTxuHVWHzXZ9UyZxcJWYUUUV1EhRRRQAUUUUAFeQ&#10;/HH4z+LNZ8QXX7O/7OOrW3/CcSW8ba14gkhjubTwbaybSLi5Qt811JGWa2tiD5jLvcCFXY6fj/xt&#10;8TfF3iu6+GXwhSHSbfT5Vt/FPjK/j3SWDvAkwgsLd0K3Fx5UsbGaX/R4jKny3TJLAnKPaeCPAega&#10;h4b+GGkyafpMc91PrN7o/Oo+INQjiZ57e3kY+Zd3rrA3n3TM0uVZQ7TCSS38TMs2jh26NHWfV9I+&#10;vd9l95tTpc2r2IfCvw98MaV4c0r4EeGPEN/J4cs9SlTWtc13VjcXniW/82S5urUySHNw0kgmkunA&#10;8vHmwKn+tFviad8TNX8YfEOTx/pGproWi6h4Vt7vw/4ok0mS50v7Oqubi01dklWNJoZRM0e2SPyy&#10;XVnPmGN6VvqGu/EjUdOuPDT6hpnhu61HSdb+G2raXo0l/a2MkVrHaXOmXsdq5FtF88ilcxopMxMh&#10;ClK7DQvC58LSXngr4I6Tp9jql9dRf8JTqmmtIul6SyoFLw2rM0aXbx7WECrhcxvOzL5Yl+Xly001&#10;J3k+/S+rcntfZPRu6cbfCzpTv/X9f1qdH4b8V/EzVvF2oaJqnw50mDTdOcJJqlt4imkaV2RnCRxv&#10;aRhmA8rcd+webgO7I6rp6J420/ULy30jXvD+paHqF0pNvZatGn7w/OdizQvJA8m2N38tZC4RSxUD&#10;mtLQ/DWl+G9Kh0XRYTDbw7tql2dmZmLM7MxLO7MWZnYlmZmZiSSa5D46fEb4HeBdEh8N/HLV4Y7H&#10;XEkWG1uNPnuFn8soWP7pG2lS6ENwQcFTkZHmRUK1XkhB67Wu362u/W34ml3GN2zD+LkUY/ah+EKg&#10;cf8AE/8A/SFa8VvvE/7Xvwi0n4g6j46/bCtNat9F8T6T4Rt9U1DwHptnbaPJqA0mVtblKyx5FvFf&#10;yoIWLIXCu/yBguz/AML5+F+v/tHfDs6T8V7O/wDD+grqxGr6sZ7ea1Waz2JDcSXKoJcMuEm3F3DB&#10;ZAXUyze0XXxI/ZcvrLVtNvviL4Dmt9e3HXLeXVLJk1HdCkDeepbE2YY0iO/OURV6AAep7OtheSM6&#10;Tl7q+zf7bfVO2nTz1I5oyu1L8fI+SfBv7TX7cfxW0yx8M/Bf4m2/izWvDfirxXayanpOgaSbXxZa&#10;6dNo5tpZ/OnhS2gcag6mS1cvsKEK5zKOq0L44ftN3Wk/Gj4qan+0np2m6H4d+Ktz4F0Ox1bwrZfZ&#10;9BSTV9Pt11V7gGMyfZ7e6kxHKShKB5GYAqfoTwz4z/ZI8FW1jZeDfGfw70mHS7e4t9Nh0y+sbdbS&#10;GeRZZo4ghAjWSREd1XAZkVjkgGiz8ZfsjadpWsaFp/jL4dwWPiK4uLjxBZw3tgsWpzTrtnkuEB2z&#10;PIvDs4JccNmqlXvJcuGsr/yK71u+nba222wl/iPiHxp+3R+1LY/DkJpP7TWnyT6H4m8ZadH4u03w&#10;/o2zxPBp0emy2cm26lSEb/tUoX7Lvdk2bYp3BJ9K8N/t+fEfX/jTH4y0TxVFqnhnUviBH4csfhPa&#10;eH2k1dtDaxW6XxREI4/t0kbIDMIvIZDG5UHdtce9alpP7Aes6BpvhTWLT4Q3el6L540fTbm30uS3&#10;sfObfN5MbArF5jAM20DceTk1sWXi79kPTfGdz8R9O8X/AA6t/EV5biC816G8sEvZ4gEAjecHzGUC&#10;OMBSxACL6CqnWpSp8qwr2evKlu9On5WtstBLf4z53+Kv7Rf7R1h+1Ja3Pg34y3Nj4Ik+Lng/wyvg&#10;+88H20cz2upadDdzM8txELmFjiRTG4EimTqhTbXAeEf2q/247L9nzQfiV8RfjRFpen/ELxloGj6P&#10;421rw7o8ceiwyy6j9vnijhk2uiLb2xL3SR/K0oVV2iU/YupeJ/2PNZ1Rtb1fxT8N7q9bVLfU2vLi&#10;6sHlN9bp5cF1uJJ86NPlSTO5F4UgcVHLr37Gk/gNfhZP4i+GsnhdVVV8NvcaebABZBKo+z58vAkA&#10;cfLwwz15qY1lGnGP1b+VN8qvpu723b777Mf/AG+fG+pft+ftbDxr8PfBPhT4heHNYbxt4bk0GPU/&#10;7LSC1fVpdZ1TTLTW0PlOyjFpbyvGVaJgXCwqWBRPD37fX7WVz8efBXw5uPEdxc6Pr2sfDtNS1ZdG&#10;tBFANR0qGa9tGK23DXckskqnerILVxGApO37BuZv2HbzUtI1m7vfhXLeeH4baHQbqT+zWk02O3Yt&#10;bpbseYViYkoEICEkrim27fsM2l1FfWlz8Kopre4sbiCaP+zVaOayjMVnIpHIaCMlImHMSkhNoOK2&#10;+sUOVr6o/wDwHz9Owtf5z47k/wCCg3xtg+A3ijx5J+2T4LvvF2ueH7DU/DPg/S/C6x3Og3D6z5E9&#10;okk8Qjl2W33o5RNMwPmoRFGJ7jrfH37Wn7TngGwt/B+ufH3S9IvPCui+KtWuPGGveHbOODxxeaXr&#10;dxZRaLDCfLSCR4oFZhA7TYmXAyA7fTMcv7DkOqza9Dd/Ctb641mLV7i8X+zRLLqEbSNHeM/3mnVp&#10;ZSspO9TI5BG45m1XVv2LNeuNPu9c1v4Y3kuk6hNfaVJdy6dI1ndTTefNPEWJ8uV5v3jOuGZ/mJJ5&#10;qViKcZf7q97/AArTS1vh2Xnvu9Q1/nPkb9nz/gob+0Rqnx9utZ+MniaO08JrqniRNb8D3tlpy33h&#10;63stOl1CMRiNo76V08iWBnlhEXyY3NI5EXoH7KX7anxG+Lv7EvxU8VeI/iZpuq+PvAfh2+v4dW03&#10;RjD5aSaY11avKkkSQySx3CXMBCJsP2UEh1YSy+0vpX7AcmvX3imS1+ELapqn2n+0tSaDS/tF39oV&#10;1uPNkxuk81ZHD7id4dg2cmtqbxn+yRc3OuXtx4z+Hck3ia2S38STPfWJbVYVjaJY7k5zOgjZkCvu&#10;AViBwSKzrVKc42jhmn7vTs9enVOzd9bK41f+c+O/CP7b/wAefCnwl8dTfGT9piOPUpI/AQ8L+JJP&#10;Bdsy6W2s2xvrw/Z7eHExitBMRvyHNt8oVnCHJ+OH/BRL49+L9BsfHXwE/aBsdNh0n4MaZr3irTbD&#10;w7aXCnW21iLTru3P2mN5LfabhXAJYFI0KgrKJD9oaJrP7F/hrUY9X8Oa58MtPu4vs3lXVjNp0Uif&#10;Z7d7aDDKQR5VvJJCnPyRyMi4ViDRs7D9gnTtF1Xw3p8Xwkg07XXifXLCGLTFh1BonMkZnQfLKUcl&#10;lLg7WJIwea0VekpczwrvdfZVtkmrctul15t7bi1/nPmyx/b++L3xe8dftFeE/hl8Q4dNtPCfhW71&#10;3wBrNjbWeoQ28GkyqlxtJiAuFvlIdXdpBCH+TfgZp/EX9tf49fs6/DP4N6/8Qv2irHxFdeMJLTxf&#10;4qt4fDNpb6kuhutgP7KgijUxEv5t64uJPs5f7OyrIpTY/wBS7v2GRpWn6ELn4U/YdJt7y30mzxpv&#10;lWUN2rLdRxJ0jSZWYSKoAkDENnJqwNX/AGLVO5db+GIP/CO/2B/rtO/5BP8A0D+v/Hr/ANMP9X/s&#10;1n7SnGWmGfL25Vfa29r9n6/eP/t86XWY0Px08NqPu/8ACJ60f/JnS60fEfjXSNB1NfD9npWoarqs&#10;lv58emaXb73EeWAZ5HKwwBtj7TK6BzG4UsykV478Svjp8F/A/jTwjB4N+KPhzTtItvDupaY11ouL&#10;saVCZNPMaQwWySKH2wssYcLGuCxDhPKftPgd8Wv2c/F1/ceB/gp4gjmuljk1C9ij025jknO5Ee4l&#10;lmQGaVmZNzuzOxOSTya46uDrRw8Kkqcmkn0dlq93bT039NLuM48zV1/SRr+OPGvxB8NwaZqOjfDn&#10;TZrXUJbe3uG1XxG1vLZXEz7I0kSG3nVlMjRx7o2fDydNitIMP4jTeOdO8SWcOi6fJr3iKbUYx4dV&#10;fD9zHpOjWjyN51xcTFzG04gWSPzN4kwyrFCgllEnpGo6LYavYTaVqttHdWtzC0Vxb3EYeOWNhhlZ&#10;TwQQcEHqK89j0XUdIkHw6+MT3Op6A2oKNB1/7bIqXKOSsen6gquDI3zeUDIHhuB5Yf8AfOEfLD1K&#10;d01FX/NfN9OqTV15XKl6mN4f8ZfDv7HfW91Ha6p4K8XXWtTXdrct9rt7SKK7Ntd3BO1o5LGd5FkY&#10;E/ujcM53wmR7ftPCfirWPhBrFp8PPiBq11qHh++uo7Xwv4q1C4Ms0ErnbHp1/Ix3M5bCQXTczZWG&#10;Um42SXnnPxE+F3xL0XWNQh+FhvrrWLzSJNL0GPT7RNL0Twvps88W5x84Z7n90zF4SzZCkxqoiU3P&#10;BfxP8DXtheaBeabHN4F1KTVLWC3vLcT20FnbzLbzyqcGOTS38+MYPFvudcG3Qm39nC4iphKntsP7&#10;ye8e63XnzWvZ296z/wC3spR5/dl/X/APoiivGbLxJ4//AGcLyCz8V61qPjHwVq3iDT9L0W4maNtU&#10;8OSXdxBaQR3EssinULXzZR++JN3Hld4ugzSw+zV9fhcXQxtFVaTuvyfZ+ZySjKErMKKKK6SQoorx&#10;H/goP+1Af2T/ANmTWfiFpNyqeINQZdK8KqybsX0ytiXlHX91Gss21xtcxBCQXFAHnvjb9rLwj4z/&#10;AGw/HH7NHgTx3e32rDwPawaTY6ffLHby6xZTX097YLNu/dTSwSwRvImGQW8o3xSQrXSy+CfGXxD1&#10;NbbwpqGoaX4VmuNO1/4d+JfDzwiLStummD7PNbTuri3YYYQRx7W89g7KCwH45atq/wAR/CvxAh8b&#10;axrd/D4la4ttci1aS8826aaZUu4roy7mJkbzEk3E7tx+bDZFfqV+wv8AttWn7RPh+81Hw7psS+Jr&#10;dBN4s+H9rPHG7SscNqemNPIiGGRyDNA7DZJIXL72DXfy2b4epTk8VRs1JfJba9tUla+m6d+Y6qb+&#10;xLofROi/C3RtC8NQ+G9FhtdFhfL6pF4Ws106G8kaExuQEy8OTtYMkgkUxoPMIBDbej6Bpvh3TIdF&#10;8Paba2Fnbrtt7Oyt1iiiGc4VFACjJ7Cs7QfiJ4W8SXiaVpuuRpqD25n/ALJvontb1Yt+zzGtplSZ&#10;V3dGZADkEZBBO1/pXtXx1WVa9ql++p1Rt0Dyp/8AntXyh/wVBVli8D72yd2pc/8AgLX1f/pXtXyh&#10;/wAFQfM8nwP5nXdqX/trXp8P/wDI4pfP/wBJZniP4LPyj8ffEDx7Z+O9cs7PxvrEMMOsXSQwxalK&#10;qoolYBQA2AAOMVk/8LJ+Iv8A0P8Arn/g2m/+KrfktfhZP8X9aufizr/iC102HxFdGez8O6PBcT3k&#10;RNwCqzTXEa2zLL5DBjHMHUSJtQlXHeeB/hr+x/4k0/xNqnijVZLXwbrmj2dpZ6lq3xcstM8ReE5J&#10;o8XN7JazWlnaRi2E8jyyx3uormzi8mJy7qf7H4z8VOG/DXKadTG5Ni8RGNODlOhhlKmm4x0dWpKn&#10;C6TTdpO+sY3knFfxNlHBufcYZ1Wp4bMqNJupO0aldxn8TWkIqUvw00vZNN+VaT44+K3iDXbHwroP&#10;i/xFfapqkzQ6bptnqFxLcXcixSTMkUasWkYRRSyFVBO2Nm6KSK958Rvi/os9vaeMLj4h+Gbi7jmk&#10;sbXxhpOq6NNdRxGMSvDHfRxNKkZliDsgIQyoGILLn7JXxzYfAPxL4usPHXwk8L6J8PrnTb7/AITL&#10;xp8JdDv9F1axjg0uRZ9T1bTorZb+xt3bSdahsdStb2VWDWqoJSUmXh/2t/gT8fviJq3i74EP4zuP&#10;iNov25vEvh3wLaeJYG1D+w5tHh05ba9u7zTZYdNkS/tbpbOWZ7pdQN1eC4jUW1xfWv8ALOW/TWo5&#10;lxhRpzyahh8racpTnLnqNKyTUkowhO8ov2U43UWnKcFLmj+21vo6YjDZHNrMq1XGacqi+SmnfVNN&#10;ylJWvaSktej2Pnq58WfGW18aSfDWTXfFreJo7hoG8MwzXcmpGYWn2zyRarmZpPsv78IFLGL5wCvN&#10;GveKfjb4ROmR+N7/AMbeHp9YtZbjS7PxJHfadcXMURQSssNyEkwhliDfL8pkTONwzJ4F8UftJ+Pf&#10;iH+0J4kvv2obHT9X8E+PfFHgnSfiN8T/AIwXfhb7Fpws00a2mjWy0hbSRre6uoLkiGeNRd3Fs7ww&#10;yz29xP8AUHxzTxdqJ1D4OeDvDFj4t1rWNK1DSte1X4u6hLDpNrcXtvDp0lpqWoIbz7GmqvdaJeW3&#10;h7TI7GZvIWR5IPOFvW2d/THxWT5lgo08mw1anKlB14qUoShVceaSjUnHkjBJwceePNLmS+J2VYX6&#10;O8cRh66qZnXpzU2qb0lFw05XKKabbd72krWfTV/KP/CyfiL/AND/AK3/AODab/4qj/hZPxG/6H/X&#10;P/BtN/8AFV9CfHr9nj4MSaFrGt6vLN4f8T+JrC38a6bqkeu2nhTS7WzAitI9Ah028gv9RgcW1u08&#10;p/srfPdifD2zTG2h8D8UaV8MbHwxav4c8YandeIIWmGo2a6Sr6Xcb7mMxfZ7x3inVYbfzlLSWga5&#10;kCNstFLIv9IeF/jpwd4p0YVMBk2KppuMXOWG5qSclv7SnzWin7rc4wf2nFRUpL8V408N+JOCrvEZ&#10;pQnvaKruNR21+CVtfRtdL3aTr/8ACyfiL/0P+t/+Dab/AOKo/wCFk/Eb/of9c/8ABtN/8VWLRX9A&#10;f2bl/wDz5h/4Cv8AI/KP7SzH/n9P/wACf+Ztf8LJ+Iv/AEP+t/8Ag2m/+Ko/4WT8Rv8Aof8AXP8A&#10;wbTf/FVi0Uf2bl//AD5h/wCAr/IP7SzH/n9P/wACf+Ztf8LJ+Iv/AEP+uf8Ag2m/+Ko/4WT8Rf8A&#10;of8AXP8AwbTf/FVi1Lc+OvgJ4l+Leh/BzwN4xvdN1FvCKX3iq48TJ5kOnagJ5Y3i/wBCSWQI6C3m&#10;j+RiI7mIyFWLIng5xmGQ5FWoQxOGbVVySlCi5pOMea0uSLleSTUEk3Jqy1PXyvDZ9nFOtLDV3ekl&#10;Jp1OV8t7NrmaVo6czbSSaNX/AIWT8Rf+h/1z/wAG03/xVY+uftBeKdA8V6H4NvviF4g+3a+9wunx&#10;x6jOVxDF5kjMd2AAMD1JYcYyRrfA7WvAOm/GPU7D9oTwfqWo+DE8IbbLUPDN+gmk1a6ttNkAjikE&#10;bL9imXVIjNI2y4EkBFvhSxPjP8M/2TviR8ZNB+Jngj4+6h4Dgso9Y/s3wPrHhPUL24E0VlCXjh1O&#10;KKaOBbmD94jPb33lz+cqi5K/Y0/K+KPFjKeHakYzyHGqlKVNRr/U06UuaavBQUvbxnKCnyqpRguZ&#10;Ri2pSin+hcOcAZnnNZweb4dzVOpJ044lucWoNxbkk6bip8vPyVJWjd9HZ3/CyfiL/wBD/rn/AINp&#10;v/iqP+Fk/EX/AKH/AFz/AMG03/xVbP7XXi79n2fwHb6z+x38KPFUfiKHV5JbrR9e1aCK1ltX0+WF&#10;I0kd5mIjvfs10yEo0iC4jEybognF/EHxh8Fvg94u8Lr4/wDifFceG9c8eHSbvUNLsbiOWy0xb0oL&#10;6fz40jh8y0Xz9qNOYmbawfZ830mXce5HiMtli8xybFYJpSahWwqcmo9Oai61KLk7KMZ1IuTasnrb&#10;wK/CmffWqdDA5lRxPO7XpYh6PreNT2dRpLVyjCSSTuzb/wCFk/EX/of9b/8ABtN/8VX6Wf8ABJW4&#10;ur7xxDdXVzJJNN8O1eSaRizOxlsyWJPJJPevzD1uXQJ9bvJvCltqMOlPdyNpkOsGI3cduWPlrP5J&#10;MZlCYDbCU3Z2kjBr9OP+CRm//hMLXZ1/4Vun/oyzr47x0hhnwjh61Kl7Pnu7OKjJXgnaSWzWzXRn&#10;6T4C1sU+IsbSq1XPlilfmclpK10+qfR9UffPlT/89qiv9Kt9VsJtL1S3hubW5haK4t7iMPHLGwwy&#10;MpGGUgkEHgg1L/pXtR/pXtX8XH9XHPWfws8N2+jXHhK7t1vvD8yRpb+HNQt4prK0VHLhYlZNwTJX&#10;CMzJGI0WNY1XFedfF34N+OJdHuLDwXZw399rHhSXw7JNeXEdjoPh/T2jXz2itULShpSigD97twu5&#10;gkao3qeveMdC8MyxWutazBFc3EUslnYqfMuboRrucQwpmSZgOdqKzcjjkV5j8WfixqlzHZ6Vqvw5&#10;1g6bqUN09lpd4ot11byowyteSDd9ksizwI0LK11K0pD24hhnWT0MPWxFKXtZO0d23t+l3+b30uKN&#10;GVaSpwV5PZLc8/8AjB+0p8E/g54d+Hvgb4r+JJLW18WfECx1bTbGwnEbaLo1tqAurG6KSqTHal7e&#10;0EkTsrKs1wIQqwLCn2ECGG5TX4O/ts+Ovi94/wD2l/E+q/Gq5P8Aa0N6YrWxS8WeGwsSfNtreFlV&#10;R5YjkVgdqsxdndRIz1+iX/BGT9rST4x/BSb4A+ML+2/t3wBbQQaSirHE1zou0Rw4UPudoGXynYIq&#10;qj22SzuxP3+V0Y0cGnFp8/vXWq17PqrW167nBX5o1XGSs1pZ7q259oUUUV6JiFfjn/wV+/aWPxz/&#10;AGpbrwJod60mg/D3zdItVKkB77cPtsuGRWU+Yiw4yykWwdTh6/T79s3433H7Of7LvjT4w2CzfbtL&#10;0kx6W1vDHIY72d1traRlkIUos0sbPnPyK2Axwp/BVTtbNAH1J+398BPDug6XpfxE+GltE1l4etbP&#10;w94hhtwXe2ZLeNrWSVguSfJeKNpHbPMCjOa+YdO1HUNI1C31fSb6a1urWdJrW6t5CkkMiMGV1YYK&#10;sGAIIOQRkV+pEHhnw7qfiTxt4B1HRbqaz8Q2Vtf6rLNJiGf7RbtYvBHtAZdsVijH5iczZBHAr4R0&#10;T9kvxN4g/an1H9nqyl8uHS755ry9mnTfHpYZGWf5cgyNHJFhQOHkUNtAYr8Lwtn1GWBnQxErOlFS&#10;u+sWk39zdvNNdT7LiLJa0cVCtQjpUly2XSSbS+9K/qn0Pqj/AIJo3vxk8Z/HpfBv7Q/xK1zxnpPi&#10;L4RyeII9A8VatLqNrFu1SBIHMc0kiM+xA4bAZfNK4BBr7k+A7yp8DvBipHwPCenf+k0dfBV7+1F4&#10;R/ZG+PHhf9oAfDaW603UND1jwRPo2nXqQixs9P1eNBcwqYgHbbG2ISUXlVDgKWb6J/Yv/bn+CHxk&#10;1TT/AIRfDzxpMyw2LxaRoPifTxZ6tbQ26cLviZ7a9XZnaEZJUjiy6y/PIvLiliswwaxShaL6LZOL&#10;kpLS+3frbdnjYuhDBYyVFO9rfO6TT+d7n0v5s/8Azxr5O/4KhSMyeB1dcHOpf+2tfWP2pf7pr5N/&#10;4KgyCQ+B2A/6Cf8A7a1nkP8AyNqXz/8ASWc2I/gs/JD4lDHxG8QAD/mN3X/o5qxa2/iX/wAlH8Qf&#10;9hu6/wDRzViV/pnlGuU4e/8AJD/0lH+bWdf8jjE/9fJ/+lM9G+Avjr4C2/jfRLP9snSNa8V+A/Ds&#10;d5eaL4fuludU0jS9QMMrfbJdKR2S5Yo1xDGFt55FmvAyouXlT0j9pm+/ay/aQ07x/q3wy/al+Ffi&#10;v4T+G7XxJJ/xMPCcf26x+z2+p2+oWst9cQQ6fpcqWetW8dvNcXAS7tbOG4bzLWe/Nz8419UfCq5t&#10;v2uP2BfFH7O+q+CPBPhXwL4P8Q6Da+LfEhuIoraSBNTg1bWmltXtpo4rj7C0Nw1xIfLlm1CSZmg8&#10;pmr+APpbeGOUcL55gvETB0Yy9rXo0MRGoqMqdJTm/wB/QpNQrzxE5O044etGdVLmknytr+p/AHjj&#10;MM2wNbhbETf7unOpSlHn5na14Tk+anGC+y5wtG9lrZPi/iF4Y+Pn7CnxM8d/t+aB4t+Evwf8I+Ov&#10;Fst4/gj4xLd6hq/2i6j0wagI5NKuL2OCaeXTZrjy7AS+bFLGbncba2Wxm/ak/aB8L38Hw68Q/CH4&#10;32/jT4saLp82j+LvjV4V0V9GXUvDMsK3sVoHhm8uaSW5k06fdBvgSS21AL9kaU2zXPhT8W9Z+Cug&#10;+If2wvhn8IvEHi7XND8CWN94+1rxRpf/AAi2naVokOo29ncTw6PJczXgnudB0FbxpZpp5QlrpTwW&#10;5W9lt4/nmS51PUL+91rWpLZr3UtSur68WxhaK2ilnmeZ4reN3dobdGcpFEXfy41RNzbcn84+jH4T&#10;ZZ4j8a/2nm1NOnlKormh7GMq9X2a5aWIpVFWxfsYwcmvaVYxxFozdNcsT7Xxw48x3CHDv1TCTftc&#10;b7SOvO1CndqUqc48lPnu0tnKHNbmaIrOzs9MsIdM0+1jgtbaNY7e3hjCxxIAAFVRwoAAAA4AFUvC&#10;3jPwf4505tX8E+LNN1i0SYxPdaVfR3EayAAlC0ZIDAMDjOcEetfRf/BE39k79kH9pj9vv4meD/2z&#10;PAVv8RNQtfCGkeKfhR4U8X2d5d6HZww/atN1lvsjs2n3MitdaY+LiNpEa7V4lBR5K+v/APgp1/wQ&#10;71X41/E7wf8AH/8A4J7eHfhp4K8QWGhr4a8ceF9W+06Npet6RbwRx6XLG1hBOkNzYiEW0YNq2+1m&#10;8vzEW2hQ/wB8Y7xWw+U8TSyzE4Z06VOTjKd7tLpJRUfh62Tbad0rqz/Asu8GsVnPCcc2wuLVSvUg&#10;pxhaybe8HOUvi3V7JKSs3Z3X5Y+OvGWj/DzwZqvjvxCzCy0fT5ry5Ee3eyRoWKruIBY4woJGSQO9&#10;ev8Air/gn1/wVW8HeE9S8Z6r/wAE0PHU1npenzXtzDpfjHwvfXUkcUZdlhtbbVZJ7iQhTthijeR2&#10;wqKzEKfY7n/g2K/bQ/aP+FGveAP2nv2wvhj4Gi1TVVW103wF4L1HxCwsY5Ipo2a9u7rTwJi6MjKL&#10;UrtUMGy5VP2wKgrtK8dMV8pxd4tYyWOhHIatqaj7zlBXcrvpJNpJJdr312PsuCfBXAwy+pLiOlzV&#10;XL3VGbso2W7i1dttp72srPU/mS8I+J9L8beFNM8ZaG0jWWrafDe2ZkXaxiljDrkdjtYZHak8VeNP&#10;B3gXTl1jxv4s0zR7RphEl1qt/HbxtIQSEDSEAsQrHHXAJ7GvsQ/8Gzv7cfwF+Fnh3wV+z7+2j8Nf&#10;iE+k3qW91Z/EDwfqXh9v7N/eMfLvba71H94n7uNENsEVOd37sK/0N/wS6/4IeN8GPG3jL4/f8FD/&#10;AAV4D8aeMNTtrjw74L8O2l5Jrei6B4fntfIv8Ld2luklzfmSeOZnhY/ZRHCHCyTxn6TFeMWT0slj&#10;VoRc8TaKcGnFJte8+azVk7pW1btpa7XyeD8C88rcQTo4mShhE5NVE1KTSdorlumpSVm7qySet7J/&#10;mPkAZJryPQNXvr/416x8QLwKNBt7O0axtkZimyaS4tv7UZUDozn7NtEwKgWcgZnAUpX11/wXE/Z+&#10;/ZJ/Zu/4KHeCv2ff2NPgrdfDnUPEHw3vvE3xMs/CO6x8O3VtcXVrp9g0FnHOIbK4RNO1HL2kELGW&#10;eCR2mzMF+dbLw7pr/ELXNLnsLVtNuPCum2hsDCPLMay34KFMbdm19u3pjIxivcyfPq3HGCoYynSd&#10;JQqOyb5k5qEnHWybitL6K97LVXPnc+4bo+HuYYjBVKyrOpTV2lytU5TipK12lJ/Zd3blu171jrAc&#10;jIrm/GIH/CX+FP8AsK3H/pFcU/4f313a21x4H1q6ml1DQWSBprqTdLd2xGYLkknc+9AVdyADNFOF&#10;yFzTPGPPi/wp/wBhW4/9IrivS4xrxxHD9CotL4nBadU1jKCafmndPzR89wrh5YXP69KWtsNi7Po0&#10;8JWaa8mmmvJnSDpXmPx1sNS8cRf2R4LgtZtS0W7sxM9zMVhm+03ESNY3G1T5lu8OZJ4dykr9nO1w&#10;4x33ifxFZeE/D114hv4Zpktody21soaa4k6JDEpI3yOxCIucszKByaxdK8OXnhzwhD/bUsMuqXmq&#10;215rNxCxKSXT3ERcIW+Yxp8scYbLLFHGpJ25r2s+jHGYWeEu0uVyk1ukvhV+jclp5Rkux53Dc3gc&#10;ZTxtk2pKMU9m38Ta6pRdn5yj5m34X8Q2firQLXxBYRSRx3MeWguFAlgcHDwyAE7ZEcMjrnKsrA8i&#10;v1R/4JGFl8YWpVcn/hW6f+jLOvyY0uBPB/ja60pUWPT/ABBI13ZfOFWK9C/v4VXj/WKPPAUEllun&#10;Y8iv1n/4JGPs8YWrEf8ANN0/9GWdfivjtWlV4TpKfxxlOMvVRWvpJNSXZNH7b4EUYUeJMXKn8E6c&#10;ZR9HJ6ebi04t9Wmz7582f/njSiSYnBhpPtS/3TXjX7WX7XHw8/Zw0yNPGHxJ03Q5J7UzLa28P27W&#10;LoESBUtbTIVC3luFupz5CSKqOr7zt/jHD0amIrKEFdn9VyfKrs+V/wBu/Wvib4F+H/7PPgz4A+ON&#10;R8F3XjKykTUJPD2pzacl9dyxaXGs1ybYgyMDIcuwZsE9ah8DfCH4nfs5/D/4ifFzx78XrjxX4i1T&#10;wr9svrq682SaO4s7WUqBcTO7TKM7AzIDtRflA+WvIP2vv2pbn9szVPBXhr9mH4P+LrbT/hlbyJpO&#10;oQl578h1tFV3S2VvszRvbYDCVy2Q3yH5a92+OUHiq0/ZOufFHjayupfElr4GmttcWxs7eSWR7mz8&#10;m4RmC4SJZik8hiKjFsCMqNp9DO54qjh8NhZSS9pJqcdHJvm5o3erS26q2lz6DhuhRkq2IlBuUFeL&#10;1SSs1L1e+mtzC+On7Hv7PnxL8VeKvjR4z8f67azWcIl15NLvLdo7IQWcZ+aPyHkDeSqSbcliGBAw&#10;QK+T/wBjr9o/WP2VP2hvD/xisWuZLG1uPs/iCxtmbN5p0vyzx7BIiyMF/eRq7bBLHEx+7X274++H&#10;Ok/HD4AXHg2x+JUFr/wnd3Hf6frk2mgPcRPOLyGIQl42kZbWJYhkhgkW5h8pWvi39qr9le+/Zj1L&#10;RbeTxnDrVtrUEzRTLZm3kjkiZd6lNzjbiRMNuyTuBAwC3VwbmsdcHiKzc78sItOyjBbp2t3Vm7+6&#10;XxVlstMVRpJQteUk1rKT6q/pqtNT91tG1nSPEWkWviDw/qlvfWF9bR3Fje2cyyQ3ELqGSRHUkMrK&#10;QQwJBBBFWa+S/wDgjT8c/wDhav7Idv4G1TUTNqvgXUpdLlW41Q3E72bnzrWQqw3RRBXe3jXLLttD&#10;tIA2L9aV+gHxB+eP/Be/4sfZ/DXgH4GWN5p8n2u+ude1S3OTdweUn2e1YYbCxP594DlSWaEYI2sG&#10;+D/EvwQ1nw98AfDPxyf95a6/rF5aSMk6lYFjwsKlCA3mO0V4SQWXakf3WJB9u/4LKePNX8X/ALdO&#10;uaBqVtbxw+FtF03S9PaFWDSQtbrelpMsQW8y7kGQANqqMZBJ774ZfBHSvHv7LPhP9nrxzrM0d14h&#10;8Kza7o1xa2kU0OmtHeLOJgXVX8101GCN1zgokiqyZLP4eeZp/ZcaNS+jnaS/u8srv5aS+R7GT5f/&#10;AGlKrTtryaf4uaNvv1XzO/0b46aHc/B7wn+0z4k1xo9MOjm28RfZWljtLaaYxpJIINjvK6XcC26Y&#10;PyrPI25hybHwT8nwn4I8SfF/4ka1a3Wqfary38Qa3a6SLfzbfSpZrVXaOPcXYrDJKT8zZlKL8ixo&#10;vin7FumfEr4Sp498DfE/SbjTvCfhXUBqesalJHMix3FunmMsPl7JJRIiW8xPzoYYgpjIuQ1e1Xvi&#10;TX/G/jHWvhLcyeZHN4viWSPyU222kQafp11cI4K7ZllmnFuyMdxW9YjcsRUfl+ZYOlha9TDUmnC/&#10;NzJ/8u7qSj6rmu97pR07/oWX4qpiqdPETTUrNWafx25W/R8tlfZuWvb59/4KRad4g0jwX8K9K8W6&#10;jHeatb6Xex6pdxMWWe5EdkJJASqkguGOSAeeQK+XNL1TU9D1O31rRdRuLO8s7hJ7O8tZmjlglRgy&#10;SI6kFWVgCGBBBAIr7B/ax0Cx8cDx9+0fc6Ja3Nh4V0lPCegxX9pMy3V09yIrm+UMqLiFrqaKNgZF&#10;82IvkeWAfj250/ULKC3ubyxmhjvITNaSSRFVnjDtGXQn7y70dcjI3Iw6g1+j8K1IyyeFN7xbv/ik&#10;+dq3kpJPzuujPhOJKco5pKfSSVvSK5E/m4v8H1R+8f7PnjXV/iB8A/A/jzxTNHJqeueD9M1DUZI4&#10;wqtPNaRySEAcAFmPA4FfPn/BUJ1c+Byn/UT/APbWvb/2RI7dP2T/AIYDYo/4t7opPHrYw14h/wAF&#10;Q9gPgfYP+gl/7a14GUxUc9il/NL8medW/wB3fyPyQ+Jf/JR/EH/Ybuv/AEc1YlbfxL/5KP4g/wCw&#10;3df+jmrEr/S/J/8AkU4f/BD/ANJR/m5nX/I5xP8A18n/AOlMK9T/AGP728ufHXiD4a+Iv2g2+H/w&#10;81zwvqepfEFr620u60/UoYLJ7cwtHqqy29u/lXBuJZ/JdZINL8qfMax7PLK0P2Mv2sbGy/av8D6B&#10;8BvBeg+OPFviNrtPCumeKLa4062vbUG4tbrU9O1SW3eJBb+Rd77iBLnzYYLy3jjeSUFfxn6SuDy3&#10;MfBbOcNiXS5/YzqU1UdFe/StPmi66lBSik2pW5o7xalZn6J4KvMqPiJgq+HhUdNTUajhGo0ozvFK&#10;fs9eVu2/u6e9omfTX/BPz4Or+0bL4D+Cnxy8HeIrPRfiVf6p4f8AjB8L9Lur2z1SGxtvC1pdxtqu&#10;q3BbX/7NtLwvbiC4mtSW8S2cCz3OnraDUvZPjF/wbZyP8bNJv/2Wv2uNW8JfC/UtTg/4Szwn4msn&#10;1vVdFtUEzzNo2o3TuzNKwt4RFfpcCESSziSQIlo/l3/BFD9ljxD8RfEvwR+J3wN/aq1m/wDhf4Zs&#10;dX1aTxbD4XudP1bxTJplyuhHS2Y28n2TS7qO3sLmWDUdRuZ7gaXaR2llYRWBW1/YvW/G3g3w1rWj&#10;+G/Efi3S9P1HxFeSWnh/T76/jim1O4jgkuZIbdGYNNIsEM0zKgJEcTuQFViP5A8HMVjsjyGricDW&#10;cJVK1ZOcV7OUlCcqVp7Tcocjg/auVSLjZvRW/tPifK8rzqUaGPoRqQiotRklJJu0rq90r3v7tk0+&#10;qbv4D+yb/wAE6/2Bv+CX3gfVviP8OvCOm6PqFn4fd/HHxg8e6sLrWbuyht4PtM17qt0cwWxWyink&#10;hjMNojRl1ijxx4d8ff8Ag43/AGJvBFjfaf8AsueEvGXxz1qGHVI7WTwdpP8AZ+gm8tH8lEfV9SME&#10;E1vLPuUXFgL4BIpJAjAIH6X/AILYf8EqvHX/AAU1+HngW4+GnxOsbPXPhvr0+pWfgbxlLK3hbxML&#10;iIQSfbkijkaK6hj3tbXQjm8oyzIYmExaP8b9P1HxJpnizXvhR8UfAmoeDvHvg7UP7P8AGngnWtv2&#10;vSbrbuX5lJSe3lQiSC5jLRTxMroxBIH79wJwvlPF2OnDH4txqatQS9+a3clOV1p1VnLd6JH5b4i8&#10;YZ3wTl9Opl2CU6eic2/cg9lFwjZ2fR3jFaLVs+1/iF/wcHf8FEfFXiO1b4Ufs+/BfwJo8di32xfE&#10;Woat4subi53jbsMJ0hYY9hOciQ7l44b5cg/8F3P+Cp/UXXwB6f8ARKdb/wDmjr5Ror9zo+FPBFKH&#10;LLDufm6k7/8Aksor8D+ecR4yeIFapzQxMYLtGnTt/wCTRk/xPsv4ef8ABwl/wUB8J6hfp8Wf2c/g&#10;94+s5YYDpc3h3WNV8Iy2sgaTzllSZdYW4DL5JVlaEoQ4KvkFfo34A/8ABx3+xJ44gsdH/ak8JeMv&#10;gXrU8OlR3E3jLShf6D9svHMLxprGmme3hghnwrXF+LIbJY5CqguI/wAp6y73WPEGr+NND+Dfwn8F&#10;3njL4ieLrxbLwb4E0WRPtuq3BDEsSxC29tGiPLNdSlYYIopHdgFwfnuIfCng7D4GpilWlhlFNtt8&#10;0V6qXvPySkm3pq7H0/DHjJx1iswp4OVCOKlNpKKjyTfpKPuru24tK19EmfoF/wAFa/2UdM/aT+L2&#10;pftJ/Ejxp8Lbf4V+LvBujH4X/tHHQb64n8If6Jexx2i6tpuvWcMFrJJezXsFxcwyWV3NfxW07SNB&#10;YQyfJ/xa/wCCLH7W/hbxLpviPxD+0h8IfG3g+OODTNXsPH95rHhW18RyXAe1t4bv+yJRNlri9KpD&#10;BdRJK/kKySbjHX6k/wDBFz/glD4m/wCCXnw18YQ+OfjRb69rnxEvtO1PWPCfhOwksPCnhq5gskhl&#10;TTbWR2Z5JH3edeMImuEhtswQmIhvXfDv7Mf/AATF8Y/tB+ItW8J/s9fAfVPit4P1y01nxZdad4T0&#10;WfxDompXZN5bXt2yRm5tribaZ45ZNryYMik4zX8eZ7l/iR/ak/8AV7iOWGwktJ0Xh6dSErac0XzU&#10;5xcle6m6nxNaR90/qunhMgxkaWIzHL4TrwWkm/ejfVq9mnZ9rK6T3Vz+bjxVqPxJ0j9pbR/iP4b+&#10;C/wr8JaT48tbddL8F/Cy71e10jVdFlaa9k8UWFjeyTfYbSN50t9ri0iad5rWC3+1Qal9n7/xjz4v&#10;8Kf9hWf/ANIrivqn/gtL+xH8QP2Jf2uvGn7dd/FJrnwj+MniCym1rxdNc3FzeeCdZ+zxWqWepS3E&#10;kj/2XMyD7LOrLBZvL9kMcMZt2f4r8YfG/wCFrvoPxBi8WxyeG9P8Utptx4oit5W0s3b2X+pS8C+R&#10;K6C7tjKEdvJE8Zl2Bga/pXh3HYHB+HGHpYjHKdT63hLqTjFx5cVQbst7cqc217qV7JWk3/PHGeWZ&#10;pjPEatUoYCUYfVMSlOEZSU3LDVkm2rpPmkoJP3m7XbvFF79oO0+KC+HNP8S/DLS7DVJtEvvt11ot&#10;7byP9sCxuFKhXUOY2YSrGRkuiMp3Iqt7P8E/2Av20/2l9BOr+B/2if2d9RsYm85m0O+1i6lBhv7i&#10;1D7GiTMD3On3kaTqWjm+zSGJnX5xzI4GKx/EPw78AeLrr7d4r8DaPqkwhEQm1DTIp28sEkJl1J25&#10;JOOmSTX2niZwL4gcS01U4Sz55bUk1z81COIpzSSXwylBxaS6Ss+29/zDgnjLhTJaao57lUcWoX5J&#10;Rm6c43bbTteMld6Oya2u1a3f/tefsxv8Ap4/AGkftj+EvF3jaHU7Vr7wrovgOeCXSYQ0M5nvpk1h&#10;zahonRo4XQvc+YAqmETSxfo3/wAEi2C+MLUt0/4Vun/oyzr8t7CwsdLs4tO0yyit7eGNY4YIIwiR&#10;qBgKoHAAHYV+pH/BIvb/AMJja7+n/Ct0/wDRlnX5Hx9wrxNwr4e0aPEObzzPGSlJzrTp06MdI6Rp&#10;06SSjFXfxSnNtu8rWiv2Twq4gyfPuLMU8qwEcHh4U1ywjKU225K8pSlu3ZaJJLs3dv768+H/ACtf&#10;jHpXxF+Kv7SX7bGoftEeD/hldeKm/wCEm+3R6fdRIiWlmNy2sUkoKRRSRwRKsbu2DJCCd5yG/Z5F&#10;gZwNq9a/FX9jX4mftC+EPiBc+GPgp4VPiCzvbhZdW0WYBLdUU8yecSFtnKAoHJ2k7QVchFr+ecs9&#10;pHA4qVJRcuVL3nZWd766W021WttUf0hhY0ZY6kqjlbm+yru/Sy1vrvo9OjPtbX7B21tl8QePdf01&#10;bGYRQvYSAR6hb31zEEikP2YIrpKht1MTGWKJg7SK026sPxRpfhLQ9V1H4Gal8SrhrPxp4cuLWz0e&#10;81i41DU7ebybjzbiMS+bK0Twhhl3WNHtkVFZp2xW+MWlXmjeH9S+I/wH0XT/ABJqmg6s1xeeHY7h&#10;JY1n3K90iqoLiRj5dw9ujIXuIYZgDIHWfsbj4nwS6nrMmh2E+qWuk+EbbWrVdIkW4bVFuTdbEiUL&#10;lmxafIVch/PxgbQT8TH2kacaq95a3V1G0k42eztq7ro7tJ2TP06XLKo6b0emurumnddL6Kz66JtX&#10;aKPhK9t4vCt5P8LtEvLu18K6OdJ8O6PLJLax3ssUEblN8spVsMsVvulQSQSw3KsTlhXwnrvwn/a2&#10;/aAmvPiZ4l8NavrVxbfaIJGvZYoZwLZsTRw2zMjlUkYqVijI8wsoG/cK+0vgb41+PHjDSLHUPGOg&#10;kSRaPM+pNqNvNpS/2hNM8i2qW81q0rJbxrFEJxJsIlc/v3UlLWofDvxPoOoLrVn4xsdKW28P+KN2&#10;vNZxKmmz399b3UMhjYhJBEEfczEBzHubG817GAzSrkOLqrlg5uyu7yaSTb2tpJ2ey1d7PZeXjMvp&#10;51habbmororJNtpLe+sVdb6WtotTxP8A4Ij/ABkl8CftX3Hwuu7i6+w+ONDmgjt4Y0Mf221U3MUs&#10;hYhgqwrdoNuctMuRj5l/XCvxwvPgFpP7AnxY+HHxz1P43XF4tp46sWvLOw0w2ty2no+67dds7NIv&#10;lfumTGGE+1jhsH9j6/WcDjsLmOHVfDy5ou9nZrbR7pM/NcZg8Rga7o142kul099ejaPwL/a+u4L/&#10;APay+KF7a3CzRS/EPWmilRtyupvpsEHuMdPavrz4NfF6Hw9+yb4F+NnirTrCGz0HT5tO1i8FuXnj&#10;sIhLbRpBznzJZ7exBXO0nOcYBX5f/Ze/Y98W/tK2l7r8HiK30XRrGYW730luZpJJ9gYokYZchQVL&#10;FmX7643fNj6K0Xwv4l/Yt8H6N8Odf1XSvEnh3XPHGnNDrmrKlnDo5EnnXBkSWZh8qWyyQspAEnmM&#10;2Csay/IcVYjL8c4YOM06sZJuOt+VpqSTtyp2d7Xvpsz6bhvD47Bxli5RapyjZS3XMmnFtb2urXtb&#10;Xc9d8Q+GXs/hLP4c1vwwupXfiSS3s/FEelzTYne9kitrudXcvII445HZQTiOKFUGxEULy2tarrWo&#10;eJPH3hvwHosLavdeKtL0zWNRsbpYr+x0uazsVNypUGQvH5908RYCNTHK+SUKSdV4t8QQah4yX7Fo&#10;H9qL4RRbmPy/MydWuY2gt4FeMkKRBNKZvNQrGl1by8KCw8o8SWnxm+FU+l+K763uNX1i+1rXbyO1&#10;tbcmGe8t7PXZLY7FmeVzcW8tpGkY3GOOySMuCEQfC4GjKpFyk1zNNpPRN6T1W1lGC7atb2sfZY2p&#10;GElGN7KybWrtrH1u5Ta+Tel7k/7RfhK9P7JPi7TNB0a6VZtU0/SfDuk/2cRPDZ2t/bWdvboeXnR3&#10;jeeNjklboAZGCfBf23Pgppfwb8NfDXTbWZftkPhuXTdUit5mkhFxDItxLIhcB/nlvJWwcALtwFHF&#10;fZXjvw1oGleDPC/ww0SePT4l17R7fRbeTzZAY7GaO8MO7DHP2ezlwznkqAWyQa+Vf+CgkEreBfh/&#10;qt3r66l/aOpeIdQ068jmeRZLG6uori3ALjOFheFQvRQNq8AV73C+YVZY2jST911Ju3Vp07Rb9OV9&#10;W273Z4/EWBpxwlWq0uZQgvJNTTkl68y8krWR+nH7I8CP+yj8MGbP/JO9E/8ASCGvD/8AgqEixnwO&#10;q/8AUT/9ta9v/ZHg3/so/DBt5/5J3on/AKQQ14f/AMFQU8s+B1zn/kJ/+2tenlP/ACPo/wCKX5M+&#10;Dq/7u/RH5I/Ev/ko/iD/ALDd1/6OasStv4l/8lH8Qf8AYbuv/RzViV/pdk//ACKcP/gh/wCko/zc&#10;zr/kc4n/AK+T/wDSmcj8e9O+JWsfBvxFpPwgmij8SXWmPFpjS3DQkM3D7JARsl2b/LYkKJNhYhQS&#10;P14+B37fv7Fv7Yv7H1v+wT+wprU3gHx9ovhvTdC8K/BP4neKbjwnrb6RYzNE1taal5OoPcg6fp1y&#10;Re6a11PCpSTz7SYrPF+Tviv4i/D7wG9tH448daPorXhYWa6tqkVuZyu3cEEjDfjcucZxuHqK+pv+&#10;Dc/wt4e/aj/4KReLP2mPC9x4d1/wj8HPhnJo9hqFxprvdWviPWb0AzWcskJTC2Gm3EUkscisEvQi&#10;70mlC/jPjTlOS5hl31iriLVYr2apKS95SfvOyalF2d3JdElZaM/dfAnNM6wmOlgYYW+HqNzdXlkr&#10;OKslzWcZJtWUXazcnd7P6c/4N7PGuh/DH/gjlb/8FBP2iviC0lvqXhzWtZ8W65PpcDHRdH0XUdVQ&#10;WNrFY2qSJp9tDFNJBYqJBA9xcJAqRtHCv5qftLfH74if8FPfjNL+2b8YvEGvaPvn8z4JaXpd79gu&#10;fh/o6XIuLC6tJLeRzHqshSC7nu97P5myIbYoViH6i/8ABy14m1rwt/wTt0P4AeBfCFpJpvxe+MWj&#10;+HPFEcErWrRaaDd65fSRtE6fPL/Zjq/Uuk83Bdga/LvJPJ7818x4J8EZRUo1sRVpKVKneEINXjeb&#10;cp6bWSlaK2SlsrI+o8ceNMyymOHy/BVXTqVP3kpRdpKMXaKTWusk23pflSu02j9Bv+Caf/BdrVtI&#10;8UXH7OX/AAVF+Imi6b53m3HgX47aitrpOl6lEql303WiojtdPv0AJiuFEVtdphAsU6hLj64/4KQ/&#10;8Eqf2c/+CjPgOW58Rabb+FPihpdmg8C/GDRdMiOsaJNEZXhikfg3tgXmmEthK3lSLNIV8uUpMn4d&#10;6jp2n6xp8+kavp8F1aXULQ3VrdQrJHNGwwyOrAhlIJBUggg4NfaH/BAv9tX9qLw5+1Fo/wDwS7j8&#10;S6b41+GejfD3VfE1i3iSS5TXfBOkwz2drZWdveFnTUrIXErwxW0qJNBE/FwYreKB68QPD58L/wDC&#10;rlk7UVJaXtKm29OV3vJX2+1HzV2ujw08TI8XR/sbNqd6/K/e5bwqRS97mVrRdt7+7LZWbUX8y+Of&#10;2Nf+CivwU+JP/Ci/ij+w/wCOvEHidpbOLS9a+FugXGseHNcE8zQC4h1EqkOnoHRnkj1F7Z4YyruS&#10;hDnsv+HaH/BVHG4f8E5fGm3bn/kfPBufy/tyv2m/bI/bM+AP7B/wPvPj7+0X4sk0/SYbqKx0vT7G&#10;1a51DW9Rlz5GnWNsnz3N1KVbbGvCqkkjlIo5JE+CH/4OcNLi+Kj2r/8ABNj4p/8ACu00zzv+EkXx&#10;ToDa4bjbnyv7JF55RTPG8Xpc/wDPPPFRl/iL4jZhRUcHT9ryJKUo0nJvzla6Te2iW217s0zLwt8L&#10;ctxDnjqvsfaNuMZ1lBLZWhzNNq+urk03vayXxN8M/wBij/goj8eviv8A8KC+Gv7Gfi3wn4ijj1A6&#10;v4i+L2hXuj+G9EW3yiySahFDNHqJlmMawxWDTmVSz744keVf2Q/4Juf8EwvgL/wTe+FzaL4P/wCK&#10;o+IGuL5/xC+K2s2Eaar4juztLDjP2SyjKqsFjG3lQoo/1krSzSegfsbftn/s/ft5/A+z+Pv7OPi9&#10;tS0ea7lsNUsby3a21DRNShwLjTr62f57a6iLLujbhldJELxyRyP+Zn/Bfb9sD9qLVv2ktS/4Jr6h&#10;4htfB/ws8SfDnT/EDSeF3uv7W8aWUl1cW2oWN3esiR2VqrxxxS2dvulmimRmuRHPLap87js84o8Q&#10;s0oYCtOPM3aMfggnbWT3d7J73e6itbH1GW8P8IeGeT4jMaEJcqXNKfxzcb6RVre7dpaWVkpTejka&#10;/wDwU1/4LpXPxltm/Zn/AOCXPxKmWxuJpovH3x602zYW9jDFPJBJp2gPPHsvLuVonDajGJLa3hIa&#10;F5ppEaD4L+B/xs+IX/BOn4qTftafAvxr4msmuPOT4xLayQanqHinRridpr++Y6kzJcavbF5b21uJ&#10;2YecjRSrLDNJEztN03TtG0630jR7CG1tLWFYbW1tohHHDGowqKqgBVAAAAGABUwJHINfuuV+F3D+&#10;ByOpgq0faVakbSqNap9ORfZSdna+tvebWi/nXN/GDiXMOIqWPoN06NKV40k3yyXX2j+05JtXt7q+&#10;FJ6v9zvhh+z14B/af+FPw/8AjneftjfGD4i6LqEVl4u8E65deIU8Ppd2lzHaXdobix0i006C6iHl&#10;RTLHe28jo0kitgMyV82ftmfGL/gjZ/wT+k8TfBTWfDtn4o8ceKmDeKvhD8M/CulahquptIYD5mrx&#10;CFLe0RkvkmEmpSwiWN5GjMpBB2f+DaX4iazrX/BPHVPgXq3hZtNh+D/xU13wroryas1413psrQ6z&#10;ZyEtkxhINWjgWMs2Et1yQSUX5e/4L6/s0fFH4a/8FBbf9sPwZ8G9S1D4e+L/AINiLx5rHgnwDqGp&#10;TWWr6LduRf6rLY2jrDG2nXiRxzzSEmPT3VtiQR7v5DqeGfBnE3E0MFxLD3VNxlKU52g4tvRSmoxX&#10;PFdFbe11Y/rTMuJs3wPC88yyWn7Wo4RnCCTbkpWf2E3J8rbst9rpO6+Vk8c3/wAQPB9nqHxF/Z9+&#10;GvhPxUmgTaarfDGPVNN03TVYzeVLBYi8+xyTxrKG3zW8oLqAQ6Kq1l6PYXemabFYXus3GoSRg7r2&#10;8WNZZcsT8wiRE4B2jao4Azk5Jw/AXxl+E/xRCj4efEbRtYlazW6a1sdQR54omxhpIs74/vAEMoKk&#10;4IB4rpq/tzhHhnh3hnKqeGyZy9jFJL97UqR0SWnNOUVol8KS8j+FuJs6z3OMyqVM1io1XJtr2cYS&#10;V23b4VKyvom394V+oX/BIxQ/jC1U/wDRN0/9GWdfl7X6hf8ABIxd/jC1XP8AzTdP/RlnX5b9IL/k&#10;maPrP/0k/X/o9f8AI9xf+CP/AKUffkdvGsisM/er8Jfgr+0b8TP2ePEF/qXw/u7Mw6hIP7RsL+0E&#10;kNzsEgj3EbZF2mVmGx1ycbsjg/uzFb7ZFbzD96v5+9I8H+J/GN7qUHhjRprxtP0+61C+8peILWFS&#10;8krE4AUAeuSSqjLMAf5H4dpYatTrwxCTg1G6drbve/n+J/W0qmIo1IzotqS2avfby8j9FPhnrXxB&#10;8XfChfGf7QWl2fh3xLcW9w2kf8I/Zyf2la2gWOXaIW82Rpi0Ika3UOHCxo8bHclchp3xRt/hN4uv&#10;kfSI4WuYNOgGtLJ/xJ49Ng1qK0mWIvMZEkjfUrktG21LXbHAFdYQ8nXeBPgD/ZnxZh+Lnhr4vXkn&#10;hWayWbT/AAzpj4tb2V4FQ3lzMJGF875aUyuDIzGMmQiMA1fi5+yX4e8aePPCfxE8G3z6Pf8AhzU4&#10;pFjaaWWxjhij3QolpuCIBPFbgrE0IZHlJbdtI+JhXyyWKdOcrQmrtJNRi735bPXRqztzLV26n6ZU&#10;o5ksOqkF70dLtq8ltzXWmt+vK9PQ6bwBfa54p8dXfjmRNShs7m2ms1s5vDzWUcccMiNbmVruKK7k&#10;mYSzuNq+QgeRPvp5k2H4I8S27fFjUv2dNN1czWvhm3t9SuGjsp4jAklzcTx2CyRuiRpHG+nqi4ZH&#10;iSWMqQW8t3w++MF58YvCerQ2FlcQ+NPA97t1TS7K8e2t575EcfZ/MYPG0chEsLq3miJwWRm2Q3DS&#10;eHLHw7cfEPxh49+Guvi6uPGFxpOm3F1p6s8du0Vj5/2xZvLmiObS4jZMp5TPHGpbMpxzezlTlVjU&#10;jytRSS7O8eVt21XLJtPd27q50c0akaUqcuZOTbfdNS5klfR8ySa2V/Ox47+2h+yT8efjB8QtU+KW&#10;h6no95pen6XHHo+lLNKLwxRx73jVBDtZ2laUjLkkFRkcKP1I+DnxA/4Wx8IvCvxTGkmw/wCEm8N2&#10;Oq/YTP5v2b7RbpN5e/au/bv27tozjOB0r8o/25f2i/E/wzuH/Zq+Gmh3Gi6b/Z7HVtSu4fMk1SO4&#10;Ri4jeXczqxdzJOSZXmD5YFWMn6cfsdKP+GRvhX1/5Jxoff8A6cIa/U+E45hHKYfWOVRsuSys+W28&#10;rNq73799T854llgpZnP2F+a7577c3aPWy2/LQ/G/9mH9sXxb+zZbXmgWvh211rRL65NzJYSTGCRJ&#10;tgTekoVsAhUyGVshBjbyT6n+27+0nq8PxP8Ah+NHgtbzwvZR6Z4v0+JN0cuoMZHMZdnTMQ2Iyhdp&#10;xvJbJwqcN4A+FXw08OftTfEr9mvxZqsy6Ts17QdP1y82r9jayufPjvJjvQAKtkXbBAJ+U/KWwnhf&#10;Q/Fnw0+LXg/9nb4x6HL9t0Px9p974Zvkd5oWt57uFZ4kDsF+zS7RMHClklidCgMshj58dg8redOt&#10;7Ne1jFykv5ouLSklteLVn5O7u7G+ExmY/wBlKjzv2cpJL+7JNPlb3tJO681ba59Ym70n4bX19pdt&#10;crrEPh2G+l8IaDbw7pUvDbG5awXMbbZY7eTbbJE6H7NPLH5TLBvqv8H7XWfGmh+H5PGOvzSrqPw5&#10;8PahpbzalmdtQg85rq5Vd28n9/ZiRj8sgkVG3Asp6Hxn4IfV/F95oljBLBH4g0lb1dQ+z7rfT9Vs&#10;JoTa3LINvmytvjO1mAZNPVCCuQOT+Bfi3SJ/B/hCc+Hmt77wbMPA3iK61K9jjWym+y2/mrHiQrNv&#10;vIbOBf4mZvl+U5b85VSVXCOcPi91t9dm0/nNNd3frdI+9cY08UoT0Wtl03Sd/SDT7K3SzNi4+Jfj&#10;bWk8RJonheKTxdo+lS22m+F7PUvOEU7bB9ouXaSKFYnk2NCJRHM0EUsiDMjxR/Nn/BRvV4/s3w+8&#10;IW/w81bw7DpelXYtrXUI4TGkW6GJYkkglkRmRYFZlDHassWeWIH1Ve+MPh98JNe8aa54k8QRWdqI&#10;7HXNZmnd2aBpo/sSAKsQG1hYoFCtI7OXBVB5e/yT4meJfA37eVzpvwr8DancWvhrS/EEVzqvim52&#10;2/2uQWkrLZ2MUo8yWYo0zMzIoiWBnIkBUN6GR15YbMIYr2NqUFdy1tG8NV2druyacne/U8/OKMcR&#10;gZ4ZVb1ZuyjpeVp791tq9ErW6H3V+yPHK37KPwwKyY/4t3on/pBDXh//AAVBV1PgcO2f+Qn/AO2t&#10;e3/sjGcfsofDALz/AMW70TnHX/QIa8Q/4KglyfA/mD/oJ/8AtrX0GUu+exf96X5M/Oq3+7v5Hz3p&#10;v/BMX4C+PtOt/HWseLvF8d5rUK391HbX9qsaSTDzGCBrYkKCxxkk46k9anH/AASa/ZzA58ZeNf8A&#10;wZWn/wAi19DfDbj4daB/2BLT/wBErW1X8C559Kj6Q2X55isLhuI8TGnTqTjGKlGyjGTUUvd2SSSP&#10;ep+Dvhjiqca1XKqTlJJt2d23q3v1Z4b+yJ+wB8G/2Lv2rL79sH4WeI/Et94m1D4eyeDprLX7y3ms&#10;VsXvob0yKkUEcgm82BBuMhXaSNmcMPrL/hpHx3/0DtL/APAeT/45Xn9FfB4z6QPjPmGKliMRndeU&#10;5O7bau3/AOAn1+B4R4by3CQw2GwsYU4K0Yq9kuy1PD/+Cx/j/wCEPi/9lC0+Ln7V8XihfDHwt8W2&#10;niKG1+Hq2y311dzxT6PGhW8YxvGBqrsRuRgVBDEAo/jP7Pv7FX7Af7VHw5h+K/7P/wAdvE3ibQZb&#10;h7druy1K3VoJ0CloZopLRZIJArI2yRVba6Njayk8L/wUR/4Kd6z+y3+0L4q/Zb/bZ/ZLn8QfA3x1&#10;4fEPhvxB4buDHf31o1htvkxJMIp5RdyLFtWW0lt02y/vPMiLfnD8Hfiz+05/wS08dXX7SP7JfxD0&#10;rxx8NfEF/Polr4n+w3LaH4gaNGkhg1CzLxT2F9ErGVYZTFMo8wxPNbyM8v8AWXh3nX0hMx4BawXE&#10;mIwuLrONfDTVSEsNiIThFOk5RhJ08RTlGSlGTUt1ySjGU4fnvEnCvh/mecKtmGXU6yguSXMnzwtJ&#10;tNaq8XzXVu976pP9jv8Ah01+zl/0OPjT/wAGVp/8i16v+xF+y/4J/YK8d+OfiB8JPEmuatdePrDS&#10;LPUrfxNNbyw2cOnNetCLcW8MLAs1/OzmRpCTsC7QuDxX7AH/AAUX+BX/AAUJ+G0nin4YyXWn+INH&#10;s7VvGXhW+t5TJo1xOZlSMXBjWK5RzbyskkZyU2mRInYxr79X888X/SC+kvg8ZUybiHO8VGpTkuan&#10;NxTTto9I6pp3i03GSaabTTPosh8N/DnLaixuVYClCTTXNFO9na61em2vU81/bm/ZY+H/APwUD8Z+&#10;APG/xs13XrGb4brqp8P2fhvUFt7aSa/jgilnnjkSQSyJHCUjPAUXE2QxKlfBtS/4J+/sK6N8S9P+&#10;C+sftC6ja+MdWs2vNL8J3Pi7TI9TvLceZmaK1aASyRjypcsqkDyn5+U4wP8AgqZ8ArHwHomr/tNe&#10;HP2hfEHwo0/xBJaWHxC8d+H1uGu9A2tEtpqKPZyR308DtGumvpqSNbeZqiXwijlt5pJvJ7X/AIKE&#10;/sGWv7PXizwB4h/4KRTN448aeJrjxRa/EWH4H3gXTtQF3HJYvb2l1p84nitDZ28MbXEs1wi24WO4&#10;i8qDyP0zgvxJ8fq3D9HF5HxJjqlKrLlnGhhqs3Sm+VTnOVOlVhJQ1bgpqrOCg1GKnFnnZ9wN4f5t&#10;mDnmmX0ZVIxspTmtYq7UUnKLV23rblTb1dmfdX7C/wCyT8L/APgnx8QviF8S/gfe6teaj8TbbR4v&#10;Ey+IrqOePOmrdrbyRCKOIqxS7ZXyWBEceAp3F5P23/2W/Bf7e/j/AMB/EP4teKte0m6+H9jrFnpt&#10;r4Xmt4YL2HUTZtMtyLiCZm2tYW7IY2jwQ27cDivkn/gnnofhH9r/AMfa9481H9qO5+M2h+FfHEPi&#10;mx8WXnh+/wBOkstVn3mLRbCG/mkm0yytBCs8htthvBewwPJ5NtcQXP6BV+c8Y+MXjRwhxNy/6x4i&#10;eLi1Um3TdJwnK0ldVIqfM01JqUI2uk1zcyj9BguFeFsbk/1P6lD6vy8ijfmi4JcttG1ZbKze2nQ+&#10;X/8Ah01+zl/0OPjT/wAGVp/8i15x+1b+yP8AsF/sY/BfUfjp8c/in43stJsWENra2t9ZyXep3bKx&#10;is7aP7MPMmfa2ASqqqs7skaO6+p/8FKv+Cl/wy/4Jv8Aw70bxB4o8IX3ibxF4ouJ4vDPhyzlNvHc&#10;rb+UbmWa6KOsCRiaIfdd3aVQqFRI8f4yaXr3iL/go5+0FeftX/8ABQ79om18F/Du11JI9U1abzW/&#10;cJJCDomgWC+ZLM6LPCZDEkotkn+1XJd5QJ/3Xwp8RPpPcZYX+3s64nxdDLIvRx5ZVcQ07ezoQUHK&#10;TbTipKLvL3YRm1Ll+Azjw18KMDL6vQymjKq+9+WPnJ3+du2rt1/dn/gl3oHw/wD2cfgXcfEj9nXU&#10;/Ed1oPxkbTfGrWHjaaKSWxefSrOFFRLYIkZMEEG/mTLqcOVCgfS3/DSPjv8A6B2l/wDgPJ/8cr8q&#10;/wBgX/grD8W/21f2wdL+BP7MH7KWl+GvgV4X0aSLWr+4tdt3pVrHBOths8mVLW0EjpbQrZok7BUm&#10;ZXKIzRfopX4R4ieJfjxwlxLPD5rm1aFWqvbcjqQnOEakpOMarimlUsuZrs09mj9GyXI+GZZfCnhK&#10;EfZ00oKyaVopL3b9FsvQ8a/bC/Ye+E37bX7Rej/tOfFbxB4hsde0XwVJ4YtbXw/dQQ2j2j3f2oyO&#10;ssMrmXfxuDhdvG3PNcIf+CTP7OZOf+E08a/+DK0/+Ra+oKK8fLfpQfSAyjC/V8HxFiIQu3ZSja73&#10;+yedmnhb4fZ1i/rWOy6nUqWS5mney2W/Q+X/APh0z+zn/wBDp42/8GVn/wDIterf8E5PCdh4G/aD&#10;1zwNotxPJa6N4YurG1lumDSNHDd20alyoALEKM4AGegFelVxH7DJYfta+Mtg5/svUv8A0vt6/pb6&#10;P/jJ4oeJ2IzXC8VZrVxlOjRjKEajTUZOTTaslq1ofOZjwLwjwi6dbJ8HChKbtJxT1S1Ser6n2RFH&#10;MJFJl/ir8aP2HvHPwbsNV8Y/CX43/YI9J8XWsKifVJhHb7rdpW8tn48tj5m9JNy7WiGDvKV+y0TX&#10;HmLuUY3V/PXd/wDH1L/10b+df0bkmDhmGHr4eUnG6jqnZpp3TXo0mc9PFSwOJhWik7X0eqaas0/V&#10;No/Uuw+Hs/wt8OQaV8EtNsYLW1wF8P6lfSx2ki7AuVm2yvbvkCQsEdZG8wsnmSmZeA+J3xp8FaL4&#10;ZtvHHxTn8QR6Lda5Hp+i69o1pBHblJGuCbq2xM9yoa2DRNcrhmj/AHlqE80MeN8IeAvHNp8A/Dg+&#10;EniPVPFmu2eg6XrM/g3xdLFdabcwXkcapEBK0YiW3kszLCFfMZjYc+bx5j8ZfiZ8YtK+KkHww/bM&#10;FheeHdZtI5pLbTlVV0mGdxi7tniQyedbujpiQSb1SVPnWXe3z2AyeOIxUk6qqNN31tVaW9k7ttp3&#10;u2tLp83T7vG5o6OGTVNwTSt1ppvu1ayVmrJb2atu/qDwN8YfhJqngP8At/4Fa7p91pem3dxNrFvN&#10;ZXYurqGJEa7mRWTz5p18+GRpCkplZgjENKJFxfhTF4L8MeL/ABBqfgnUdJTR9Lu2s0ury0uT/YSW&#10;MVpaajbTTu4QI0VlYtEzSbzl5CJFiYVnfsS/s7eGvgpp+sT3Pi4ah4qkf7H4isrS8lW3swkshiHk&#10;Okbksp3LJIhyrExHY5Z1+DngrUvAnwavrZNH0PXbbxVcXty/jbUYY44ZtHkZpY7vV/MdJriRo5pm&#10;EagjG2N3hG6UcdSngKNXEQoTlJXjFOVk5KV297J2to2veTtazOunUx1SnQnVgo6SbUb2i1ZLa7V7&#10;62fu2ve55t+1d+3R8F/H/gPUvh34G8Gr4hup/wB3a6trWlr9ltg8TK1zAHIlE6B2VGKptZi2SBtf&#10;9NP2Ov8Ak0X4V/8AZOND/wDSCGvxU/aj+H3gv4YfFSTwn4Msb6x22aT6lpF/eC4fTZpXeRLfzFQK&#10;+Ldrcna0oVmZRLJt3H9qv2O1YfsjfCwNuU/8K50P5WXBH+gQ1+p5DgsDg8uisInyS973ndu/Xt06&#10;aPdbn5xnOMxmMx0nirc0dNFZK3Tv9+q2e1j8tfj5Cn7Nn/BWDXruTXLS4gk8d/bry81CPyYre31a&#10;NZpt3z8eTHeuockAmMMQASo+hPEvwW8P+LvClv4JtbexTxF4BuobzwTeXGEFqqMJLIOFklla3xEt&#10;tKXAaU20jhQwjYed/wDBd34XN4d+P/hP4r2tlp8Nr4n8NPZzG3TbcT3dnL+8lmwoDfubm1jVixbE&#10;W0gBFz3Hwa+KniX4m/DLQfG736t4o8P2du/jDQ47jfJeWs9sJUkEcQCCSWMw3UW1Dhle3DJulK/M&#10;8aUK1OrSxdJ2e1+zTvG/9180ou+nvK59DwnWo1KdTDVVdb+qfxW81ZSVtfddjaT4meFvGvh7TvHu&#10;p6LqNpNoPjiOyhsZoJIZ4ZriU2EEkkcyRsoktr6OfaQCqyjG4rzj+F/hemknXPCfix7rTF8dapqz&#10;wyWdzAv2e8TUby5t7qI7mzePayRSowRii6cu4jy1UU9YsPD3i7XdW8beHdT0zS/D+k+INLXWLu0H&#10;mQ31vE9jrcN8CgKDE11cq8gKqY7uSeR28lULvhVoGofEHwvodv418RXLnWPht4a1DS7uTUVkuP7S&#10;tJJZ5r1EkLF3SSayZmdGRyyK+8EqfivZ06eHk4tqN1vq0n7y/wDAW3Nrqkr7n1ntKlStFSSbs9tE&#10;3s380lG+yb02PBf2rfEPxb+L/wATNP8A2Z7i2kGr3HieO5ks12TWsebC0hjmQxGWWKFWW/uCrBWW&#10;KdXdc5C/RHwR+D3hT4feJf8AhEPClmv9leCdPS3aQoQ13rd1Est1dShs7pRbG1EcinCJdTRKdvyJ&#10;wP7P+hXWqftTfEz4y/G3Q7DS9c8L6fY28zR3CvYwM1ptmu4pZFDRhorcOuSGSK5ZHJ5Nd54q8d3f&#10;7Of7K9z438SpHa+IJ7Wa8ksZCjqus30jzvCgVvmjS4mfgMzCKMks5BY+nmlepKjRy7DpK0YKy2c6&#10;kbt9bpRfL6SvfY8/LqNONWrj67e8nd7qEHZLyblr01j6n1l+yPO4/ZQ+GAWP/mneif8ApBDXiP8A&#10;wVBLOvgeRlx/yEh/6S17j+yb59j+yx8NLK9tpIpofh/oySxSIVZGFjCCpB5BHcHvXh//AAVBlWSP&#10;wPgfxal/7a17uTr/AIXYrzl+TPzyt/u7+RP8Nv8AknXh/wD7Alp/6JWtqsX4anPw68PnH/MFtf8A&#10;0StbVf5B8Tu/EmNf/T6p/wClyP2jB/7pTv8Ayr8kFGaKK8M6D8Uf28/iT+0JofiP4jazF498C/tV&#10;fs26n40TxBcWMfiRNWfwXNfXEjwQCazujf6O0UVvPawzLIbJo5mGzfPJAvw14fu9Ah8SrqXwA8bN&#10;ojapfWNrJ4R8c3dvJFdA6iZooLm5kiTT76zja1sZ5mvY7WLzHA8l0hMp+y/+Ch/7H3/BJ34f/Gfx&#10;FpPwW/bI1T4R+ONBvpjfeBvEXgLXrnT4L0LE0H2a4jtPOtYWIaYTL9qR1mjaELGFDfOPwh8MSfHT&#10;9qjRfhD4x1Pwj8WtOmvGj1DXdO1KLRNQ1hb26WS5ntbzVW0yfUdWD3EggS+Mu+UBfLkhUCv9ZPDv&#10;E5PHhGGKoU6sY+zjUl7TDSw6mowi05wkvqtSpP3XKrSnDnVkpe6z8dzKFX644Sa3srSUra7Jr30l&#10;2adjS/bM8a+L/wBnDx1pv7OHwp8Q+FvDlp4YXw5rmsaT4FtYTeaD4wtNPxdw3GrCM3V1PbX9xqJj&#10;H2u5jgE4jR1MZii/Wn/glJ+26f8AgqJ+ynrPgf44319a+NPCN1aWXiq68K65faPcahAwElrqKz2L&#10;QNbPM8M6SRQS7cwOSqRTrEPxc/b8l8VzftqfE4+PPEHhXVNdTxlex65d+C9Fl0/TftiyFZ44oZoo&#10;5MpIGjeRw7SyI8hmuC/nyfbn/BsJ8MbrVv2hviZ8Zk1WNYdA8F22iyWJjO6Vr+7WdZAegCDTWBGO&#10;fMHoa+J8auE8jxfgks6xSUMZhoUq0K8U1P2k5U1JOVozkqjkleXvc3LOTcotv0MhxmIjnnsI6wm2&#10;nHpZX6apW8tLXS0PYv8Agrl8NPEf7K/wv8WfEfUfHetS/DzXPDdz4Q0jwX4q+K2s+Kl8S6pfQFre&#10;4a01S0nXSrixlSXUEuY7xt/9lxwgRPdMyfmb8Wv29vjx8Zf2X/Df7JXin+xYfDGga5baxdXFjp7J&#10;eazfWmk2+jWE107OyKbXTLWC0RbdIFdVMk4nnYzH7S/4OZfj5qniL42+CP2dtF+IelXWj+HdIk1P&#10;WPDum3lw1za6nOQI5L5M/Z/+PYobdRmdFluWcLHPCZPzDr7r6PWBzKj4Z4THZg71sQufd6wTapuV&#10;2+aUormctW1KMb8kIRjwcR1KLzSdOkvdjp8+vyvpb9Wz9OP+DYXxx4jsP2jfiV8NrWzhbSdW8E2+&#10;p31w3+sS4tLxYoFXn7rJe3BPB5ReR3+wv+CzH/BVWb9g3wTa/CT4QW8Nx8TvF2mST6dd3CK8Ph+x&#10;LNF9veNv9bKzq6wRkGPdFI8m5YxFN8Rf8G33xx8XfDT9orxb8O0+FviLWPC/jOx0+21bxFoPhe6v&#10;49D1GKSf7CbuaHK2ltKsl4pd1PzrGxKRpK41v+Dnb4Z67pX7TPw5+MdxdWraZr3gWXRrOFWbzkns&#10;LySeZnG3bsK6jAFIYklZMhQFLfh/E3CGR8TfSwhhc6pRlRnSjUjG6aqyp0VZTXlytuD3hBXvGVn7&#10;2GxlfC8HudB2kpNN9k30+/fz7nzh+xx4x1D9oTQfHX7O3xe8WeHfE954st9Wu/AvhvxRpsLa5rHj&#10;XU0hWK9s9buXgFi4ns7WS48+723ap9nS2uZbgFPGdM8QfDTV9Rs/Hfx38R+IvFk81rbp/wAI94fu&#10;lsJYraNZ7ZLaS9uoJUtDDHBZtFDBbXETW8giD27xlF9G/wCCXV1q6/tpeENI0b4kaP4ZfWNQg0y5&#10;m1GKVbvULW4uIoriw026hgkk0/UJ4Wkjhuo5LV0LMFuYS43Ute+GfiDwT8VLrWPDnxB+G/wr8P6h&#10;4y/tXw/qWnfEyw8RXHhZoftM1lCl3ozXuphYwwi8yKPa8oheXBRHT+mP9nyviLHYaDUISp06kYx9&#10;x3fPGpGChDmvNQi704zqOSd6i/dRj8redbDwk9XdrXXa1m7u2l2tWlbpu39h/sDXX7Smv+KfA3xO&#10;+N3xz8H/ALKXwP0vWrLVvDvguyuh4Vg8c+TBYmUxLPOt1q0MsMVr517eT3GftIEZcF1j/aIV+NP/&#10;AAS8/ZU/4JDeNvjToGl/Ez9qWb42fFrXpnvrHw9N4Y1ix0ZLyKJL6ZmNxbo166Nb3WXuZEinjk2v&#10;a78V+y1f57fSOxeDrcV0KNCnUg4Qk7Tw0sNFqUtJxVX99VcmpKpWqfHNXjZXP0jhinOODk5NO7W0&#10;lJ6LZ291W0tFbLcKKKK/ng+lCuH/AGGWK/taeMmAz/xK9S/9L7eu4riP2GX2fta+MmI/5hepf+l9&#10;vX9h/RD/AORlnf8A14h/6Wz4rjP+DQ/xP8j7GFxIDnyq/Cz9mH4pWvwt+Nel+K7v4eR+JFuJ1tk0&#10;9bUTXUbySLtltAf+XhWAC8fMCyAqX3L+6Yuk7qa/Fz4bfFDWP2KP2iPGHgDQ/B1h4uktPEF1oTXD&#10;W7W95OLeeaJRbspk8kSSCNmj2ybvLRQcgNX9r5RGVTB4mnCHO3Fe7zct1rf3um58bRlGnjKUpS5E&#10;ne9ua3bTqfV3xj8R+LvBPirw7pN14qvJIPEHimzstHa3iWFAkl/b3E8V1JhY/khgkihw3mTJcuhj&#10;Zomlk87/AGpP2RPBHjfxX4y+N+p+OdQt7ptM8qz0l7VbeKTUo7SPym+0Sja1tsVTIwAWPErNKgjc&#10;L6N44+x3/wAJ9B+IXjXQtat0+16Xrk2jtbLqFxo18s/2vYnnbJ90jsbLaoJUSxhY4kEhqGSXwZ8W&#10;/h7oTWV7q2h3Nw1pqtvZeHtQs2a41OZBq5tPLuA0ZnVo47ndJHGdrDDhJJVPyeAxFbAunVoycbXj&#10;JpJ6XTfR22Sdtt07NX/RMZQo4rnp1Y8ydpRTbWtmlbVX3bV/S11py/wd+L/w3+MXi/4gftGT6DrV&#10;xc+DWePSb2znmiFzoywmRYFiDRLMzywzzmKdCVM8aljtXb2kc2q+JfiZdeDdIk03SfAWn6fBpWkv&#10;5MAd9ZgE0n/EuT5o3FuoUsJEYJLZ4VP3UhFfxH4k+JvjPVLP4F2njK38LeJ7vRbjXZ9QhsTczWNr&#10;DqMC2sboJBE8kkZdJgGaPckgUFGUmDQvBUHiXw/Z+I/B2t/8JGpsbcNdaX4p1XTZ3jeztvs0MpF0&#10;XCDzTclpTJJFHIxWGae4kmd1JUpScn7uloptyUYqyTvJRjq1Jp6fE3bZkxjUjaNuZ3vJpKLk3dtW&#10;TctE4p+iXdHh37b8H7R3jD4geG/2fv8AhFbVdD1TXIrTwLHFqQuJtXuNsUCNPcTvvEga42nfsUGU&#10;7mlCiU/sai7ECZzgYzX4xfsH/Dv4j/GH/goh4N8N/F+88S6hfeFNWe+1a6nunupbH+zxJcQrJK/m&#10;BYDdLFGTkKxnwrBpFNfs9X63k+DWX5dTorl0Wrjezb66tu76u+vktF+aZpipYzHTqu+r0Ut15aJL&#10;Toraee58l/8ABZb4Gj4q/shXPjrS9MM2reBdSi1SFrfSzcXD2bnybqMMvzRRBXS4kbBXbZgsABuX&#10;5n+D2s6x4j+HngT4i/Bu3u4PE1j4FitJtE1S4VbPxPY2Extri3+Vm8ieKUiSGdgoH2tVberSCL9O&#10;vGXhHw98QPCGreA/F2n/AGvSdb02ew1S1854/Ot5o2jkTchDLlGIypBGcgg81+Y/wP8ACvjD4SaD&#10;4n+EuqNd3nij4LeNrkw2EOlyRS3+jzKSyxoFDTC5Q3FxChYhpVtWY7FTPj8XU3/Z8KqSfLKzvtaS&#10;as/JycU3ut1ZpM9XhmovrsqbduaN1be8WndeaV2l12d02jqPAvj34Ta3N4g8Y/Ds6lYy6TqkXibx&#10;Zpssf2X7LJLBNY3VrPDFG0hljW0luHhKkvOInDkOCNLQLPSvBWkfDnXdJ1gX1n4c8zwZquoSQmNQ&#10;rMlmXEWd286hZWkQwWULK5OV/eJuavpHg7RNcX9orw1exLbXelqPEdxYyK9vqWnbQ0d237xUZoAA&#10;6zfO3kGZFVy0YXk/D3hGDw/rGsfs0+MdZ8vRdY09JfBNz9uIuoFhUqkdt53Akto4bZk8sTOr27XM&#10;zK1win8zdSlWi5Rukkrp6ySUeWS6XcVJyT7PbRn3yhUotKVrt6NaJtvmi+tlKyi10a32vsfF/QND&#10;E/jPR4r+OxvvGfw5vVkurx1isrdbNWiM8z43KSNQjBbDYSDttAPEeGvhj47/AOCkfxx0O7t/Duoa&#10;d8FfC94t1cavqkM8MXiPbKUdIFyjOz+VJCGU5t08xmKu6wt7j8DPhRY/Gn4p6TffHLwH4W1iTw34&#10;LvIte0fULaK8hjvbu7tBb3UEUofEUg0+8KMxEiqQrAMXC/RvjDxtNoGuaf4U0LwlcatqmqWdzcWq&#10;R3MUMEKQtCjPNI7BlQNcRZ8tJHwWIRsYPsZTFYWnCqlerZ2d1aP2bru3GKs9ktbO58txBmM6leeG&#10;hpDS/d/as+1pSd1vftYrfEnULqW88O+DtCupIbjVNdglmmtZCHt7S1YXUrsq4JicxR2rHIUG8TO7&#10;IR/n/wD4Kf6Rf3Ol+DfENvZs1na3F9bXFwuNqSyrA0annOWEMhHGPkOe2foP4c+A9S8PSXninxrr&#10;q6n4i1hYl1K5gUx20McZcxW1vGSdkSGWTBYl3Z2ZjyAvLfthfCiX4s/AnVNJ0a0afUtNZdS0uGPe&#10;zSSxA7kVUBLu0TSKq4OXZenUepluJp4bMKTvonZv/Fo36a/hc+WqRcqbPI/howb4c6AR/wBAW17/&#10;APTJa3K8x/ZY8URap4Dk8MuY1m0q6bakcbAmKQlwzE8ElzIOMcKMjufTq/yo8TuH8Vwv4hZnluIV&#10;nCtNq6teEnzwlbpzQlGXXfdn7BlOIji8tpVYveK+9aP7mFFFFfCHoHyz/wAFUP2Tbz9oL4FXms/C&#10;n9kD4a/E/wAfK1nZxr40ZrO8GnJOZWjtr6Ca2mRlkO7y/tUCFHnyW3GKX8ffiD8Fvjx8Mv7Yk8ef&#10;8EUNI0+z8Pm4Os6o+k+OpNPhjg3ebKbtNbaBoQFZvOWQxlBuDFfmr+iivif9pv8A4IQfslftUfGz&#10;Xvj18Qfih8VYtW16cTTWNl4qt5re3bb/AKuA3ttNJHFuyyxeZ5ce4pGscaoi/wBNeCPjNh+EsPLK&#10;M6qyhhleUJReIlLmbiuTlp4inBRtdqXLo73bVkvlc+yOWMl7agk5bNPlSt3u4t3+Z+Vf/BUX4b+E&#10;r/UfCP7Xvhbx7Y3k3xOWax17wvp/iKz11PDmoaTp+l280TataX12uoNMZhcCSRlnZZFkm3SSO1cz&#10;/wAEytV+IvgX46eIfjp8P/GFzpKfDP4c6z4r1aG31W6tU1RLSNDaWE4tmVri2l1JtPWaBmVHiD5I&#10;wDXuvwu+B/7TnwluvE8f7PH7HfiL4b/Cq4vDpnj7xJ+0z44vdBtdX0u/ivNMiXUljuNMt3tUS7Ew&#10;jtYbi7t7kjZcyCSONr/7HfwK+Hnx+8b/ABbh/YQ0m+1CTVvhLe+F/F/g9fDN1b6JBJPokzx32mat&#10;fai87Ry69ptmYoL6OGcwXpJj229wYf7CqcVZbheC8VlmLkqmHpU+V1U6c4wpykkqVVU5VFSqRpSU&#10;aTqTlzqMZ1Jqbs/iVha0sdCrBWk3tqm2vtRuldN72SteyVj8/wDxN4l8QeM/EmoeMfFms3Gparq1&#10;9NeanqF5KZJrq4lcvJK7HlmZmLEnkkmqNAIYZFFfvUIQpwUIJJLRJaJLskeA25O7PUP2bf2xPj1+&#10;yBrUvi/9mzxTB4W8QXVpc2Woa9Fp8V5NeWcrWzi2eK7WW3CxyWwdHSJZcyyBndSqrzvxt+Pfxn/a&#10;Q8dTfEv47fE3WPFWtTB1W91i8aX7PE00k3kQJ9y3gEksjLDEqRpvIVVHFcixIGQu72HevqT4Ufs/&#10;/s4/s/8AgDwV8ZP2u9VsfEU3xS8N6tN4N8Kw6VfXWi6cVP2ezvdT1bTdQt3hZLsFp7O0S9mit0dZ&#10;Y4riWNE+XzX/AFdyHGf2rLCKWLqpwi6dJSr1FGLlyKSXM0lF25pKEdFdXR1UfrWIp+y57QWurtFX&#10;0vba/orl7/gn1omvfBn4TeNP29PCeqMmqeFWvPCun6brX2HR7C/k1HSbrMtnrc+oW9xDe2qqZnt7&#10;BPtjK9ukcipdSyQp4C+C/wAevihFot14B/4IraXqFl4iNu2i6uuj+Ok0+5inK+VMLp9aWBYGDBvO&#10;ZxGFO4sFBI7n4nfsyfte+M/it4d0b9rX9jvxl8RvANroOl6b4F8VfAOOS+j0rwnBLcCzj0q7jS5t&#10;7q2MUplVNRVryRFty9xD5jvJ+nH7Fv8AwRf/AGXP2F/jSvx2+E/xA+I2oaxHpNxp6W2ueIoPshjm&#10;KbjJFaW8Hn/c4SUvEG2ybPMjidP554+8XMj4Rw9bMa2IVTFYmLdKNKUpQcaa92jKrh69NrlnOTc6&#10;lNTTnOMeaMUfR5fkuIxklTjG0IvVtWeu8rSi90tk7aLudT/wTT/ZI8Ofs8fs9+G9Z8Yfso+Avhv8&#10;SprC9t/EcfhO3+0TRQyX0kqW7X8s9zcTqY1t3ZWuJVDqAuFRAv0jRRX+d+fZ5j+JM4r5ljJN1Ksp&#10;SfvSklzNvlTnKUuVXsuaUnbdt6n6Vh8PTwtCNKnslbovnokrv0CiiivHOgK4n9hcJ/w1p4zZ2xt0&#10;vUfx/wBPt67DUtQtNJ0+41XUJvLt7WFpZpME7UUZJ/ACuH/4JwWPiDX/AI0eJPHV7EJYF0R49Qut&#10;yLi4uLiORBt4PzCGU5AwNuDjIB/s/wCiHgsQpZ7jmv3apUqd+8pSm0l0dlHXtddz4XjSpH/Z6fW7&#10;fySX+Z9WQavfWvxautF1HUf9BvvDsM+j2vlj/WQTyrePkDji4sh8x5z8o4fHw7/wUV/Ys+Kfw2+L&#10;Vx+25+ypE73Ekhn8QaTpumRSzWM7xNFLexQ+WVljkVi0uVZ1kd5SWVmMX3l4o8K6Z4p05bOe4ktZ&#10;4JhPYahasFms5wCBLGSCM4ZlIIKurMjhkdlOLaeOdc0bXtJ8H+NvBtx9o1K6e0h13T5IPsE8qwzT&#10;ghGmM8RaKFiVKMEb5PMcASN/X+DxEqMnOCTvFqUXa0o219dN+t/JnxusZJptNO6a3T6H56/sceJ/&#10;jX+0n4O8V+Jfip4u0vULN7GfQ9KluNFjWeCSWNWn+e2MLiEgwbkDBnKoVeIx5bW8G/DzT/H37P2g&#10;3mteBLPXfHfwxuLjTNLstL1DbHBqFncJAglDzxxuGS2tnkDsCYySgXeor0T/AILS+BvBHhb4J6H8&#10;XvCvhDS9O8WXHxAsUuPFFhYRxahIqWN2UDXCgSHaYYsfNx5a4+6K+cf2WfEN/qaL+0t8WP2w5LWP&#10;R5FstY8O3Vw7PcQQ28v2eKUMw8xmHnSKEjlZ28xgxlaTaYrCSlhZ43DyVOHMnGKjLSSTXIuTeM7u&#10;793W2lmfSZbmUMVOGHqxcpWalJyTum0+b3usLe6tXa57x8Rtf8feHrfxPf6R4Y0/StUv/COlRRay&#10;0fl2tndu1/8AaZZr4xbWitIUEw3gDgKArToGyfEySeGPgxqXh6X4wr4X8SapZtLpfjTxc1vp66hc&#10;TJFJcLbWxkD2CEqkbqIkeNm83bLJmR+B+A2tfEH4feCF+KXxPtvFBtbHwnaNb2ekxiSKzgtYonMU&#10;UVxL5UYayh82acj5mumhje3uIzHP4L+1h8Uvhf8AHz4n2/jn4U+FdetdQ1G3jh1iPUdh+1TqFjiM&#10;UcbOQ2wBDhsNhcIp3M+GX5HUxGNWHg1yRablFKS5opWTTesdHb4k3fR6OPoY3OKdHB+3knzSTSi2&#10;07Nu7TS+LVdmlbVap/Zf/BCT4T32rXfj79p7xJO11d3Vwug2d7NeO80kjFLu9aQH7xYtZkOSWJD9&#10;Oc/orXmn7HfwLP7Nf7M/hD4MT3LzXek6Xv1ORpVkH2yeRri4VGCrmMTSyKmRnYFySck+l1+qrTRH&#10;5vvqwr4j/wCClPgm4/Z7+MHhv9u/wnok02mzxjw78TLPT7dd81u//HreNiE/MjKsbSPIpYx2kKkB&#10;2Nfblc98V/hf4O+NPw31r4VeP9MW70jXbB7W8jZFZlDD5ZE3AhZEYK6NglXRWHIFYYrDUcZh5UKq&#10;vGSs1/X4G2HxFXC141qbtKLuj4o8N3+l+AdS+y211bzeC/E8y3Xh/Ubd/Mht726keSSFnB4hneRZ&#10;IX5UySSR7k3W0beY/C/4m6D8VINa/ZW1P4h6lp/jDwhrt5b+GNcvhFcPfR2lxJ9mmZCgjuZIVRN8&#10;ci5YxLOjCRd8Pn3h7xr48/YE+MmufsmftFaNc6l4Jkup4rWW/sFZZbGV3RL6GPMiyW06ZMkAZtrG&#10;Qf6xJUf6a+CP/BOO3+JH7QEn7X/x2Wazik1Rbzw34KMLpIVgWJLS7vGba6Mwj842ZQFS0aytkSw1&#10;+ZzyJZfXrQxTa0vCorO8k7LTu02pp6Pe+tz7itxBTq4WlUpWerUoO+ia1SfZNJxa1W3Sx1P7AMfx&#10;L1X41fFzxD47tmm09otB0/Q9Ys7V10+8+zLfLcrbuwIJS4eTzIw8jQyM0bMxXJ921qGP/he3huLP&#10;/Mpa2f8Aya0qsl/FmhReGfsXw48QaL4X8H6IospvEclvHHaW4RvJ+zWSsViBQ4XziHhRwsYjmPmL&#10;FL4WOvQWF5qHgDwxrmoTTTRs+oePNaubNLzcG8x4onSWS2IcAGL7NbxnIKDYFqvZy+KyWiilotoq&#10;OvRN723/ADPma1b21aVRvdt993f59jv/ALLH70C2jHIzXKeDvi58NfF0tnotj8TPC91rNzCC+m6P&#10;4ihuz5gQs6x42tIowx3bFJAyQO3VfZv+mhrilCdOVpKxN/M+Hviv4c0/9mT9rGeK1EMWg+IIftMM&#10;ce1RawzucrgBFRUnjOAMhYgOpr1IHIyK7b9r/wDZ1b46/DjdoEHmeItF3zaGrXPlrLuKebA2fl+d&#10;UG0nGHVMsql8/Pv7N/xOHinQB4L1Vm/tDSYAI2bH763B2qeAMFMqpz1+U5JJx/NH0nvD+rneU0eM&#10;sBHmqUIqliUt+RP93Vt1SvyTe9nH7MW19VwnmSoVpYGo9JO8fXqvnuvn3PTKKKK/hg/QAooooA5P&#10;43/A/wCFn7R/ww1L4NfGnwnHrnhrWPJ/tLTJLmWETeVMk0fzwujriSNG4YZxg5BINv4afCP4U/Bf&#10;w/J4S+Dvwy8P+E9KkumupNM8NaLBY27zsqq0pjgRVLlUQFsZIVR2FdDRXb/aWYfUPqPtp+x5nL2f&#10;M+TmaScuW/LzNRim7Xsl2Rn7Kn7T2nKuba9tbdr7nwH/AMFGf+CDvwa/a48Qax8b/gX4jTwH8QNS&#10;ZrrUIGtRJo+tXOyQl5o0Ae2nlkMRkuI94O2R2gkkkZ6/Fj9of9mv44/sofEmX4R/tB/Dy78N+II7&#10;OK7WzuJYpUmt5Adk0U0LPFMhIZSyMwDo6EhkZR/VGTjk1+Of7cn7Q3xk/bb+Mvjx/gxovhX4+fCT&#10;wxNYadr3wv8AA9hrt5eWNvBdzpHrcF++nxwW+oSPNMiy6fLMHt9vmQ3trazyj+zPo3+LfHlStPKc&#10;c1iMBQhH36jalSvJQp041bOPvaqEazjFtKKqQWj+H4oyfL4xVan7tST2Wz0u3bfTq469bM/K+u3+&#10;Cv7QXxF+Ber+d4ZuLTUtEub63uNe8F+IrX7boeviEkpFfWTny7hRubaxAkiY74njkVXX1v8A4KV/&#10;8E4fiT/wTw+J2laR4jvbTUPDXiy1kuvC+pW2ofaHQxCP7TZTExQs8kDSxr5wijSdHjkCRM0kEPhu&#10;g/Cn4i+KPh14i+LPhzwjd33h3wndWFv4k1K1UMunPemZbUygHcqSNBIgkxsD7ELBpIw39t4HOuGu&#10;LOHaWYUqkKuErpcsm1ytuXIlrtLntFLdT0XvWPhKlHFYTEOnJNTjuuu1/utr6H7df8Elv+CtX7F/&#10;xP8Aht4T/ZWj8L6Z8JfFGmafb2Nh4b4h0fVLySWRWXTp3kZ2kkkKyGK4ImaS62q9yweU/oEDkZFf&#10;gj+z1+yDefs4/EOP9m79p79mjQYfjFrVtcXvhrw5461izuNG+IOh3SLby6HDexNIuh6usltLNYah&#10;FIjGaV4ZSqvCH+pP2G/2vvj98DPBn2L4JWfif4xfD3wtZ2ej+JPgT4iuol+JnwyuLebybzyolto/&#10;7YsUyFiGI2HmW8G21FtcZ/z+8WPB3Icdm2IzThTENxnabjUqKdOo6jdpUq7lL3Zv4ZVZezlPmpqs&#10;qq9iv0XJ87xNOjGljI7aXSs1ZbONt0t0ldLXlt7x+pVFeX/spftkfs8/to/De1+JXwC+IVnqkb2k&#10;M2qaK9xGupaM8hkUQ3tuGLQPuilAJykgjLxtIhVz6hX8s5jluYZRjqmDx1KVKrTdpQmnGUX2admj&#10;66lVp1qanTkmns1qgoorJ8beM9F8B+HpvEWuThY4+Io8/NNJ2jX1Jx+ABJ4BNLLsvx2bY6lgsHTd&#10;SrUkowjFXcpN2SS7thUqU6NN1JuySu32Rwn7UHj3+wvC0fg7Trjbdasc3Gx/mjt1PPRgRvbC8gqy&#10;iQV9D/safA1Pg/8AB61fWLHytb1zbfat5ke2SLcP3Vucorjy06o2dsjy4ODXhf7IfwM8QfHj4jN8&#10;d/inpTSaLazb9PDfu47u6jZQiqmMvDHg5OQGdQpL4lA+zfs3/TQ1/qVwBwTh/DPgmhkEWpV5P2mI&#10;ktU6skvdT6xgkora9uaybaPyTMswlmmPliHpHaK8l1+e4v2WP3rk/iLAi+LvAYGefFk3/po1GtTx&#10;V448BeBWt18beOtJ0f7Vu+y/2pqMVv523G7b5jDdjcucdMjPUVzmpSa345jgXUvBFrqmh3F2smk6&#10;x4T8Xt9qjRshLrdttjChiYhjDNIxEhQB1ZjX19GnNPna0aav6prS9rnFJ9LnjX/BWX4ReIPiz+zt&#10;oOj6JHJHZWHj2xvPEWpiMOmlad9nuopb2Rdy5ji85Wc5AVdzMVVWZfmf4Kfs4Wf7FmoeLvjj4m+J&#10;llq1jp/hmWO2tobcW8k6OYZVYs7lUd5IjEiAuHLKdwJ2D7/tfG+qWxm1vSbq48QaTHMx1W3a0a31&#10;bSWY7wDa+UjSII3QiNlSYIgZftBkUDy/42/saaB4z1y2+OnwJv4hfXWq2mq61of2hZdM8QwJ5774&#10;1JCRXG+5kuYmVlhe5xLKC7GZdqs8WsL9V57U2/eVl72qbV2rxdlZdNbuy1PRyzE4PDV/aVIXl9mV&#10;37rs1snZq7v306nh3xQ8YeCbD4d+IvGX7RvhG90fR7yzisI7Ma9I1zf8yy/ZYo7dlWMuNgciTEji&#10;RXZoIYppPIf+CUn7NPh349/tjXnxL0zTbhPBfw9vv7XtIb5h5zTtK/8AZsL7JQwdShnLDzEJtSjZ&#10;EgJ3vjx8e/jT4N+KNv8As1+DPhHb69ea3qiaQ8vjZjOdXvnjt7cw+TuhgtfmYbkGIZFnSdVWOZXk&#10;/Qr9jr9m3Q/2Uv2ftB+EGmpbyX1tb/aNf1C3Rf8ATdQk+aaTcERpFB/dxlxuEUcan7tfRcI4CvhM&#10;POpUi489mlzXVrW+Ho1azbd31StYfEuOo4qtCFNqXKnd8tn3+Lqne6toujd7nqFFFFfXnzIUUUUA&#10;fOf7QfwZ0aL9o/Sf2qPi98Pk8SaF4S03ytBu9F097i70SbO/z7ixht3nvgkgdkmSZ1gadStmhjlv&#10;T6ZrzL458EJqHhbXft2l39qLjfos0bPqdo0ZYR28+9Uj83KAShvuM21o2Kyp6BXjvxBh1j9n7xva&#10;eN9AttPg+HWtXk3/AAm0c1wYxoN/M26LU4UCEeTPMxS6UkKskqXXyD7XI/zeeZXUrf7VRbco9N7p&#10;duz8uvTXfoo1FH3WYcGoWvh26stevr7SbddPvF02GQ3Ev9m6a6oyjTtJskAF5dKgkgMwVZN8siKG&#10;CvZxw+M4LWDxTbPfW+ky61a28d1Dc+JrGfxBqsRik8lbiDSrMhbSOQokpuIHQbgqvEGwY+98c+Er&#10;vUPM8R6RLeQ6gloYGl09Ua6a35cwWpmbyrd5JBHvkI+ZUUMVKRyReBfG79pH9m79ljTrrw98YPHk&#10;lvqVwxlm+Hvw7vpDeNK3klrm7ukMM73LpIJDLcTQiZOkcjpvb57Dv6xZU079lv5/L193vZ6vol7u&#10;56T468V+MvD95ea5qut+PtE0lLtk+1NceFoLKJd+1WVro+aEY427/n+YZAPFW/h78fdF1m/sfBGl&#10;3t74gvJWO7UH8QaBJMVLFi7x2t0p2ovXy4idq5wxzn4v8Of8Fo/h34AuLyP4d/sR6VpMNxLtaTT/&#10;ABFDatcxoW8oyLHY9QrE7csFLMAT1PSeF/8Agu34Sv8AWobXx1+zdqGn6Y24XN1pfiOO9mQbG27Y&#10;ZIIFfLbQcyLgEnkgKemplWOcf93XqnFP7k7/AI/IlVYX+L8z77CzkZElfMn7YX7LmrWmo/8AC/8A&#10;4IafPDrUNx52tWGnx5M5PW5jQDl+SJFAIcMWIzvLyfs6ft8/8E/fE8LJ8Pte8P8AgPUL6Ay32m61&#10;pMOjvtikKIJJh/o0jfOWVFldtrscAhwPpYPcMMhRXkuNTA1JU61O8JJxlGcVyzi1aUZJ3TTV11TN&#10;fjScXqtU10fc+P8A4P8Axf0v4naV5Uxit9Wt483lkrfeXgeameShJHqVJAOcgt2VTftJfsbaz4l8&#10;UL8YPgNNb6X4gR2mv9P3+VHeyBSfMjONqysflZWxHJu3MVO8yea+Cfjoj6g/g/4s6W/hvXYGxJDf&#10;W728ZBUMuRJzExU9G4PGDlgo/h3xg+j5jMlqVc84TpyrYJ3lOiryq4fq9N50l0kryivj0Tm/vsl4&#10;kp10sPjGoz2Uukv8n5bPp2PRKKKK/lc+uOM/aG+LkHwH+CfiT4uyx6LI2h6a09ra+IvFFvotnd3B&#10;ISG2e+uf3NsZZWSJXk+XfIoJGc18xp/wWD8IeE/Atp45+JPhr4f6zc6g1jb2fgX4K/GrTvF/if7b&#10;dOqJAbAxWaTbXYRsbWa5bey7UeLzJo/qv4nfB34R/GzQ4fDHxl+F3h3xbplvdrdW+m+JtFgv7eOc&#10;KyCVY50ZQ4V3UMBkB2GcE182fEv9jf8AaT/aC+PrfDXxp4703wb+y/4btP7L0/4a+CJptKu/Etp/&#10;ZEEIhnnspEeKy826vIGtw8aeXYwr5DeYJ0/UuBf+Ie1sLKlntJOUHKpOcqk6bdOKilSoqEmqlWTb&#10;cYyhBX1lUUUzyMw/tKNS9B6OySST17yutEurTfkrnyJ+0B/wWC+E3/BSjxn4f/ZF8DeP/F3wm+F/&#10;iXbF481xvDs994i8TCSQRpoOn22mJd7BcBgGkYnzAzIVKK0F192f8E2vE3/BPm8+BT+Cv+Cd/iDR&#10;bjwxpF60uqWlk1wt8tzMzDz7xLsC63SeUypJKMMkIWM7I1Vaf7T37RnwL/Yj0PwR+z38NviR4N+F&#10;+reIL6SPwj4Yt/hNqOvQXMbSnfBbado0kDQyS3VwhVicSOZQqOxZk+bPjZ/wVm/a7/Zl+NujH4g/&#10;D7SdY+FFxp+7WPHWsfBfxH4LY6gY5/K0+L+1LyQtjyoXZ4oriUQmZoradofLf9QxGQ1PEDhWjlvC&#10;2X1cHhpSlOjTqV2oV5Qk1KrPmwkY1qslaELYqSpuLjFWTT8mOIjluMdXF1IzmrKTUdYp7Je/olu/&#10;cV92Sf8ABdzxrpfij4i/B/8AZz+C/wAGdM8dfHLVL66n8J2uraPDqVvpWmXAEVw72d2xspTO1uAJ&#10;LqGaOCO0uZcwOqSj6h/4J0fsQWf7Cfwd1j4e22rWcz+JfEn/AAkN5pumxym00i6msLOG4sraSZml&#10;mtUnt5WheXEohkjSQyOjSyfIv7AWhftC6L498ef8FNf2zf2Avid4m+J3iSSaXRJND0XSIP7A0i3t&#10;/IaG00691KC9W4dIzAoNu88kMSbJJDdSmX7/AP2dPjzY/tGfDeP4iWnws8deC5Ptk1tc+HfiJ4Wm&#10;0nUrd0PDGKTKvG6lWWSN3QhtpIdHRPD8SMRm3DfBuF4SwM1UwuGSWJqxqRqKdecvaOnG0pOFKjJu&#10;NP3YXm6krfvHzdGVxo4rHTxlRWlL4YtNWila+yu5LV6vS3bTiP2+P2CfhF+378HT8O/iCW0vXNLZ&#10;7rwb4wsod13oV6QP3ijcvmwvtQSwFgsgVSCkiRSx/OOofsm/tQ/tO6x4L0v9pPw/qPw1/aI+GUc1&#10;14N/ac+H9ra6hous2du9sj29zD5sMu+db2YfZLiGONzHdPGfJluLVv0Aor834e8SOIuHcrWAotSh&#10;BylScld0nNWqKF7xlTqqyrUakZ0qiWsOb3j1MVleGxVX2klZ6Xt1ttfqmvsyTTXe2h8yfs//ALAn&#10;hh/Euh/tF/tS/Bn4f2fxr0HU7iU+NPhNqOo6ZBq+9i32u6hjFuJJ5Q7rMkonR/mO7ZL5KfTdFcX8&#10;Tvjj4T+HAk053+2aoqqRp8LY2AjILtjCDGDjljkHGDkc+Hw/GXidn8MJg6U8RWatCnHmcacL3tFS&#10;bjSpRbva8acL9EVKWBynDudRqMerdrt+dtW/vbN/xl4y0HwJoUviDxDd+XDHwka4Mkz9kQZ+Zj+Q&#10;GSSACR598Lfgh8Uf2v8Axtb+NPFdrcaV4NikcJcbsL5anBhtwR+8kZhhpcbQVbPKrGey+Ff7IXxM&#10;+NWrW/xB/aSnuNP06GZXsfDcaiOSeFhvIba2bdclVIOZiFYEoQrH6s06wg0ewh0rSdNgtbW3iWK3&#10;treEJHEijAVVGAABwAOAK/vDwj8Icr8KsP8AXsTKNfNJppzjrToRejjSbSvJrSVSy0fLFJX5vz3O&#10;c6rZtL2cFy0l06y835dl9/S0ehaBY+GdFtfDug2qWtlY26QWtvH92ONFCqo+gA681yfxL+K8vgaG&#10;6t9X8P6pZWTgQQ+JE1TSLeFZHX7yfbLpfmQno8ZBK/dYdeO/aY/bK/ZI+C9ndeCvjn4z0nULpoWl&#10;l8KQ2X9o3ErxhJUjkhUMsLMTGYzOY1JwwbClh85eIf8Agt18FfBdjp+i/A/9m/VLixjjcTW2o3dt&#10;pCWvzAqsSW63KuDlyfuYPZtxI/asLl+MxH7xUnK/fRPzu3r9zPDlUjHRs+iND8b+J/FyyN4H+IPx&#10;A8QLb/8AHw2jah4NnEZPQNtPB/DpWx4rvLO71zUpNX02xm1K6kh06z2W914d1R7Xc0zWttqDPi+l&#10;LopEcMkMZOd7qGBr4913/guNoXinTJNF8T/sc2epWc2POtL7xck0UmCCMq9gQcEA8jqBXqXwG/4K&#10;C/szftA31v8AD3wtrl58P9e1e2t7FPC/iyzW90G+YwNGbOFBII0jVRsUKbMzO8eVkJMdelLA4yjH&#10;nnR5Uu1vxcW39yXrYzVSL0T/AK+Z69fa3fWtvdeJtY8QahDd6Hass3iO88PLHrGiKQzYvYYlEd/Y&#10;OyyKZLdREDEGUsY2uoe2+EHh3xhp1pea/wCI7mG1bVmWabQ7GRZbK2uleRZrq1kA3eVdDy5/LblW&#10;Z2PzyPVPwZ4L1zUNbj1nxNpFxYx6TcSf2bY3F15sltMwHmG3u4pQ01hJniCeMMGVcqipHHHT8e6N&#10;N+0b4s1H4AR6hfWPhrSVtpfiBf2E7RNqCzKzpokcifNGXj2TXLBldIJoEUH7WZIOOnRnjqyw1Hrq&#10;3pZL+u2nRbtypvkjzMw/FPgSL4zfHvQfif8ABzwpYw+I/A9xd2LfEzVrFZ9OjVoZ4bjTlhSWObUJ&#10;EklA+R4ooHM4+0GSOezm+hqr6PpGk+HtJtdA0DS7exsbG3S3srKzgWKG3hRQqRoigKiqoACgAAAA&#10;VYr7zB4WOCw8aMW3bq/609DhnLnlcKKKK6iQooooAKr6xpGk+IdJutA1/S7e+sb63e3vbK8hWSK4&#10;hdSrxujAhlZSQVIIIODViigD41/aQ/aj8afsq/sXa7aRa/NJ458OeI28F6bqGpRteTNJ/rrS8uJC&#10;dstxJpJhu2c7k8+Xa6A74l/Ov4TfDn/hPZLj4ofEa6uNUutQvpJ1a9uDK13LvJknmYktIzSbs7jy&#10;QxbcGFfWv/BdZNd8Jap4csLCezXQ/G0yaheWcduVkXU9MjkgNyWDbXMtvqEETFlLbbGEbtqha+aP&#10;hLHPqvwRXTNF1BYrxre7hSWOYq0EzPIVJK8qRuVvUAgjtXDl+Ap4KVRxXxSb+XRei1KqVJSsXY/i&#10;f8HvCbyaNYaxZWqrJukj0+zYxliBzmJCpOMAkE9MHkYqzF4X+FPj/TXv7LRtLvIriTfLcWsapJvO&#10;G+Zkw6tzkgkHnkV4L4k8FeK/CLKPEWhz2qswVZWUNGzEE7Q65UnAJxnPFQ+H/EmueFdRXVvD+ovb&#10;XCqV3rghlPUEHhh7EdQD1Ar0Lmdj0T4gfs7zadbSar4GnmuVjXdJYTENIeTkoQBnAx8p5ODySQK9&#10;D/Y8/wCCk3xw/Zf8S6f4W8ba1qXiLwPbv9mvvDt8wkuLKIBUBtHkw0bRhBtgLCIjcuELCRf1h+E2&#10;kfCz4yfs/eDdfuvhDoNvo2taHZa3aeHJtNgmtrGS5txNhVKBdw85xvCgncx4ya+Df+CnP/BL0+Bf&#10;D91+0P8AACGe60rTYZJvFGizvvmtLdct9ojbGZIo04YNl1VdxZwDt58Rh6GKpunVjdP+vkXGUou6&#10;Pvn4e/EzwV8V/Bmn/EP4c+IrfV9F1S386xv7VjtkXOCCCAyMrAqyMAyMrKwBBAxPi38B/hT8bbFo&#10;PHnhKKW6WHy7fVrb91dwDD7dsg5KqXZgj7o9xyVNfm7/AMEfv2pdW+FHx0j+A2tXcH/CO+OrjajX&#10;uoNEtjqCRP5TxKx2FpyEgZcB5G8jDfuwjfqfF4g0mbWLjQIrsNeWttDcTwY5SKVpFjb6EwyD/gB9&#10;q/O8dg6+U421NvTVNb22/wCA/wDgnfTlGrDVHyt4s/Zr/aF+B0M198JNcXxhoEKsy6PfR4vLaMbj&#10;tRcjzAqIijy2BZnO2HvWDp37Qfh+z1BvD3xH0DUvC+qQgfaLPUrV/kJ5UfdDjKlW+ZFAB6kYJ+0P&#10;tMfvWb4n8MeDfG1guleMvC+n6taxzCWO31KxjnRZACA4VwQGwzDPXDH1Nfk/GHhP4e8dTlWzHB+y&#10;ryd3WoNUpt9XKPLKnNvq5Q5u0kexgs4zLL4qNKd4/wAstV8uq+TsfO2ka9ofiC3a70HWLW9hRtrS&#10;Wlwsiq2AcEqTzgj86t11Xib9hX9nPXJFu9E0bVPD90t39o+2aHqjq+7JOAJfMRAGwRtVSNowQOKw&#10;X/Yv8baVqVzN4O/aZ1iGzm2+Tb61pCX8iYXoZHkUckk/Ki8YBzjNfgecfRSq8zlk+bQa6Rr05wt5&#10;OdP2t+9+RdrdT6Kjxetq1F+sWn+Dt+ZR8mIyecYl3YA3beeM4/mfzrwb4UfsJeH/AA1+0l44/ao+&#10;OXjSH4meKvEGtQy+DLnxB4btl/4QjS4GnNtp+nE72iKi4cSTIY/OZRIyB2kZ/bdJ/Z2/bE03zFu/&#10;HXgbUNzfI14bhSo9vKt0/XNXE+BP7XAHOrfDg/Wa/wCf/IdeFhvo++LuRxxGGwGJw/LWioTlCrZy&#10;hzKXKpTpxnFNpcyXLzJcsrx0OiXEWS4iUZ1ISvF3Sa2feybTfbe3QdRTT8Cv2uP+gr8OPwmv/wD4&#10;3Uei/sr/ALS+sT3n/CZfHbRtJhb/AI9Y9F0j7X1zkZkSFkA4wdzE+oxk+dg/ou+IWIm1WxGGpJdZ&#10;VZyv6KnTm7+qS8zapxZlsV7sZv0SX5tEkkscSNJLIqqoyzMcAD1ri/FP7Qfwx8LssI1r+0pW2/u9&#10;KCzcEnndkJ26bs8jivSND/YE+HU4sbr4pfETxN4qubNmLx3N75VtJk9AnzSIMBc4lySuc44Hq3w9&#10;+Dvwj+FMSp8P/AWn6bIsTxfbI4d9y8bPvKNO5aR13Y4ZiBtUDhQB+pcPfRb4XwMlVzvMKmJf8lKK&#10;pR36zk5yaa3tCDXR9TyMTxbi6mmHpqPnJ3f3Ky/FnzNpPwr/AGr/AI43MKf2M3gLQZCDLcXkhS7K&#10;iRVYbeJt42syjbErLwWIKk+5fAj9ln4W/Aqzhu9N0iPVNcVVM2vX9urSh9rKxhBz5CkO4wp3EHDM&#10;+Aa9P+0xe9Q3ur2mnwrPOkzK00cYENu8jbncIDhASFywy2MKuWYhQSP6MyPJsk4Yy/8As/I8LDDU&#10;Xa8YJ3lbZzm251Gu85M+YxFfEYur7SvJyl59PRbL5Eer+INL8P6Tda9r2oW9jY2NtJcXt7eTLFDb&#10;wopZ5HdiFRVUEliQAASa/MX9uD/grZ49+Kd/qHwx/Zs1K68O+GIb1AviqyuJbfU9UWPByhG1rSFn&#10;/hH711RdzIHkhr17/gtD+1TqvgbwbpP7NfgfWLizvvE1u194lmt5GRv7My8SW5OzDJPIJN21wwW2&#10;KMCkxB8F/wCCb3/BNbXP2rJG+LPxHmuNI8E2N15dpJ9mzJrEyOPMWLdx5aDcpkIZfMG3a+2RR+gc&#10;P5PSlTWKrK9/hT2Xn69vvPPr1deWJ4H8OfgVrXi6CLWNalbT9OkVXh+UGWdc/wAI/gBGcMf9khWB&#10;zXpln8MfhV4M02S4vtGsfK2os91qzLICRwDmT5UJJ52hQSRx0r9gPA/7P3wU+HGjzaF4O+GWkWtv&#10;cWsltdtJaiaW5hkYl4pZZd0kqEn7rsRjAxgAD8T/ANtrxVdav+1D4/8AD9np9tpmk6R4y1Cx03R9&#10;NVo7WCOC4kiVhGWbDMFLHGFBYhAiBUX7DQ5Dr5PjH8J9Q3aXceI4ZEuP3ckc1nL5b54IYsm3HqTx&#10;isD4n/B3wvrHh6bxf4Mjhtporc3Gy15huYwmflVeFOBkFRgnr13DyXQ/DPiHxNP9n0DRbi7ZXVXa&#10;GIlYyx43N0UHB5JA4PpXv/w+0658B/DK3tvE5W3axt5prrbl/LXc8h+7nJCnnGfbNG+4tj6e/wCC&#10;Wn7bup3P7OXij4e+P0XUr74baWlx4dhXUi+o6zaytII7KOKQlndJvJt49hwftNtEEUhTJ9v/AAG+&#10;HeofCv4SaL4N169hu9Yjt2uvEV/bgiO91W4ka4vrlQfuiW6lmkCgBVD7VCqAo/Jf/gkJ4W1rxr+2&#10;HZ+HrfQlvNI/ss33iKTz/La0hs7u1vbaZfmUsft9vYoVAbKSMCuMsv7LV52FwNLC4irVivja/L9X&#10;dm0qjlFLsFFFFd5mFFFFABRRRQAUUUUAeQ/txfsraT+2B+z9qXwruLhLfVoZBqHhm+mndI7bUY0d&#10;YzJsBzGyu8b5V8LIzKu9VI/Fnxl4M+OP7Mnjq48IeOPD2seFdYh3GSzvoCq3CK8kQlTOY7iLcsgS&#10;Vd6NglWPWv6BKxPHnw0+HHxT0iPQPif8P9E8SWENwLiGx17SYbyFJgrKJAkqsoYKzDcBnDEdzQB/&#10;P74l+I3jXxfapY+IdekuIY23LEsaRqT6kIBu9s5x2612/wCyb+yP8V/2vPiRD4K+HujTjT7aaBvE&#10;WvGNfI0q1eQKZW3MokfG5lhDb32NgYVmX9nx+x3+yMrb1/ZZ+HOf+xIsOP8AyDXfaPo+keHdItfD&#10;/h/SraxsLG3S3sbGzgWKG3hRQqRoigKiqoACgAAAAUAVvBnhDw98PvB+k+AvCVh9l0nQ9Ng0/S7X&#10;zWk8m3hjWONNzks2EUDLEk45JNaVFFAH4f8A7W/gXSv2LP29NW0j4QWfl2fhDxFp2seHLfVN8scZ&#10;MVvepETuDSRI7mPJbcVTli2TX6szKbX9ra1uINTl8u++HMy3lmJP3ZMF9H5UhUdWH2iUAnoCcYyc&#10;/BX7XiXP7Vn/AAWB034VA2XiTRtL1zStGa0tpolRdPto1utShdww3NG7X+8E7wVMYG5QtfaGreId&#10;L0r9qzxZ8SQklxpvgn4Wrb+IDbr+8inad7xI1ViN5aFGYFflB+UsDxXzGexjUrqK3UJP72kvx/E6&#10;aOkb+a/4J7BoviPQfENjJqOk3ayQx3txaM5jK4mhmeCRfmA6SIy56HGRkEE3Q8BOBj8q8c+DWq+K&#10;tP8ABnwv0N9blv77xN9u8Q+IrpLOONHtZoprlww/hxdXtoo2YJI6BcrWt8QPifPrXwSvtT8LT21j&#10;qmvaxceHPDk39rGPdPJfSWMVzHKiljhQbkBFJCqcE43V8nUwclWUIvRu1/m0vybOpSXLc9M32/qv&#10;5UeZb+q/lXz/APtif8FEPg5+x14n0jwN4n8OavrmtanDDeTWemxqq2tg0/ltO0khCs5CTlI1zuaH&#10;a7RBlc+vH4neC5/hL/wuzSZ5b7QW8O/23bTW8JWS4tPI89WVJNpDNHghW2nJwcc1lLC4iFONSUXa&#10;Wz7j5ot2R0XmW/qv5UeZb+q/lQI4SM7R+dL5UP8AdFc5QnmW/qv5UeZb+q/lS+VD/dFVNE1jRfEV&#10;pJf6ROJoY7y4tWfay4lhmeGVfmA+7JG656HGQSCDTs7XDQteZb+q/lTYbqxuE8y3mjkUMylkII3K&#10;SCPqCCD6EV82/C//AIKe/AL4mftM6l+zhHp91pzR6lJp2g+Irq7ha01a7jkkR0UoxCK5VfIbc3nb&#10;8ERtsV/Zfh7rMS+OPGHgCbTfsq6VqcN7YqLYxpJbXkIlaUN/y0LXS3m4jOCMZ4wOmpg8RRv7SNtF&#10;LXs3b82iFOL2Zu+LfFuieDvDOqeKdS3SQ6Ppst9dQW6q0pijRnO1SRyQjAZIBI61xHxY8S3dt8ev&#10;hX4Righa0vtR1a8ncqfMWSDTpEQA5xtIuXJ4PIXGOct07X/Bnif4i6XqN0YZtN+JngFPsdlqO2Mt&#10;Has0vlbGJ81pIdScsg+6tsx+YElfNl8S339hfBbx9ruP+Eg8O+MpPB2tWEmoJcFJ5Ue0neV1yTLi&#10;BZQM4IlzlgQx7MLhPeu9dGvnKMkvukmvuIlNf16r9D4h/wCCjXhnxT8Yv+CmeqfCjTNaVrrVNU0L&#10;RdEbULiT7PaG5tLQKvAYxx+bOzsFU8u5AJJz+uvwy+Gngj4O+AdL+GPw38Pw6XomjWogsLK3XhVy&#10;SWJ6s7MWdnJLOzMzEkkn8xv+CgnhmH4Ef8FRPBfx68X39xH4d1fWtA1yfUDpsnlWq2U0EFxErLu8&#10;90jt0mYKNwFwg2nKlv1Wr7zLZRll9Jx/lX4KzOKp/EYV+O//AAVL/Yr+KXwY/aA8U/GbSfCupal4&#10;I8UalLrK6/DGZ47C4uJVM8F0yIBb/wCkTERb+HR4wHd1kC/sRQQGG1hXcQfzt+GPGnifwZPLceGt&#10;Wa1adAsw2KyuAcjKsCMjscZGT6mr934t+JnxN1Gz8Lfbb/VLq+uI7ay0uxt8tdTO4EcaxRKPMcuV&#10;CjBJJAHWv3X1j9lL9lzxDq11r+v/ALNngG+vr64e4vb288HWMk1xM7Fnkd2iLMzMSSxJJJya1vAP&#10;wP8Agr8KL241L4XfCDwv4buLyJYru40Dw/bWbzoDkK7QopYA8gHIBoA+e/8Agl1+wNefsi+Bbzxz&#10;8TbeFvHfiaFI76BPKkXSLVWLC1SVc7mZtrylWKMyRgA+WHf6soooAKKKKACiiigAooooAKKKKACi&#10;iigAooooAK8S/bz/AGxdA/Y1+CN140V9Pu/FGo5tvCWh30zr9tn3IJJCEBYxQo/mPyobCx70aVDX&#10;ttfit/wVFs/2orv9pq88Z/tM+BU0RtRja38KR2F19psDp1vIVVLefjzDl/McMsb7rjc0UQkVAAe+&#10;f8El/gcND03xN+338edQ8yO4huk0PVNSm+0zOTI/2+/bcjSeazr5KOr+Y+65VlO9CfY/C2nTfE/R&#10;bHwpqelPNqvxe8UN4j8S2955jSab4dtp90MTzKwkCN5aJBIUVCJWRduFNfJX7Kv/AAVH1n4f+FbP&#10;4G/tMeDLXxh4Bt7FbO3FtpsP26yhijjWCMISkVxGhiH39soZy/mtsVD9a+HvB8/i3wNqPxj/AGEv&#10;jHD4ssdS0g6Emn6lclrvSYNxfybS5laOazaJZI2W3k2/KRIxdhFXymKjWp4qc6z5XJrlk/hsvhTf&#10;Rp+87rVpbHVFxcUl8+50etfFO4vF8eftAaKGZ/LXwh8Mfs/zTX9xv/eTQxu7Q3SvdMjK6BiY7Ugq&#10;Crg6Hhvw5L4l+OHhP4S2+pre6P8AB/w3bvrEzQfurvU5LcQ24MTMQrIimZJBv2NuXIJzXll98X/C&#10;+h3CxLoVx4f0n4UaDGfC/hLxLDHDfarrU6bIry4sxtVxGWaZmQiRS3mg/vSo9N+GXhzxN+zd+y9q&#10;nxFutOOoePPEu26W31CFvNvdYvJFh0+xmYqjoGuJoUfzGCxyTTMzquWHJXofV6PurWXuxXqrL7o6&#10;tr7U/IqMuaW/m/69fwR80f8ABRb9jrTvij8NvHH7eXg3U9Un1aHxpJYahosiqIYNM05zo8zoqI7y&#10;Sm5tftG8uiLA7AruTc3v3/BKzxZo/wAUv2FtA0HVdTk1iXR5b7RdZh1JHmVQJneO3Pmgh4xazQKF&#10;GUC4QY2lR9CfC/4M+HPAHwJ0X4E6xb2etafYeHI9K1U3GnKsOq/utlxLLCSwPnsZHdWLbjI24sSS&#10;fhTwpa+N/wDgjr8brrwt47bVNf8Agl45vl/s3xHEHkfSLsBtvmxqBH5/ljEqoFM8USSR5MDQD2s0&#10;y6VXK40qWrha3nZW/IypVLVLvqfRv7L/AMWU0OaT9mL4p362nijwrutLCSZVjj1OyjH7louFyyxb&#10;flI3MgD/ADHzNnuH2ZPWvB76L9i39vGC1k8N/EzR9Y1iLTWmt5NF1VYdVtrQSpuMlu/zhAzBf30R&#10;CGY7dpfJkj/ZS+Olhp994e0D9sfxDBpd3MGhjutPNxcwxq2URbgzq6YAAPl7Fbn5QDivksRSwdef&#10;PKXspv4oyi7X6tWTdnvZrTa50qVSOi1Xkdp8e/jp4T+C/hqdBfw3fiW6hCaD4fizLcXU8hZYiYlY&#10;P5W9TlsjO0qpLlVORbt4k/Zw/Y41LxVdJJea94b8F6hrd5FrF155l1HyZbyVJZEI3jz2dchiSP4m&#10;PzHC8OfAH9nD9l66/wCFsfFr4l2b6ld3Eaf8JD441W3hi+3HdKzw+btAlcozjczyAIcN98n53/ao&#10;/apuv+CiN7Z/sUfsU2OoaxHrF/Dc+KPE19Ym3sVsITHJuPmoZY4UmKM8hSNy8KRxiXzgrdOGwccV&#10;KFDDJyjzJzm1ZO3ReSTfm2xSm43lJ+iPB/2Av2MPFPxh+Hfjr9qXStT1q1vPhzaSXXgO30O1gnm1&#10;HxDbQ/bIozG6yF1Qi3zF5WZTcqFcbGU/oV8X/FXhrwJ8SPh/+0pperWE2g65CdB1fVoboSLPZXSi&#10;4tJkbPliFHR5GkBBKsMbgRj1z4D/AAS8D/s6fCTRfgx8O4LhdJ0S3aOF7yYyTTO7tJLK7dNzyO7k&#10;ABQWwqqoCjyfwf8ACm08SfBrxR+yL4suZIX8LzSaZpLzLnZpRcz6NcxgGNp44oBDbtI2PMnsLlC0&#10;hR3b6DPKcY+zrS+FNxl/hlpf5dPOxz0W9Uv6sc/qOo33hHwNr2geHIJrrWvgz4oj1OwsYdQMnm6N&#10;MHdIWluEOFWwuJ4doLOpt1KlvlU0PHnhbR/FPiDxN8OtEvv+JF8ZvDseueDriLMEA1a2RZXjMexs&#10;GYCGaSVwhIynzPyPOtD+PGo+BZPD/j3xbqca+MPBepv4T8aaVPKs1xqejbywkXLojPC6SR/IWLP5&#10;byPtIB6jR/hH4ui+Hb/8Lj8WW/wz+F3h/wAVPrnh+51TUlt9VsUkfFrEZXkaO2G64P3yZhP8uDuU&#10;150qMsPLnnJR8+7vfRbv3kpq3STV0Xzc2i/r+lp8jmf2xfhTJ+3v+xRpPxX8B2E2oeOPBW6SWytr&#10;cma6bYi31skaPty4WO4jwHdhGiKFMrCuu/4I/ftn6T8a/g7afs6+KZJI/FXgXSY4baSRowmo6Wje&#10;XC0YQLtMCeVC4IJI8t97M7hPA/jb/wAFUPh78G9KufhP+wP4HsYLF4w0njTUbeYs0jo+4xW86iR3&#10;jZo9slwWUFGTyWTax+Sf2atH/aE1P4yaPdfsu6brU3jLT7hbjTZtDt972uXWIySlgY0gzIEkMv7n&#10;bIVk+ViD7eU069GnNSjywbvFPdJ9Gunl13uZ1nFta3fU/fyisvwSfGR8G6SfiKumjxB/ZsH9uDRv&#10;M+x/bPLXzvI8z5/K8zdt3fNtxnnNalesYhRRRQAUUUUAFFFFABRRRQAUUUUAFFFFABRRRQAUUUUA&#10;Fc98UfhP8N/jV4Nuvh98VvBljrmj3ikTWd9DuCsVK+YjDDRSAMdsiFXUnKsDzXQ0UAfl7+2Z/wAE&#10;WfGPggax8Tv2WNRbXNFi8y6/4Qu4R21G0jGw+Vav832zGZWCtslCIiDz5Dk/G/w9+Jnxk/Zs+Isu&#10;v+AvEGqeFfEmmySWd4nleXJGyviS3nhkUhgHQbo5FIDIMjKjH9BVeW/Hr9ir9mH9pvXLDxL8bPhT&#10;baxqGmwtDb30d9cWkxiYg+W728kZlUEZUOWCFm243tumUYzi4yV0+jA+N/gN/wAFLf2cf2nJNJ8K&#10;ftq+B9G0XxBY3wk0zXlgkGlTsZQI43JZngGHG9Zma3YRM7snyoPsTwHZzfGr4g2XxXlk83wf4dHm&#10;+CZAuz+1NQeO4guNSH8UlqtvKYbdsqkvnXE2yWM2c9anw4/ZO/Zk+Edxpuo/Dj4CeE9KvtHgEWn6&#10;tBocLX0S+X5ZP2plMzMyEqzs5ZtzbicnPoVebRyjC0MUq0L6XtG90m92uxrKtKUbBWP8QfD3w/8A&#10;FPg3UNH+Kmh6PqPh9ofN1S11+2imszHGRJvlWUFMIUD5YYUqDxjNaUmo6fFqEWky30K3U8MksNs0&#10;gEkkaFQ7qvUqpdASOAXXPUV+dv8AwVI/aLHiL9py1+BkHiD/AIkXgPwy2r6xbQxTKU1SYdZP4Zgl&#10;nLGU2g7Tcygkt8qeoZHxtoHw/wDgv42/a7/4Q3xhrF58Ovh9rHiq6Npc6lH+90/TWllNtEzuzqpI&#10;EcJnZnjjJMjF1U5/S/Rv+CS/7Cmm6Pa2N78IJtSkgt0jm1G88TagJbllUAyuIp0jDMRuOxFXJOFU&#10;YA/P3VvEFr41+FFx4xt9CtJBDFNdWttqkKzL+5dh8wwcFlU9ORuIDd6rQX3wlkfV4l8HaT5mk3Qg&#10;WFdNjElyxTcFQMi5dmEiKoJ3FM9GFebmGX4nGSTp13BLolv57p/maU6kYrWNzE/bK+Anwx+CH7Q9&#10;78IPgL8QLzxhaWltGLlXjWa4sr1QwntHkhVUmdNm9iiKE3mNhvicn9cv+CfuhfDbw9+yX4Msfh1p&#10;Wl2ch0OzPiaPTYkVn1gW0S3bT7R80xdeWPVQuPl21+Wvhq3tbRtY8VeE9F0eSxa32aTHpcKxPcPE&#10;ZBIHfaBhpAFUglcKCOuT6R+xt+1jo3wm+PHgf4gTeOZtJ8O+JNSOi+LtP+0QCKSN45FhluTIwVEt&#10;rh45fNyrJFJJj5ZGR/Qp05U6SjKXM0t318zNy5pXsfrRXmPx40LxD4R1GD9oT4feHL/WNT0fTzY6&#10;94d0uNTNrWltOjsUG5fMurX97NApLblluoUUPdCRPSJNS06LUYtHlv4Vu54ZJoLVpQJJI0KK7quc&#10;lVMkYJAwC65+8MzVFajTxFF06iunoxxk4u6Phv8AaP8A2+v2LP2d/FV18Sfh3pWkfEDx/q6Qy+do&#10;mopNDAqp5G5rv95HbHyg6lIVLvhRIoDB6/PX9ob9rr9oD9qDVmvvi78QLq7sVuDNZ6Da/uNPs/ml&#10;KbIF+UsiyvGJX3ylMBpGxX7iePvgb8FPite2+pfFH4PeFvElxawmK1uNe8P215JDGTkqjSoxUE84&#10;GBmvP/hn/wAE7P2LvhB41j+IfgT4C6ZBq0DB7W4vrq5vVtpBIsiyxR3MsiRSK6KVkRVZeQpAJB4s&#10;HleHwdpK8pJWu9Xbsuy9C51JTPzh/Y0/4JNfHL9pD+xfiH8Q4v8AhE/Ad80Vy17cyAahqNm287rS&#10;Da23dsQCSbYuyZZUWZRtb9Rv2df2Wvgj+yx4SPhL4NeDIdPWeOMalqUh8y81F0B2vPKeXILOQowi&#10;72CKoOK9Cor0jMKKKKACiiigAooooAKKKKACiiigAooooAKKKKACiiigAooooAKKKKACiiigAooo&#10;oA+Vf29fhn+0hd/Ezw/8Y/guurTQ6LpYgtzoLGa6sLoyvvlFuVYOJEdFOFdWEZWRdoG78+db/YD/&#10;AGpHl1v4o/FPRNYh0mK8Fx4i1rWIp4bq5M8/EhFwoM0jyspYguVLbmz3/bCqXiTw9o/i7w9feFfE&#10;Vl9osNSs5LW9t97L5kUilWXKkMMgnkEEdQQaYH4geEPFtr8PdO0z4TeI9LmbUnvGgbKD7O8ck+RI&#10;G/iUq5A4zuRlbZ1re1Twlbx+NdEfSfD9qlrGzT38ywngwQmK3X+7keccDGcJwflxXvH7Yn7CuqfC&#10;nVJn1Pw7Nr/hJjv0/Xfs5L2il1HlTugHkybii7htWUYxzuRPm618B6bpGkyWl78SfFNvJpsaRyW0&#10;Oo+Xn+GPyowG+VyMIoJ5+T7ysAyS3rnxJ8KfDq+m8DaTo7STR2/mWdpYtv3XEsjHyCo5jOWVwP7r&#10;cAYUNT8OfsGftDePvCA8Q/D3QrzW7GzulhvVtbGZ1t7mRNxRBGHMnyoNzBRt/d7sb0B9U/Zj/ZK8&#10;ZfE3WpNO+GvhT7Vqe1Zda1i+vN0dp5r9ZJ2UHGc8KpdxGzBGKnH6j/BD4PeG/gX8N7D4eeGlV1t1&#10;33175IR724YDfM4yeSQAASdqqq5IUUMEfHP7HPwa/bN8V/GLw34z+MviHxQsnhNYzea34tspg0sP&#10;l+UbaCO4xuaSIbHkXnJaZyZWG/7zooqSgooooAKKKKACiiigAooooAKKKKACiiigAooooAKKKKAC&#10;iiigAooooAKKKKACiiigAooooAKKKKACiiigCHUdN0/WNPm0nV7CG6tbqJori2uIg8csbDDKynIY&#10;EcEHgivl/wCIf7Bf7O+q/tM+GsaBdWtrqmn6nqM2n2kyJDE8ElmDHEdheGOQTuHVGGBtCFAAKKKA&#10;PpPwd4N8MfD/AMM2fg7wZosOn6bYxeXa2sAO1R1JJOSzE5JYksxJJJJJrToooAKKKKACiiigAooo&#10;oAKKKKACiiigAooooAKKKKACiiigD//ZUEsBAi0AFAAGAAgAAAAhAIoVP5gMAQAAFQIAABMAAAAA&#10;AAAAAAAAAAAAAAAAAFtDb250ZW50X1R5cGVzXS54bWxQSwECLQAUAAYACAAAACEAOP0h/9YAAACU&#10;AQAACwAAAAAAAAAAAAAAAAA9AQAAX3JlbHMvLnJlbHNQSwECLQAUAAYACAAAACEAPUvXJZUEAADY&#10;DQAADgAAAAAAAAAAAAAAAAA8AgAAZHJzL2Uyb0RvYy54bWxQSwECLQAUAAYACAAAACEAWGCzG7oA&#10;AAAiAQAAGQAAAAAAAAAAAAAAAAD9BgAAZHJzL19yZWxzL2Uyb0RvYy54bWwucmVsc1BLAQItABQA&#10;BgAIAAAAIQDDsym24QAAAAwBAAAPAAAAAAAAAAAAAAAAAO4HAABkcnMvZG93bnJldi54bWxQSwEC&#10;LQAKAAAAAAAAACEAszC8UqK+AACivgAAFQAAAAAAAAAAAAAAAAD8CAAAZHJzL21lZGlhL2ltYWdl&#10;MS5qcGVnUEsFBgAAAAAGAAYAfQEAANH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2050" type="#_x0000_t202" style="position:absolute;width:24447;height:126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<v:textbox>
              <w:txbxContent>
                <w:p w:rsidR="008627DA" w:rsidRPr="0088439A" w:rsidRDefault="008627DA" w:rsidP="00763CC1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1F497D"/>
                      <w:spacing w:val="20"/>
                    </w:rPr>
                  </w:pPr>
                  <w:r w:rsidRPr="0088439A">
                    <w:rPr>
                      <w:rFonts w:ascii="Arial" w:hAnsi="Arial" w:cs="Arial"/>
                      <w:color w:val="1F497D"/>
                      <w:spacing w:val="20"/>
                    </w:rPr>
                    <w:t>ТОРГОВО-ПРОМИСЛОВА</w:t>
                  </w:r>
                </w:p>
                <w:p w:rsidR="008627DA" w:rsidRPr="0088439A" w:rsidRDefault="008627DA" w:rsidP="00763CC1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1F497D"/>
                      <w:spacing w:val="20"/>
                    </w:rPr>
                  </w:pPr>
                  <w:r w:rsidRPr="0088439A">
                    <w:rPr>
                      <w:rFonts w:ascii="Arial" w:hAnsi="Arial" w:cs="Arial"/>
                      <w:color w:val="1F497D"/>
                      <w:spacing w:val="20"/>
                    </w:rPr>
                    <w:t>ПАЛАТА УКРАЇНИ</w:t>
                  </w:r>
                </w:p>
                <w:p w:rsidR="008627DA" w:rsidRPr="0088439A" w:rsidRDefault="008627DA" w:rsidP="00763CC1">
                  <w:pPr>
                    <w:spacing w:before="240" w:line="276" w:lineRule="auto"/>
                    <w:jc w:val="center"/>
                    <w:rPr>
                      <w:rFonts w:ascii="Arial" w:hAnsi="Arial" w:cs="Arial"/>
                      <w:color w:val="1F497D"/>
                      <w:spacing w:val="20"/>
                    </w:rPr>
                  </w:pPr>
                  <w:r w:rsidRPr="0088439A">
                    <w:rPr>
                      <w:rFonts w:ascii="Arial" w:hAnsi="Arial" w:cs="Arial"/>
                      <w:color w:val="1F497D"/>
                      <w:spacing w:val="20"/>
                    </w:rPr>
                    <w:t>ІВАНО-ФРАНКІВСЬКА</w:t>
                  </w:r>
                </w:p>
                <w:p w:rsidR="008627DA" w:rsidRPr="0088439A" w:rsidRDefault="008627DA" w:rsidP="00C80A60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1F497D"/>
                      <w:spacing w:val="20"/>
                    </w:rPr>
                  </w:pPr>
                  <w:r w:rsidRPr="0088439A">
                    <w:rPr>
                      <w:rFonts w:ascii="Arial" w:hAnsi="Arial" w:cs="Arial"/>
                      <w:color w:val="1F497D"/>
                      <w:spacing w:val="20"/>
                    </w:rPr>
                    <w:t>ТОРГОВО-ПРОМИСЛОВА</w:t>
                  </w:r>
                </w:p>
                <w:p w:rsidR="008627DA" w:rsidRPr="0088439A" w:rsidRDefault="008627DA" w:rsidP="00C80A60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1F497D"/>
                      <w:spacing w:val="20"/>
                    </w:rPr>
                  </w:pPr>
                  <w:r w:rsidRPr="0088439A">
                    <w:rPr>
                      <w:rFonts w:ascii="Arial" w:hAnsi="Arial" w:cs="Arial"/>
                      <w:color w:val="1F497D"/>
                      <w:spacing w:val="20"/>
                    </w:rPr>
                    <w:t>ПАЛАТА</w:t>
                  </w:r>
                </w:p>
              </w:txbxContent>
            </v:textbox>
          </v:shape>
          <v:shape id="Поле 14" o:spid="_x0000_s2051" type="#_x0000_t202" style="position:absolute;left:42837;width:26124;height:126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<v:textbox>
              <w:txbxContent>
                <w:p w:rsidR="008627DA" w:rsidRPr="0088439A" w:rsidRDefault="008627DA" w:rsidP="00AE3A2A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1F497D"/>
                      <w:spacing w:val="20"/>
                    </w:rPr>
                  </w:pPr>
                  <w:r w:rsidRPr="0088439A">
                    <w:rPr>
                      <w:rFonts w:ascii="Arial" w:hAnsi="Arial" w:cs="Arial"/>
                      <w:color w:val="1F497D"/>
                      <w:spacing w:val="20"/>
                      <w:lang w:val="en-US"/>
                    </w:rPr>
                    <w:t>UKRAINIAN CHAMBER OF</w:t>
                  </w:r>
                </w:p>
                <w:p w:rsidR="008627DA" w:rsidRPr="0088439A" w:rsidRDefault="008627DA" w:rsidP="00AE3A2A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1F497D"/>
                      <w:spacing w:val="20"/>
                      <w:lang w:val="en-US"/>
                    </w:rPr>
                  </w:pPr>
                  <w:r w:rsidRPr="0088439A">
                    <w:rPr>
                      <w:rFonts w:ascii="Arial" w:hAnsi="Arial" w:cs="Arial"/>
                      <w:color w:val="1F497D"/>
                      <w:spacing w:val="20"/>
                      <w:lang w:val="en-US"/>
                    </w:rPr>
                    <w:t>COMMERCE AND INDUSTRY</w:t>
                  </w:r>
                </w:p>
                <w:p w:rsidR="008627DA" w:rsidRPr="0088439A" w:rsidRDefault="008627DA" w:rsidP="00AE3A2A">
                  <w:pPr>
                    <w:spacing w:before="240" w:line="276" w:lineRule="auto"/>
                    <w:jc w:val="center"/>
                    <w:rPr>
                      <w:rFonts w:ascii="Arial" w:hAnsi="Arial" w:cs="Arial"/>
                      <w:color w:val="1F497D"/>
                      <w:spacing w:val="20"/>
                    </w:rPr>
                  </w:pPr>
                  <w:r w:rsidRPr="0088439A">
                    <w:rPr>
                      <w:rFonts w:ascii="Arial" w:hAnsi="Arial" w:cs="Arial"/>
                      <w:color w:val="1F497D"/>
                      <w:spacing w:val="20"/>
                      <w:lang w:val="en-US"/>
                    </w:rPr>
                    <w:t>IVANO-FRANKIVSK</w:t>
                  </w:r>
                </w:p>
                <w:p w:rsidR="008627DA" w:rsidRPr="0088439A" w:rsidRDefault="008627DA" w:rsidP="00C80A60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1F497D"/>
                      <w:spacing w:val="20"/>
                    </w:rPr>
                  </w:pPr>
                  <w:r w:rsidRPr="0088439A">
                    <w:rPr>
                      <w:rFonts w:ascii="Arial" w:hAnsi="Arial" w:cs="Arial"/>
                      <w:color w:val="1F497D"/>
                      <w:spacing w:val="20"/>
                      <w:lang w:val="en-US"/>
                    </w:rPr>
                    <w:t>CHAMBER OF COMMERCE</w:t>
                  </w:r>
                </w:p>
                <w:p w:rsidR="008627DA" w:rsidRPr="0088439A" w:rsidRDefault="008627DA" w:rsidP="00C80A60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1F497D"/>
                      <w:spacing w:val="20"/>
                      <w:lang w:val="en-US"/>
                    </w:rPr>
                  </w:pPr>
                  <w:r w:rsidRPr="0088439A">
                    <w:rPr>
                      <w:rFonts w:ascii="Arial" w:hAnsi="Arial" w:cs="Arial"/>
                      <w:color w:val="1F497D"/>
                      <w:spacing w:val="20"/>
                      <w:lang w:val="en-US"/>
                    </w:rPr>
                    <w:t>AND INDUSTRY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s2052" type="#_x0000_t75" style="position:absolute;left:29508;top:198;width:9925;height:126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juk3CAAAA2wAAAA8AAABkcnMvZG93bnJldi54bWxET0trAjEQvgv+hzBCL6JZpYqsRlmsQi8t&#10;+AK9DZtxd3Ez2W5STf99Uyh4m4/vOYtVMLW4U+sqywpGwwQEcW51xYWC42E7mIFwHlljbZkU/JCD&#10;1bLbWWCq7YN3dN/7QsQQdikqKL1vUildXpJBN7QNceSutjXoI2wLqVt8xHBTy3GSTKXBimNDiQ2t&#10;S8pv+2+jIGQ6e+2ft5e3z49w+toU/ZtvSKmXXsjmIDwF/xT/u991nD+Bv1/iAX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47pNwgAAANsAAAAPAAAAAAAAAAAAAAAAAJ8C&#10;AABkcnMvZG93bnJldi54bWxQSwUGAAAAAAQABAD3AAAAjgMAAAAA&#10;">
            <v:imagedata r:id="rId1" o:title=""/>
            <v:path arrowok="t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DA" w:rsidRDefault="008627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060F"/>
    <w:multiLevelType w:val="hybridMultilevel"/>
    <w:tmpl w:val="4182923C"/>
    <w:lvl w:ilvl="0" w:tplc="0422000F">
      <w:start w:val="1"/>
      <w:numFmt w:val="decimal"/>
      <w:lvlText w:val="%1."/>
      <w:lvlJc w:val="left"/>
      <w:pPr>
        <w:ind w:left="-296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-224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-15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-8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-8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3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35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207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2794" w:hanging="180"/>
      </w:pPr>
      <w:rPr>
        <w:rFonts w:cs="Times New Roman"/>
      </w:rPr>
    </w:lvl>
  </w:abstractNum>
  <w:abstractNum w:abstractNumId="1">
    <w:nsid w:val="3D9E24A5"/>
    <w:multiLevelType w:val="hybridMultilevel"/>
    <w:tmpl w:val="E780B074"/>
    <w:lvl w:ilvl="0" w:tplc="BF3004D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95A3C51"/>
    <w:multiLevelType w:val="hybridMultilevel"/>
    <w:tmpl w:val="5FCA2268"/>
    <w:lvl w:ilvl="0" w:tplc="9AD0C9A6">
      <w:start w:val="1"/>
      <w:numFmt w:val="decimal"/>
      <w:lvlText w:val="%1."/>
      <w:lvlJc w:val="left"/>
      <w:pPr>
        <w:ind w:left="-2711" w:hanging="9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-26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-18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-116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-44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27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99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71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243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A21"/>
    <w:rsid w:val="00010469"/>
    <w:rsid w:val="000208D2"/>
    <w:rsid w:val="00094E4A"/>
    <w:rsid w:val="000A2DD0"/>
    <w:rsid w:val="000B099D"/>
    <w:rsid w:val="000B514E"/>
    <w:rsid w:val="000C69AF"/>
    <w:rsid w:val="000D2BDC"/>
    <w:rsid w:val="000D628D"/>
    <w:rsid w:val="000D752D"/>
    <w:rsid w:val="000F619A"/>
    <w:rsid w:val="001121BA"/>
    <w:rsid w:val="001637F5"/>
    <w:rsid w:val="00165222"/>
    <w:rsid w:val="00166A42"/>
    <w:rsid w:val="0017723C"/>
    <w:rsid w:val="00182856"/>
    <w:rsid w:val="00182A4E"/>
    <w:rsid w:val="00192F09"/>
    <w:rsid w:val="001A2298"/>
    <w:rsid w:val="001C3877"/>
    <w:rsid w:val="001C55D3"/>
    <w:rsid w:val="001F38A7"/>
    <w:rsid w:val="00224B68"/>
    <w:rsid w:val="00241B97"/>
    <w:rsid w:val="00242B6B"/>
    <w:rsid w:val="002528D4"/>
    <w:rsid w:val="0027746E"/>
    <w:rsid w:val="002929A5"/>
    <w:rsid w:val="002A1AFC"/>
    <w:rsid w:val="002B4635"/>
    <w:rsid w:val="002C281C"/>
    <w:rsid w:val="003026B3"/>
    <w:rsid w:val="00306B3E"/>
    <w:rsid w:val="003108C6"/>
    <w:rsid w:val="003170E6"/>
    <w:rsid w:val="0035227C"/>
    <w:rsid w:val="003738B6"/>
    <w:rsid w:val="00377CF8"/>
    <w:rsid w:val="00395713"/>
    <w:rsid w:val="003C2671"/>
    <w:rsid w:val="003F52DF"/>
    <w:rsid w:val="00420679"/>
    <w:rsid w:val="00421EE1"/>
    <w:rsid w:val="00425A18"/>
    <w:rsid w:val="00427B9B"/>
    <w:rsid w:val="00440E38"/>
    <w:rsid w:val="004626D0"/>
    <w:rsid w:val="00464B49"/>
    <w:rsid w:val="004737AC"/>
    <w:rsid w:val="0049569A"/>
    <w:rsid w:val="00496729"/>
    <w:rsid w:val="004A09C0"/>
    <w:rsid w:val="004A59CD"/>
    <w:rsid w:val="004A643F"/>
    <w:rsid w:val="004B2933"/>
    <w:rsid w:val="004C2A8D"/>
    <w:rsid w:val="004D773D"/>
    <w:rsid w:val="00543319"/>
    <w:rsid w:val="005B31FE"/>
    <w:rsid w:val="005B73EB"/>
    <w:rsid w:val="005C47F3"/>
    <w:rsid w:val="005E7212"/>
    <w:rsid w:val="005F1036"/>
    <w:rsid w:val="00603DF1"/>
    <w:rsid w:val="00604784"/>
    <w:rsid w:val="00623717"/>
    <w:rsid w:val="006253CD"/>
    <w:rsid w:val="00632C07"/>
    <w:rsid w:val="006370E7"/>
    <w:rsid w:val="00641E64"/>
    <w:rsid w:val="0066220B"/>
    <w:rsid w:val="00667B41"/>
    <w:rsid w:val="00687D30"/>
    <w:rsid w:val="006940EB"/>
    <w:rsid w:val="006C11F9"/>
    <w:rsid w:val="006C5884"/>
    <w:rsid w:val="006E1D31"/>
    <w:rsid w:val="006E6099"/>
    <w:rsid w:val="00704FD3"/>
    <w:rsid w:val="0070567D"/>
    <w:rsid w:val="00712E89"/>
    <w:rsid w:val="00720C98"/>
    <w:rsid w:val="00747A7E"/>
    <w:rsid w:val="00751509"/>
    <w:rsid w:val="00763CC1"/>
    <w:rsid w:val="00785594"/>
    <w:rsid w:val="00792E9A"/>
    <w:rsid w:val="007B1855"/>
    <w:rsid w:val="007F48D6"/>
    <w:rsid w:val="00836AD9"/>
    <w:rsid w:val="00844922"/>
    <w:rsid w:val="008452C3"/>
    <w:rsid w:val="00847DAD"/>
    <w:rsid w:val="00853765"/>
    <w:rsid w:val="008627DA"/>
    <w:rsid w:val="00881190"/>
    <w:rsid w:val="0088439A"/>
    <w:rsid w:val="008868FD"/>
    <w:rsid w:val="00894D4D"/>
    <w:rsid w:val="008B5CA4"/>
    <w:rsid w:val="008D0A09"/>
    <w:rsid w:val="008E7632"/>
    <w:rsid w:val="008F2F77"/>
    <w:rsid w:val="008F4452"/>
    <w:rsid w:val="008F48B0"/>
    <w:rsid w:val="0092186A"/>
    <w:rsid w:val="00923586"/>
    <w:rsid w:val="00924235"/>
    <w:rsid w:val="00927523"/>
    <w:rsid w:val="00961B41"/>
    <w:rsid w:val="009724FC"/>
    <w:rsid w:val="00994F6A"/>
    <w:rsid w:val="00995617"/>
    <w:rsid w:val="009A5EE0"/>
    <w:rsid w:val="009B7D16"/>
    <w:rsid w:val="00A12EA6"/>
    <w:rsid w:val="00A141B3"/>
    <w:rsid w:val="00A14E88"/>
    <w:rsid w:val="00A22057"/>
    <w:rsid w:val="00A27D49"/>
    <w:rsid w:val="00A552EC"/>
    <w:rsid w:val="00A720FC"/>
    <w:rsid w:val="00A7281D"/>
    <w:rsid w:val="00A76CA7"/>
    <w:rsid w:val="00AA1981"/>
    <w:rsid w:val="00AA1CF8"/>
    <w:rsid w:val="00AB4563"/>
    <w:rsid w:val="00AC08F0"/>
    <w:rsid w:val="00AC6297"/>
    <w:rsid w:val="00AE2C80"/>
    <w:rsid w:val="00AE3A2A"/>
    <w:rsid w:val="00AE7DAA"/>
    <w:rsid w:val="00AF357E"/>
    <w:rsid w:val="00B25D26"/>
    <w:rsid w:val="00B46739"/>
    <w:rsid w:val="00B474DF"/>
    <w:rsid w:val="00B63EFE"/>
    <w:rsid w:val="00B7734E"/>
    <w:rsid w:val="00B91576"/>
    <w:rsid w:val="00BA0EB9"/>
    <w:rsid w:val="00BA34A6"/>
    <w:rsid w:val="00BB6D48"/>
    <w:rsid w:val="00BB6D54"/>
    <w:rsid w:val="00BD59EF"/>
    <w:rsid w:val="00C44A02"/>
    <w:rsid w:val="00C463DD"/>
    <w:rsid w:val="00C475C7"/>
    <w:rsid w:val="00C5647B"/>
    <w:rsid w:val="00C80A60"/>
    <w:rsid w:val="00CA754D"/>
    <w:rsid w:val="00CC0097"/>
    <w:rsid w:val="00CE2231"/>
    <w:rsid w:val="00CE3970"/>
    <w:rsid w:val="00D1099A"/>
    <w:rsid w:val="00D30B08"/>
    <w:rsid w:val="00D4025C"/>
    <w:rsid w:val="00D65363"/>
    <w:rsid w:val="00D710F4"/>
    <w:rsid w:val="00D97024"/>
    <w:rsid w:val="00DC6249"/>
    <w:rsid w:val="00DC7782"/>
    <w:rsid w:val="00E1052E"/>
    <w:rsid w:val="00E5738C"/>
    <w:rsid w:val="00EC0A03"/>
    <w:rsid w:val="00EC0EAC"/>
    <w:rsid w:val="00ED537B"/>
    <w:rsid w:val="00EF1AFE"/>
    <w:rsid w:val="00F0031D"/>
    <w:rsid w:val="00F0105E"/>
    <w:rsid w:val="00F018BA"/>
    <w:rsid w:val="00F152BD"/>
    <w:rsid w:val="00F21C94"/>
    <w:rsid w:val="00F341BB"/>
    <w:rsid w:val="00F41E8C"/>
    <w:rsid w:val="00F45573"/>
    <w:rsid w:val="00F510C2"/>
    <w:rsid w:val="00F704C0"/>
    <w:rsid w:val="00F72466"/>
    <w:rsid w:val="00F84580"/>
    <w:rsid w:val="00F84BD7"/>
    <w:rsid w:val="00F86A21"/>
    <w:rsid w:val="00FB54DC"/>
    <w:rsid w:val="00FB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BB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F341B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Normal"/>
    <w:uiPriority w:val="99"/>
    <w:rsid w:val="00F341BB"/>
    <w:pPr>
      <w:widowControl w:val="0"/>
      <w:autoSpaceDE w:val="0"/>
      <w:autoSpaceDN w:val="0"/>
      <w:adjustRightInd w:val="0"/>
      <w:spacing w:line="317" w:lineRule="exact"/>
      <w:ind w:firstLine="254"/>
      <w:jc w:val="both"/>
    </w:pPr>
  </w:style>
  <w:style w:type="character" w:customStyle="1" w:styleId="FontStyle29">
    <w:name w:val="Font Style29"/>
    <w:basedOn w:val="DefaultParagraphFont"/>
    <w:uiPriority w:val="99"/>
    <w:rsid w:val="00F341BB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20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9D"/>
    <w:rPr>
      <w:sz w:val="0"/>
      <w:szCs w:val="0"/>
      <w:lang w:val="uk-UA" w:eastAsia="uk-UA"/>
    </w:rPr>
  </w:style>
  <w:style w:type="table" w:styleId="TableGrid">
    <w:name w:val="Table Grid"/>
    <w:basedOn w:val="TableNormal"/>
    <w:uiPriority w:val="99"/>
    <w:rsid w:val="0035227C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6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B56D4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56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56D4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56D4"/>
    <w:rPr>
      <w:rFonts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BB6D48"/>
    <w:rPr>
      <w:rFonts w:ascii="Calibri" w:hAnsi="Calibri"/>
      <w:lang w:val="uk-UA" w:eastAsia="uk-U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B6D48"/>
    <w:rPr>
      <w:rFonts w:ascii="Calibri" w:hAnsi="Calibri" w:cs="Times New Roman"/>
      <w:sz w:val="22"/>
      <w:szCs w:val="22"/>
      <w:lang w:val="uk-UA" w:eastAsia="uk-UA" w:bidi="ar-SA"/>
    </w:rPr>
  </w:style>
  <w:style w:type="character" w:styleId="Hyperlink">
    <w:name w:val="Hyperlink"/>
    <w:basedOn w:val="DefaultParagraphFont"/>
    <w:uiPriority w:val="99"/>
    <w:rsid w:val="000A2DD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F1036"/>
    <w:pPr>
      <w:spacing w:before="100" w:beforeAutospacing="1" w:after="100" w:afterAutospacing="1"/>
    </w:pPr>
  </w:style>
  <w:style w:type="character" w:customStyle="1" w:styleId="textexposedshow">
    <w:name w:val="text_exposed_show"/>
    <w:basedOn w:val="DefaultParagraphFont"/>
    <w:uiPriority w:val="99"/>
    <w:rsid w:val="005F1036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5F103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8F2F77"/>
    <w:rPr>
      <w:rFonts w:cs="Times New Roman"/>
      <w:b/>
      <w:bCs/>
    </w:rPr>
  </w:style>
  <w:style w:type="paragraph" w:styleId="Caption">
    <w:name w:val="caption"/>
    <w:basedOn w:val="Normal"/>
    <w:uiPriority w:val="99"/>
    <w:qFormat/>
    <w:rsid w:val="00AA1C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outlineLvl w:val="0"/>
    </w:pPr>
    <w:rPr>
      <w:rFonts w:ascii="Helvetica Neue" w:eastAsia="Arial Unicode MS" w:hAnsi="Helvetica Neue" w:cs="Arial Unicode MS"/>
      <w:color w:val="000000"/>
      <w:sz w:val="36"/>
      <w:szCs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ahutsuliak@cci.if.u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f.rv.amu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ci.if.ua" TargetMode="External"/><Relationship Id="rId1" Type="http://schemas.openxmlformats.org/officeDocument/2006/relationships/hyperlink" Target="mailto:info@cci.if.u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238</Words>
  <Characters>1360</Characters>
  <Application>Microsoft Office Outlook</Application>
  <DocSecurity>0</DocSecurity>
  <Lines>0</Lines>
  <Paragraphs>0</Paragraphs>
  <ScaleCrop>false</ScaleCrop>
  <Company>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2017-09-06T12:48:00Z</cp:lastPrinted>
  <dcterms:created xsi:type="dcterms:W3CDTF">2019-05-21T07:47:00Z</dcterms:created>
  <dcterms:modified xsi:type="dcterms:W3CDTF">2019-05-21T08:31:00Z</dcterms:modified>
</cp:coreProperties>
</file>