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BF" w:rsidRDefault="004B45BF" w:rsidP="00591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45BF" w:rsidRPr="004B45BF" w:rsidRDefault="004B45BF" w:rsidP="004B45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</w:t>
      </w:r>
      <w:r w:rsidR="002B712C">
        <w:rPr>
          <w:rFonts w:ascii="Times New Roman" w:hAnsi="Times New Roman" w:cs="Times New Roman"/>
          <w:b/>
          <w:sz w:val="24"/>
          <w:szCs w:val="24"/>
          <w:lang w:val="uk-UA"/>
        </w:rPr>
        <w:t>Додаток 5</w:t>
      </w:r>
    </w:p>
    <w:p w:rsidR="004B45BF" w:rsidRDefault="004B45BF" w:rsidP="00591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370E" w:rsidRDefault="00591F4B" w:rsidP="00591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1F4B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591F4B" w:rsidRDefault="00591F4B" w:rsidP="00591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1F4B">
        <w:rPr>
          <w:rFonts w:ascii="Times New Roman" w:hAnsi="Times New Roman" w:cs="Times New Roman"/>
          <w:b/>
          <w:sz w:val="24"/>
          <w:szCs w:val="24"/>
          <w:lang w:val="uk-UA"/>
        </w:rPr>
        <w:t>про персонально-відповідальну особу за протидію домашньому насильству</w:t>
      </w:r>
    </w:p>
    <w:p w:rsidR="00591F4B" w:rsidRDefault="00591F4B" w:rsidP="00591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рівні </w:t>
      </w:r>
      <w:r w:rsidR="002B712C">
        <w:rPr>
          <w:rFonts w:ascii="Times New Roman" w:hAnsi="Times New Roman" w:cs="Times New Roman"/>
          <w:b/>
          <w:sz w:val="24"/>
          <w:szCs w:val="24"/>
          <w:lang w:val="uk-UA"/>
        </w:rPr>
        <w:t>виконавчих органів сільських, селищних рад</w:t>
      </w:r>
    </w:p>
    <w:p w:rsidR="00591F4B" w:rsidRDefault="00C75A74" w:rsidP="00591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Івано-Франківській</w:t>
      </w:r>
      <w:r w:rsidR="00591F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області</w:t>
      </w:r>
    </w:p>
    <w:p w:rsidR="00591F4B" w:rsidRDefault="00591F4B" w:rsidP="00591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850" w:type="dxa"/>
        <w:tblLook w:val="04A0" w:firstRow="1" w:lastRow="0" w:firstColumn="1" w:lastColumn="0" w:noHBand="0" w:noVBand="1"/>
      </w:tblPr>
      <w:tblGrid>
        <w:gridCol w:w="1849"/>
        <w:gridCol w:w="2210"/>
        <w:gridCol w:w="2441"/>
        <w:gridCol w:w="2177"/>
        <w:gridCol w:w="2598"/>
        <w:gridCol w:w="2310"/>
        <w:gridCol w:w="2265"/>
      </w:tblGrid>
      <w:tr w:rsidR="00114A69" w:rsidTr="00742ECD">
        <w:tc>
          <w:tcPr>
            <w:tcW w:w="1849" w:type="dxa"/>
          </w:tcPr>
          <w:p w:rsidR="00591F4B" w:rsidRPr="004B45BF" w:rsidRDefault="00591F4B" w:rsidP="00591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B45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Анміністративно-територіальна</w:t>
            </w:r>
            <w:proofErr w:type="spellEnd"/>
            <w:r w:rsidRPr="004B45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одиниця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591F4B" w:rsidRPr="004B45BF" w:rsidRDefault="00591F4B" w:rsidP="002B7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45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Повна назва </w:t>
            </w:r>
            <w:r w:rsidR="002B712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виконавчих органів сільських, селищних рад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591F4B" w:rsidRPr="004B45BF" w:rsidRDefault="00591F4B" w:rsidP="00591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45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Юридична адреса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91F4B" w:rsidRPr="004B45BF" w:rsidRDefault="00591F4B" w:rsidP="00591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45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ПІП персонально відповідальної особи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591F4B" w:rsidRPr="004B45BF" w:rsidRDefault="00591F4B" w:rsidP="00591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45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591F4B" w:rsidRPr="004B45BF" w:rsidRDefault="00591F4B" w:rsidP="00591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45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Контакти (</w:t>
            </w:r>
            <w:proofErr w:type="spellStart"/>
            <w:r w:rsidRPr="004B45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емейл</w:t>
            </w:r>
            <w:proofErr w:type="spellEnd"/>
            <w:r w:rsidRPr="004B45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 тел., факс)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591F4B" w:rsidRPr="004B45BF" w:rsidRDefault="004B45BF" w:rsidP="00591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45B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розпорядчого документу про призначення персонально-відповідальної особи на виконання Постанови КМУ від 22.08.2018 №658</w:t>
            </w:r>
          </w:p>
        </w:tc>
      </w:tr>
      <w:tr w:rsidR="00114A69" w:rsidTr="00742ECD">
        <w:tc>
          <w:tcPr>
            <w:tcW w:w="1849" w:type="dxa"/>
            <w:tcBorders>
              <w:right w:val="nil"/>
            </w:tcBorders>
          </w:tcPr>
          <w:p w:rsidR="004B45BF" w:rsidRDefault="004B45BF" w:rsidP="0059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10" w:type="dxa"/>
            <w:tcBorders>
              <w:left w:val="nil"/>
              <w:right w:val="nil"/>
            </w:tcBorders>
          </w:tcPr>
          <w:p w:rsidR="004B45BF" w:rsidRPr="00EC4AB3" w:rsidRDefault="004B45BF" w:rsidP="0059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41" w:type="dxa"/>
            <w:tcBorders>
              <w:left w:val="nil"/>
              <w:right w:val="nil"/>
            </w:tcBorders>
          </w:tcPr>
          <w:p w:rsidR="004B45BF" w:rsidRPr="00FF49D5" w:rsidRDefault="004B45BF" w:rsidP="00FF4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77" w:type="dxa"/>
            <w:tcBorders>
              <w:left w:val="nil"/>
              <w:right w:val="nil"/>
            </w:tcBorders>
          </w:tcPr>
          <w:p w:rsidR="004B45BF" w:rsidRDefault="002B712C" w:rsidP="002B712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Сільські, селищні </w:t>
            </w:r>
          </w:p>
        </w:tc>
        <w:tc>
          <w:tcPr>
            <w:tcW w:w="2598" w:type="dxa"/>
            <w:tcBorders>
              <w:left w:val="nil"/>
              <w:right w:val="nil"/>
            </w:tcBorders>
          </w:tcPr>
          <w:p w:rsidR="004B45BF" w:rsidRDefault="002B712C" w:rsidP="002B712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2310" w:type="dxa"/>
            <w:tcBorders>
              <w:left w:val="nil"/>
              <w:right w:val="nil"/>
            </w:tcBorders>
          </w:tcPr>
          <w:p w:rsidR="004B45BF" w:rsidRDefault="004B45BF" w:rsidP="0059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tcBorders>
              <w:left w:val="nil"/>
            </w:tcBorders>
          </w:tcPr>
          <w:p w:rsidR="004B45BF" w:rsidRDefault="004B45BF" w:rsidP="0090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4A69" w:rsidTr="00742ECD">
        <w:tc>
          <w:tcPr>
            <w:tcW w:w="1849" w:type="dxa"/>
          </w:tcPr>
          <w:p w:rsidR="004B45BF" w:rsidRDefault="00BC7D17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BC7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</w:t>
            </w:r>
            <w:proofErr w:type="spellEnd"/>
            <w:r w:rsidRPr="00BC7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C7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Гвіздець</w:t>
            </w:r>
            <w:proofErr w:type="spellEnd"/>
          </w:p>
          <w:p w:rsidR="00742ECD" w:rsidRPr="00BC7D17" w:rsidRDefault="00742ECD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917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яни</w:t>
            </w:r>
            <w:proofErr w:type="spellEnd"/>
          </w:p>
        </w:tc>
        <w:tc>
          <w:tcPr>
            <w:tcW w:w="2210" w:type="dxa"/>
          </w:tcPr>
          <w:p w:rsidR="004B45BF" w:rsidRPr="00C75A74" w:rsidRDefault="00C75A74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5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Гвіздецька</w:t>
            </w:r>
            <w:proofErr w:type="spellEnd"/>
            <w:r w:rsidRPr="00C75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2441" w:type="dxa"/>
          </w:tcPr>
          <w:p w:rsidR="004B45BF" w:rsidRDefault="00C75A74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5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вул.Українська</w:t>
            </w:r>
            <w:proofErr w:type="spellEnd"/>
            <w:r w:rsidRPr="00C75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</w:t>
            </w:r>
          </w:p>
          <w:p w:rsidR="00C75A74" w:rsidRPr="00C75A74" w:rsidRDefault="00C75A74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смт.Гвіздець</w:t>
            </w:r>
            <w:proofErr w:type="spellEnd"/>
          </w:p>
        </w:tc>
        <w:tc>
          <w:tcPr>
            <w:tcW w:w="2177" w:type="dxa"/>
          </w:tcPr>
          <w:p w:rsidR="004B45BF" w:rsidRPr="00C75A74" w:rsidRDefault="00C75A74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5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Борисевич</w:t>
            </w:r>
            <w:proofErr w:type="spellEnd"/>
            <w:r w:rsidRPr="00C75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Миколаївна</w:t>
            </w:r>
          </w:p>
        </w:tc>
        <w:tc>
          <w:tcPr>
            <w:tcW w:w="2598" w:type="dxa"/>
          </w:tcPr>
          <w:p w:rsidR="004B45BF" w:rsidRPr="00C75A74" w:rsidRDefault="00C75A74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селищної ради</w:t>
            </w:r>
          </w:p>
        </w:tc>
        <w:tc>
          <w:tcPr>
            <w:tcW w:w="2310" w:type="dxa"/>
          </w:tcPr>
          <w:p w:rsidR="004B45BF" w:rsidRPr="00C75A74" w:rsidRDefault="00C75A74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0997341626</w:t>
            </w:r>
          </w:p>
        </w:tc>
        <w:tc>
          <w:tcPr>
            <w:tcW w:w="2265" w:type="dxa"/>
          </w:tcPr>
          <w:p w:rsidR="004B45BF" w:rsidRPr="00C75A74" w:rsidRDefault="00C75A74" w:rsidP="00C75A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№14/02-07 від 24.06.2019</w:t>
            </w:r>
          </w:p>
        </w:tc>
      </w:tr>
      <w:tr w:rsidR="00114A69" w:rsidTr="00742ECD">
        <w:tc>
          <w:tcPr>
            <w:tcW w:w="1849" w:type="dxa"/>
          </w:tcPr>
          <w:p w:rsidR="002B712C" w:rsidRPr="00BC7D17" w:rsidRDefault="00BC7D17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BC7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C7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Угорники</w:t>
            </w:r>
            <w:proofErr w:type="spellEnd"/>
          </w:p>
        </w:tc>
        <w:tc>
          <w:tcPr>
            <w:tcW w:w="2210" w:type="dxa"/>
          </w:tcPr>
          <w:p w:rsidR="002B712C" w:rsidRPr="00C75A74" w:rsidRDefault="00C75A74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5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Угорницька</w:t>
            </w:r>
            <w:proofErr w:type="spellEnd"/>
            <w:r w:rsidRPr="00C75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2441" w:type="dxa"/>
          </w:tcPr>
          <w:p w:rsidR="00DA5833" w:rsidRDefault="00C75A74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Шевченка, 36 </w:t>
            </w:r>
          </w:p>
          <w:p w:rsidR="002B712C" w:rsidRPr="00C75A74" w:rsidRDefault="00C75A74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C75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Угорники</w:t>
            </w:r>
            <w:proofErr w:type="spellEnd"/>
          </w:p>
        </w:tc>
        <w:tc>
          <w:tcPr>
            <w:tcW w:w="2177" w:type="dxa"/>
          </w:tcPr>
          <w:p w:rsidR="002B712C" w:rsidRPr="00C75A74" w:rsidRDefault="00C75A74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Савчук Олег Іванович</w:t>
            </w:r>
          </w:p>
        </w:tc>
        <w:tc>
          <w:tcPr>
            <w:tcW w:w="2598" w:type="dxa"/>
          </w:tcPr>
          <w:p w:rsidR="002B712C" w:rsidRPr="00C75A74" w:rsidRDefault="00C75A74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</w:tc>
        <w:tc>
          <w:tcPr>
            <w:tcW w:w="2310" w:type="dxa"/>
          </w:tcPr>
          <w:p w:rsidR="002B712C" w:rsidRPr="00C75A74" w:rsidRDefault="00C75A74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0505156176</w:t>
            </w:r>
          </w:p>
        </w:tc>
        <w:tc>
          <w:tcPr>
            <w:tcW w:w="2265" w:type="dxa"/>
          </w:tcPr>
          <w:p w:rsidR="002B712C" w:rsidRPr="00C75A74" w:rsidRDefault="00C75A74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 від 21</w:t>
            </w:r>
            <w:r w:rsidRPr="00C75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.06.2019</w:t>
            </w:r>
          </w:p>
        </w:tc>
      </w:tr>
      <w:tr w:rsidR="00114A69" w:rsidTr="00742ECD">
        <w:tc>
          <w:tcPr>
            <w:tcW w:w="1849" w:type="dxa"/>
          </w:tcPr>
          <w:p w:rsidR="00DA5833" w:rsidRPr="00BC7D17" w:rsidRDefault="00BC7D17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BC7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C7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Раківчик</w:t>
            </w:r>
            <w:proofErr w:type="spellEnd"/>
          </w:p>
        </w:tc>
        <w:tc>
          <w:tcPr>
            <w:tcW w:w="2210" w:type="dxa"/>
          </w:tcPr>
          <w:p w:rsidR="00DA5833" w:rsidRPr="00C75A74" w:rsidRDefault="00DA5833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Раківчицька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2441" w:type="dxa"/>
          </w:tcPr>
          <w:p w:rsidR="00DA5833" w:rsidRDefault="00DA5833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Л.Українки,1</w:t>
            </w:r>
          </w:p>
          <w:p w:rsidR="00DA5833" w:rsidRPr="00C75A74" w:rsidRDefault="00DA5833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Раківчик</w:t>
            </w:r>
            <w:proofErr w:type="spellEnd"/>
          </w:p>
        </w:tc>
        <w:tc>
          <w:tcPr>
            <w:tcW w:w="2177" w:type="dxa"/>
          </w:tcPr>
          <w:p w:rsidR="00DA5833" w:rsidRDefault="00DA5833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Петрівна</w:t>
            </w:r>
          </w:p>
        </w:tc>
        <w:tc>
          <w:tcPr>
            <w:tcW w:w="2598" w:type="dxa"/>
          </w:tcPr>
          <w:p w:rsidR="00DA5833" w:rsidRPr="00C75A74" w:rsidRDefault="00DA5833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сільської ради</w:t>
            </w:r>
          </w:p>
        </w:tc>
        <w:tc>
          <w:tcPr>
            <w:tcW w:w="2310" w:type="dxa"/>
          </w:tcPr>
          <w:p w:rsidR="00DA5833" w:rsidRPr="00C75A74" w:rsidRDefault="00DA5833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0986212209</w:t>
            </w:r>
          </w:p>
        </w:tc>
        <w:tc>
          <w:tcPr>
            <w:tcW w:w="2265" w:type="dxa"/>
          </w:tcPr>
          <w:p w:rsidR="00DA5833" w:rsidRPr="00C75A74" w:rsidRDefault="00DA5833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 від 27</w:t>
            </w:r>
            <w:r w:rsidRPr="00C75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.06.2019</w:t>
            </w:r>
          </w:p>
        </w:tc>
      </w:tr>
      <w:tr w:rsidR="00114A69" w:rsidTr="00742ECD">
        <w:tc>
          <w:tcPr>
            <w:tcW w:w="1849" w:type="dxa"/>
          </w:tcPr>
          <w:p w:rsidR="00DA5833" w:rsidRDefault="00BC7D17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917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Корнич</w:t>
            </w:r>
            <w:proofErr w:type="spellEnd"/>
          </w:p>
          <w:p w:rsidR="00BC7D17" w:rsidRPr="00BC7D17" w:rsidRDefault="00BC7D17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Грушів</w:t>
            </w:r>
            <w:proofErr w:type="spellEnd"/>
          </w:p>
        </w:tc>
        <w:tc>
          <w:tcPr>
            <w:tcW w:w="2210" w:type="dxa"/>
          </w:tcPr>
          <w:p w:rsidR="00DA5833" w:rsidRDefault="00DA5833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2441" w:type="dxa"/>
          </w:tcPr>
          <w:p w:rsidR="00DA5833" w:rsidRDefault="00DA5833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О.Довженка,2а</w:t>
            </w:r>
          </w:p>
          <w:p w:rsidR="00DA5833" w:rsidRDefault="00DA5833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Корнич</w:t>
            </w:r>
            <w:proofErr w:type="spellEnd"/>
          </w:p>
        </w:tc>
        <w:tc>
          <w:tcPr>
            <w:tcW w:w="2177" w:type="dxa"/>
          </w:tcPr>
          <w:p w:rsidR="00DA5833" w:rsidRDefault="00DA5833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Скрипкару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Вероніка Дмитрівна</w:t>
            </w:r>
          </w:p>
        </w:tc>
        <w:tc>
          <w:tcPr>
            <w:tcW w:w="2598" w:type="dxa"/>
          </w:tcPr>
          <w:p w:rsidR="00DA5833" w:rsidRDefault="00DA5833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сільської ради</w:t>
            </w:r>
          </w:p>
        </w:tc>
        <w:tc>
          <w:tcPr>
            <w:tcW w:w="2310" w:type="dxa"/>
          </w:tcPr>
          <w:p w:rsidR="00DA5833" w:rsidRDefault="00DA5833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9 26 24</w:t>
            </w:r>
          </w:p>
          <w:p w:rsidR="00DA5833" w:rsidRDefault="00DA5833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0971573259</w:t>
            </w:r>
          </w:p>
        </w:tc>
        <w:tc>
          <w:tcPr>
            <w:tcW w:w="2265" w:type="dxa"/>
          </w:tcPr>
          <w:p w:rsidR="00DA5833" w:rsidRPr="00C75A74" w:rsidRDefault="00DA5833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№20/02-07 від 21</w:t>
            </w:r>
            <w:r w:rsidRPr="00C75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.06.2019</w:t>
            </w:r>
          </w:p>
        </w:tc>
      </w:tr>
      <w:tr w:rsidR="00114A69" w:rsidTr="00742ECD">
        <w:tc>
          <w:tcPr>
            <w:tcW w:w="1849" w:type="dxa"/>
          </w:tcPr>
          <w:p w:rsidR="00DA5833" w:rsidRDefault="00BC7D17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BC7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Л.</w:t>
            </w:r>
            <w:proofErr w:type="spellStart"/>
            <w:r w:rsidRPr="00BC7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Хлібичин</w:t>
            </w:r>
            <w:proofErr w:type="spellEnd"/>
          </w:p>
          <w:p w:rsidR="00BC7D17" w:rsidRPr="00BC7D17" w:rsidRDefault="00BC7D17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Скопівка</w:t>
            </w:r>
            <w:proofErr w:type="spellEnd"/>
          </w:p>
        </w:tc>
        <w:tc>
          <w:tcPr>
            <w:tcW w:w="2210" w:type="dxa"/>
          </w:tcPr>
          <w:p w:rsidR="00DA5833" w:rsidRDefault="00DA5833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Ліснохлібичинська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2441" w:type="dxa"/>
          </w:tcPr>
          <w:p w:rsidR="00DA5833" w:rsidRDefault="00DA5833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Жовтнева,26</w:t>
            </w:r>
          </w:p>
          <w:p w:rsidR="00DA5833" w:rsidRDefault="00DA5833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Хлібичин</w:t>
            </w:r>
            <w:proofErr w:type="spellEnd"/>
          </w:p>
        </w:tc>
        <w:tc>
          <w:tcPr>
            <w:tcW w:w="2177" w:type="dxa"/>
          </w:tcPr>
          <w:p w:rsidR="00DA5833" w:rsidRDefault="00DA5833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Богданович</w:t>
            </w:r>
          </w:p>
        </w:tc>
        <w:tc>
          <w:tcPr>
            <w:tcW w:w="2598" w:type="dxa"/>
          </w:tcPr>
          <w:p w:rsidR="00DA5833" w:rsidRDefault="00DA5833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</w:tc>
        <w:tc>
          <w:tcPr>
            <w:tcW w:w="2310" w:type="dxa"/>
          </w:tcPr>
          <w:p w:rsidR="00DA5833" w:rsidRDefault="00DA5833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6 24 39</w:t>
            </w:r>
          </w:p>
        </w:tc>
        <w:tc>
          <w:tcPr>
            <w:tcW w:w="2265" w:type="dxa"/>
          </w:tcPr>
          <w:p w:rsidR="00DA5833" w:rsidRPr="00742ECD" w:rsidRDefault="00742ECD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E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Постанови КМУ від 22.08.2018 №658</w:t>
            </w:r>
          </w:p>
        </w:tc>
      </w:tr>
      <w:tr w:rsidR="00114A69" w:rsidTr="00742ECD">
        <w:tc>
          <w:tcPr>
            <w:tcW w:w="1849" w:type="dxa"/>
          </w:tcPr>
          <w:p w:rsidR="00DA5833" w:rsidRPr="00BC7D17" w:rsidRDefault="00BC7D17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Черемхів</w:t>
            </w:r>
          </w:p>
        </w:tc>
        <w:tc>
          <w:tcPr>
            <w:tcW w:w="2210" w:type="dxa"/>
          </w:tcPr>
          <w:p w:rsidR="00DA5833" w:rsidRDefault="00DA5833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Черемхівська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2441" w:type="dxa"/>
          </w:tcPr>
          <w:p w:rsidR="00DA5833" w:rsidRDefault="00DA5833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Українська,65</w:t>
            </w:r>
          </w:p>
          <w:p w:rsidR="00DA5833" w:rsidRDefault="00DA5833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Черемхів</w:t>
            </w:r>
            <w:proofErr w:type="spellEnd"/>
          </w:p>
        </w:tc>
        <w:tc>
          <w:tcPr>
            <w:tcW w:w="2177" w:type="dxa"/>
          </w:tcPr>
          <w:p w:rsidR="00DA5833" w:rsidRDefault="00DA5833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Паньків Михайло Миколайович</w:t>
            </w:r>
          </w:p>
        </w:tc>
        <w:tc>
          <w:tcPr>
            <w:tcW w:w="2598" w:type="dxa"/>
          </w:tcPr>
          <w:p w:rsidR="00DA5833" w:rsidRDefault="00BC7D17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</w:tc>
        <w:tc>
          <w:tcPr>
            <w:tcW w:w="2310" w:type="dxa"/>
          </w:tcPr>
          <w:p w:rsidR="00DA5833" w:rsidRDefault="00BC7D17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6 66 33</w:t>
            </w:r>
          </w:p>
        </w:tc>
        <w:tc>
          <w:tcPr>
            <w:tcW w:w="2265" w:type="dxa"/>
          </w:tcPr>
          <w:p w:rsidR="00DA5833" w:rsidRPr="00C75A74" w:rsidRDefault="00BC7D17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виконкому №31 від 14.06.2019</w:t>
            </w:r>
          </w:p>
        </w:tc>
      </w:tr>
      <w:tr w:rsidR="00114A69" w:rsidRPr="002E3B6C" w:rsidTr="00742ECD">
        <w:tc>
          <w:tcPr>
            <w:tcW w:w="1849" w:type="dxa"/>
          </w:tcPr>
          <w:p w:rsidR="002E3B6C" w:rsidRDefault="002E3B6C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Ценява</w:t>
            </w:r>
            <w:proofErr w:type="spellEnd"/>
          </w:p>
        </w:tc>
        <w:tc>
          <w:tcPr>
            <w:tcW w:w="2210" w:type="dxa"/>
          </w:tcPr>
          <w:p w:rsidR="002E3B6C" w:rsidRDefault="002E3B6C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Ценявська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2441" w:type="dxa"/>
          </w:tcPr>
          <w:p w:rsidR="002E3B6C" w:rsidRDefault="002E3B6C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Зелена,1</w:t>
            </w:r>
          </w:p>
          <w:p w:rsidR="002E3B6C" w:rsidRDefault="002E3B6C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Ценява</w:t>
            </w:r>
            <w:proofErr w:type="spellEnd"/>
          </w:p>
        </w:tc>
        <w:tc>
          <w:tcPr>
            <w:tcW w:w="2177" w:type="dxa"/>
          </w:tcPr>
          <w:p w:rsidR="002E3B6C" w:rsidRDefault="002E3B6C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Далибожик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Василівна</w:t>
            </w:r>
          </w:p>
        </w:tc>
        <w:tc>
          <w:tcPr>
            <w:tcW w:w="2598" w:type="dxa"/>
          </w:tcPr>
          <w:p w:rsidR="002E3B6C" w:rsidRDefault="002E3B6C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сільської ради</w:t>
            </w:r>
          </w:p>
        </w:tc>
        <w:tc>
          <w:tcPr>
            <w:tcW w:w="2310" w:type="dxa"/>
          </w:tcPr>
          <w:p w:rsidR="002E3B6C" w:rsidRDefault="002E3B6C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6 57 40</w:t>
            </w:r>
          </w:p>
        </w:tc>
        <w:tc>
          <w:tcPr>
            <w:tcW w:w="2265" w:type="dxa"/>
          </w:tcPr>
          <w:p w:rsidR="002E3B6C" w:rsidRDefault="002E3B6C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від 21</w:t>
            </w:r>
            <w:r w:rsidRPr="00C75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.06.2019</w:t>
            </w:r>
          </w:p>
        </w:tc>
      </w:tr>
      <w:tr w:rsidR="00114A69" w:rsidTr="00742ECD">
        <w:tc>
          <w:tcPr>
            <w:tcW w:w="1849" w:type="dxa"/>
          </w:tcPr>
          <w:p w:rsidR="002E3B6C" w:rsidRDefault="002E3B6C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Л.Слобідка</w:t>
            </w:r>
          </w:p>
        </w:tc>
        <w:tc>
          <w:tcPr>
            <w:tcW w:w="2210" w:type="dxa"/>
          </w:tcPr>
          <w:p w:rsidR="002E3B6C" w:rsidRDefault="002E3B6C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Ліснослобідська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2441" w:type="dxa"/>
          </w:tcPr>
          <w:p w:rsidR="002E3B6C" w:rsidRDefault="002E3B6C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Центральна,45а</w:t>
            </w:r>
          </w:p>
          <w:p w:rsidR="002E3B6C" w:rsidRDefault="002E3B6C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Л.Слобідка</w:t>
            </w:r>
          </w:p>
        </w:tc>
        <w:tc>
          <w:tcPr>
            <w:tcW w:w="2177" w:type="dxa"/>
          </w:tcPr>
          <w:p w:rsidR="002E3B6C" w:rsidRDefault="002E3B6C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 Іванович</w:t>
            </w:r>
          </w:p>
        </w:tc>
        <w:tc>
          <w:tcPr>
            <w:tcW w:w="2598" w:type="dxa"/>
          </w:tcPr>
          <w:p w:rsidR="002E3B6C" w:rsidRDefault="002E3B6C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</w:tc>
        <w:tc>
          <w:tcPr>
            <w:tcW w:w="2310" w:type="dxa"/>
          </w:tcPr>
          <w:p w:rsidR="002E3B6C" w:rsidRDefault="002E3B6C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0972672449</w:t>
            </w:r>
          </w:p>
        </w:tc>
        <w:tc>
          <w:tcPr>
            <w:tcW w:w="2265" w:type="dxa"/>
          </w:tcPr>
          <w:p w:rsidR="002E3B6C" w:rsidRPr="00C75A74" w:rsidRDefault="002E3B6C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 від 25</w:t>
            </w:r>
            <w:r w:rsidRPr="00C75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.06.2019</w:t>
            </w:r>
          </w:p>
        </w:tc>
      </w:tr>
      <w:tr w:rsidR="00114A69" w:rsidRPr="009E5661" w:rsidTr="00742ECD">
        <w:trPr>
          <w:trHeight w:val="465"/>
        </w:trPr>
        <w:tc>
          <w:tcPr>
            <w:tcW w:w="1849" w:type="dxa"/>
            <w:tcBorders>
              <w:bottom w:val="single" w:sz="4" w:space="0" w:color="auto"/>
            </w:tcBorders>
          </w:tcPr>
          <w:p w:rsidR="002E3B6C" w:rsidRDefault="002E3B6C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Ворона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2E3B6C" w:rsidRDefault="002E3B6C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2E3B6C" w:rsidRDefault="002E3B6C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вул.М.Підгірянки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,20а</w:t>
            </w:r>
          </w:p>
          <w:p w:rsidR="009E5661" w:rsidRDefault="009E5661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Ворона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2E3B6C" w:rsidRDefault="002E3B6C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Гільтайчук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Тарас Федорович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2E3B6C" w:rsidRDefault="002E3B6C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2E3B6C" w:rsidRDefault="002E3B6C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6 74 10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2E3B6C" w:rsidRPr="00C75A74" w:rsidRDefault="002E3B6C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 від 26</w:t>
            </w:r>
            <w:r w:rsidRPr="00C75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.06.2019</w:t>
            </w:r>
          </w:p>
        </w:tc>
      </w:tr>
      <w:tr w:rsidR="00114A69" w:rsidRPr="009E5661" w:rsidTr="00742ECD">
        <w:trPr>
          <w:trHeight w:val="465"/>
        </w:trPr>
        <w:tc>
          <w:tcPr>
            <w:tcW w:w="1849" w:type="dxa"/>
            <w:tcBorders>
              <w:bottom w:val="single" w:sz="4" w:space="0" w:color="auto"/>
            </w:tcBorders>
          </w:tcPr>
          <w:p w:rsidR="009E5661" w:rsidRDefault="00114A69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с. Виноград</w:t>
            </w:r>
          </w:p>
          <w:p w:rsidR="00114A69" w:rsidRDefault="00114A69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Велесниця</w:t>
            </w:r>
            <w:proofErr w:type="spellEnd"/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9E5661" w:rsidRDefault="00114A69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Виноградська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114A69" w:rsidRDefault="00114A69" w:rsidP="00114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Українська,22</w:t>
            </w:r>
          </w:p>
          <w:p w:rsidR="009E5661" w:rsidRDefault="00114A69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Виноград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E5661" w:rsidRDefault="00114A69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Михайлівна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9E5661" w:rsidRDefault="00114A69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114A69" w:rsidRDefault="00114A69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0675282464</w:t>
            </w:r>
          </w:p>
          <w:p w:rsidR="009E5661" w:rsidRPr="00114A69" w:rsidRDefault="00114A69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vynograd_sr@ukr.net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9E5661" w:rsidRPr="00C75A74" w:rsidRDefault="00114A69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75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</w:t>
            </w:r>
          </w:p>
        </w:tc>
      </w:tr>
      <w:tr w:rsidR="00114A69" w:rsidRPr="00B2701E" w:rsidTr="00742ECD">
        <w:trPr>
          <w:trHeight w:val="90"/>
        </w:trPr>
        <w:tc>
          <w:tcPr>
            <w:tcW w:w="1849" w:type="dxa"/>
            <w:tcBorders>
              <w:bottom w:val="nil"/>
            </w:tcBorders>
          </w:tcPr>
          <w:p w:rsidR="009E5661" w:rsidRDefault="00114A69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Сідлище</w:t>
            </w:r>
            <w:proofErr w:type="spellEnd"/>
          </w:p>
          <w:p w:rsidR="00114A69" w:rsidRDefault="00114A69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Хоросно</w:t>
            </w:r>
            <w:proofErr w:type="spellEnd"/>
          </w:p>
          <w:p w:rsidR="00114A69" w:rsidRDefault="00114A69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с.Станіславівка</w:t>
            </w:r>
            <w:proofErr w:type="spellEnd"/>
          </w:p>
          <w:p w:rsidR="00B2701E" w:rsidRPr="00114A69" w:rsidRDefault="00B2701E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Молодилів</w:t>
            </w:r>
            <w:proofErr w:type="spellEnd"/>
          </w:p>
        </w:tc>
        <w:tc>
          <w:tcPr>
            <w:tcW w:w="2210" w:type="dxa"/>
            <w:tcBorders>
              <w:bottom w:val="nil"/>
            </w:tcBorders>
          </w:tcPr>
          <w:p w:rsidR="009E5661" w:rsidRDefault="00114A69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Сідлищанська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2441" w:type="dxa"/>
            <w:tcBorders>
              <w:bottom w:val="nil"/>
            </w:tcBorders>
          </w:tcPr>
          <w:p w:rsidR="009E5661" w:rsidRDefault="00114A69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Молодіжна,1а</w:t>
            </w:r>
          </w:p>
          <w:p w:rsidR="00B2701E" w:rsidRDefault="00B2701E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Сідлище</w:t>
            </w:r>
            <w:proofErr w:type="spellEnd"/>
          </w:p>
        </w:tc>
        <w:tc>
          <w:tcPr>
            <w:tcW w:w="2177" w:type="dxa"/>
            <w:tcBorders>
              <w:bottom w:val="nil"/>
            </w:tcBorders>
          </w:tcPr>
          <w:p w:rsidR="009E5661" w:rsidRDefault="00114A69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Федорович Ольга Юріївна</w:t>
            </w:r>
          </w:p>
        </w:tc>
        <w:tc>
          <w:tcPr>
            <w:tcW w:w="2598" w:type="dxa"/>
            <w:tcBorders>
              <w:bottom w:val="nil"/>
            </w:tcBorders>
          </w:tcPr>
          <w:p w:rsidR="00B83E03" w:rsidRDefault="00742ECD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83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авідуюча ФАП </w:t>
            </w:r>
          </w:p>
          <w:p w:rsidR="009E5661" w:rsidRDefault="00B83E03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Сідлище</w:t>
            </w:r>
            <w:proofErr w:type="spellEnd"/>
          </w:p>
          <w:p w:rsidR="00B83E03" w:rsidRDefault="00B83E03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 сільської ради</w:t>
            </w:r>
          </w:p>
        </w:tc>
        <w:tc>
          <w:tcPr>
            <w:tcW w:w="2310" w:type="dxa"/>
            <w:tcBorders>
              <w:bottom w:val="nil"/>
            </w:tcBorders>
          </w:tcPr>
          <w:p w:rsidR="009E5661" w:rsidRDefault="00B83E03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0967131886</w:t>
            </w:r>
          </w:p>
        </w:tc>
        <w:tc>
          <w:tcPr>
            <w:tcW w:w="2265" w:type="dxa"/>
            <w:tcBorders>
              <w:bottom w:val="nil"/>
            </w:tcBorders>
          </w:tcPr>
          <w:p w:rsidR="009E5661" w:rsidRPr="00C75A74" w:rsidRDefault="00B83E03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сесії сільської ради №173-28/2019 від 21.06.2019</w:t>
            </w:r>
          </w:p>
        </w:tc>
      </w:tr>
      <w:tr w:rsidR="00114A69" w:rsidRPr="00B2701E" w:rsidTr="00742ECD">
        <w:trPr>
          <w:trHeight w:val="90"/>
        </w:trPr>
        <w:tc>
          <w:tcPr>
            <w:tcW w:w="1849" w:type="dxa"/>
            <w:tcBorders>
              <w:bottom w:val="single" w:sz="4" w:space="0" w:color="auto"/>
            </w:tcBorders>
          </w:tcPr>
          <w:p w:rsidR="00114A69" w:rsidRDefault="00B83E03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Королівка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114A69" w:rsidRDefault="00B83E03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Королівська сільська рада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114A69" w:rsidRDefault="00B83E03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Шкільна,27</w:t>
            </w:r>
          </w:p>
          <w:p w:rsidR="00B2701E" w:rsidRDefault="00B2701E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Королівка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114A69" w:rsidRDefault="00B83E03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Мігащук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Петрович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114A69" w:rsidRDefault="00B83E03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114A69" w:rsidRDefault="00B83E03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0966419973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114A69" w:rsidRPr="00C75A74" w:rsidRDefault="00B83E03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виконкому №18 від 26.06.2019</w:t>
            </w:r>
          </w:p>
        </w:tc>
      </w:tr>
      <w:tr w:rsidR="00114A69" w:rsidTr="00742ECD"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2E3B6C" w:rsidRDefault="00742ECD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2E3B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E3B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Джурків</w:t>
            </w:r>
            <w:proofErr w:type="spellEnd"/>
          </w:p>
          <w:p w:rsidR="002E3B6C" w:rsidRDefault="002E3B6C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Пищаче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2E3B6C" w:rsidRDefault="002E3B6C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Джурківська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2E3B6C" w:rsidRDefault="002E3B6C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Українська,73</w:t>
            </w:r>
          </w:p>
          <w:p w:rsidR="009E5661" w:rsidRDefault="009E5661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Джурків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2E3B6C" w:rsidRDefault="009E5661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Данилюк Ярослав Дмитрович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2E3B6C" w:rsidRDefault="009E5661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сільського голови</w:t>
            </w:r>
          </w:p>
          <w:p w:rsidR="009E5661" w:rsidRDefault="009E5661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2E3B6C" w:rsidRDefault="009E5661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0506434740</w:t>
            </w:r>
          </w:p>
          <w:p w:rsidR="009E5661" w:rsidRDefault="009E5661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2E3B6C" w:rsidRPr="00C75A74" w:rsidRDefault="009E5661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 від 01.07</w:t>
            </w:r>
            <w:r w:rsidRPr="00C75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</w:t>
            </w:r>
          </w:p>
        </w:tc>
      </w:tr>
      <w:tr w:rsidR="00742ECD" w:rsidTr="00B2701E"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742ECD" w:rsidRDefault="00742ECD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Струпків</w:t>
            </w:r>
            <w:proofErr w:type="spellEnd"/>
          </w:p>
          <w:p w:rsidR="00742ECD" w:rsidRPr="00742ECD" w:rsidRDefault="00742ECD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Баб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янка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742ECD" w:rsidRDefault="00742ECD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Срупківська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742ECD" w:rsidRDefault="00742ECD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Шевченка,26</w:t>
            </w:r>
          </w:p>
          <w:p w:rsidR="00742ECD" w:rsidRDefault="00742ECD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Струпків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742ECD" w:rsidRDefault="00742ECD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Лесів Олекса Ігорович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742ECD" w:rsidRDefault="00742ECD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742ECD" w:rsidRDefault="00742ECD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0977707611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742ECD" w:rsidRPr="00C75A74" w:rsidRDefault="00742ECD" w:rsidP="00D9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 від 02.07</w:t>
            </w:r>
            <w:r w:rsidRPr="00C75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</w:t>
            </w:r>
          </w:p>
        </w:tc>
      </w:tr>
      <w:tr w:rsidR="00B2701E" w:rsidTr="00B2701E"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B2701E" w:rsidRDefault="00B2701E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Загайпіль</w:t>
            </w:r>
            <w:proofErr w:type="spellEnd"/>
          </w:p>
          <w:p w:rsidR="00B2701E" w:rsidRDefault="00B2701E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Назірна</w:t>
            </w:r>
            <w:proofErr w:type="spellEnd"/>
          </w:p>
          <w:p w:rsidR="00B2701E" w:rsidRDefault="00B2701E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Кобилець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B2701E" w:rsidRDefault="00B2701E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Загайпільська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B2701E" w:rsidRDefault="00B2701E" w:rsidP="00B2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Українська,44а</w:t>
            </w:r>
          </w:p>
          <w:p w:rsidR="00B2701E" w:rsidRDefault="00B2701E" w:rsidP="00B2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Загайпіль</w:t>
            </w:r>
            <w:proofErr w:type="spellEnd"/>
          </w:p>
          <w:p w:rsidR="00B2701E" w:rsidRDefault="00B2701E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B2701E" w:rsidRDefault="00B2701E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 Васильович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B2701E" w:rsidRDefault="00B2701E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B2701E" w:rsidRDefault="00B2701E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0505624772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2701E" w:rsidRPr="00C75A74" w:rsidRDefault="00B2701E" w:rsidP="00D9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 від 21.06</w:t>
            </w:r>
            <w:r w:rsidRPr="00C75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</w:t>
            </w:r>
          </w:p>
        </w:tc>
      </w:tr>
      <w:tr w:rsidR="00B2701E" w:rsidTr="00B2701E"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B2701E" w:rsidRDefault="00B2701E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Голосків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B2701E" w:rsidRDefault="00B2701E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B2701E" w:rsidRDefault="00B2701E" w:rsidP="00B2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Довбуша,4</w:t>
            </w:r>
          </w:p>
          <w:p w:rsidR="00B2701E" w:rsidRDefault="00B2701E" w:rsidP="00B2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Голосків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B2701E" w:rsidRDefault="00B2701E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Левицький Ярослав Володимирович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B2701E" w:rsidRDefault="00B2701E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B2701E" w:rsidRDefault="00B2701E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0676889700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2701E" w:rsidRPr="00C75A74" w:rsidRDefault="00B2701E" w:rsidP="00D9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виконкому №19 від 02.07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</w:t>
            </w:r>
          </w:p>
        </w:tc>
      </w:tr>
      <w:tr w:rsidR="00B2701E" w:rsidTr="007D74BC"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B2701E" w:rsidRDefault="00B2701E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Торговиця</w:t>
            </w:r>
          </w:p>
          <w:p w:rsidR="00B2701E" w:rsidRDefault="00B2701E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Закрівці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B2701E" w:rsidRDefault="00B2701E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B2701E" w:rsidRDefault="00B2701E" w:rsidP="00B2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площа Героїв,2</w:t>
            </w:r>
          </w:p>
          <w:p w:rsidR="00B2701E" w:rsidRDefault="00B2701E" w:rsidP="00B2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Торговиця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B2701E" w:rsidRDefault="00B2701E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Гуцуляк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Михайлович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B2701E" w:rsidRDefault="00B2701E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B2701E" w:rsidRDefault="00B2701E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0975825607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2701E" w:rsidRDefault="00B2701E" w:rsidP="00D9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від 27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  <w:r w:rsidRPr="00C75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</w:t>
            </w:r>
          </w:p>
        </w:tc>
      </w:tr>
      <w:tr w:rsidR="007D74BC" w:rsidTr="00742ECD">
        <w:tc>
          <w:tcPr>
            <w:tcW w:w="1849" w:type="dxa"/>
            <w:tcBorders>
              <w:top w:val="single" w:sz="4" w:space="0" w:color="auto"/>
            </w:tcBorders>
          </w:tcPr>
          <w:p w:rsidR="007D74BC" w:rsidRDefault="007D74BC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Підгайчики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7D74BC" w:rsidRDefault="007D74BC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Підгайчиківська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7D74BC" w:rsidRDefault="007D74BC" w:rsidP="00B2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Соборна,12а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7D74BC" w:rsidRDefault="007D74BC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Володимирівна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7D74BC" w:rsidRDefault="007D74BC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7D74BC" w:rsidRDefault="007D74BC" w:rsidP="0059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0661186948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7D74BC" w:rsidRPr="00C75A74" w:rsidRDefault="007D74BC" w:rsidP="00D9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33/02-10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27.06</w:t>
            </w:r>
            <w:r w:rsidRPr="00C75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</w:t>
            </w:r>
          </w:p>
        </w:tc>
      </w:tr>
    </w:tbl>
    <w:p w:rsidR="00591F4B" w:rsidRPr="00591F4B" w:rsidRDefault="00591F4B" w:rsidP="00591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91F4B" w:rsidRPr="00591F4B" w:rsidSect="00591F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6D"/>
    <w:rsid w:val="00114A69"/>
    <w:rsid w:val="00181510"/>
    <w:rsid w:val="002B712C"/>
    <w:rsid w:val="002E3B6C"/>
    <w:rsid w:val="004B45BF"/>
    <w:rsid w:val="00591F4B"/>
    <w:rsid w:val="0070370E"/>
    <w:rsid w:val="00742ECD"/>
    <w:rsid w:val="007D74BC"/>
    <w:rsid w:val="00900684"/>
    <w:rsid w:val="00910A24"/>
    <w:rsid w:val="00917316"/>
    <w:rsid w:val="009E5661"/>
    <w:rsid w:val="00B2701E"/>
    <w:rsid w:val="00B83E03"/>
    <w:rsid w:val="00BC7D17"/>
    <w:rsid w:val="00C75A74"/>
    <w:rsid w:val="00CB136D"/>
    <w:rsid w:val="00DA5833"/>
    <w:rsid w:val="00EC4AB3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2019-07-04T08:27:00Z</cp:lastPrinted>
  <dcterms:created xsi:type="dcterms:W3CDTF">2019-06-20T09:35:00Z</dcterms:created>
  <dcterms:modified xsi:type="dcterms:W3CDTF">2019-07-04T08:28:00Z</dcterms:modified>
</cp:coreProperties>
</file>