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F5" w:rsidRPr="00C75FB7" w:rsidRDefault="009678F5" w:rsidP="00C75F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Початок </w:t>
      </w:r>
      <w:proofErr w:type="spellStart"/>
      <w:r>
        <w:rPr>
          <w:rFonts w:ascii="Times New Roman" w:hAnsi="Times New Roman"/>
          <w:b/>
          <w:sz w:val="28"/>
          <w:szCs w:val="28"/>
        </w:rPr>
        <w:t>примусового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Відмова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прийнятті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документа до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виконання</w:t>
      </w:r>
      <w:proofErr w:type="spellEnd"/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виконавче провадження»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розпочинає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примусове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зазначеного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 </w:t>
      </w:r>
      <w:proofErr w:type="spellStart"/>
      <w:r w:rsidRPr="009678F5">
        <w:rPr>
          <w:rFonts w:ascii="Times New Roman" w:hAnsi="Times New Roman"/>
          <w:sz w:val="28"/>
          <w:szCs w:val="28"/>
        </w:rPr>
        <w:fldChar w:fldCharType="begin"/>
      </w:r>
      <w:r w:rsidRPr="009678F5">
        <w:rPr>
          <w:rFonts w:ascii="Times New Roman" w:hAnsi="Times New Roman"/>
          <w:sz w:val="28"/>
          <w:szCs w:val="28"/>
        </w:rPr>
        <w:instrText xml:space="preserve"> HYPERLINK "http://zakon2.rada.gov.ua/laws/show/1404-19/print" \l "n18" </w:instrText>
      </w:r>
      <w:r w:rsidRPr="009678F5">
        <w:rPr>
          <w:rFonts w:ascii="Times New Roman" w:hAnsi="Times New Roman"/>
          <w:sz w:val="28"/>
          <w:szCs w:val="28"/>
        </w:rPr>
        <w:fldChar w:fldCharType="separate"/>
      </w:r>
      <w:r w:rsidRPr="009678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статті</w:t>
      </w:r>
      <w:proofErr w:type="spellEnd"/>
      <w:r w:rsidRPr="009678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3</w:t>
      </w:r>
      <w:r w:rsidRPr="009678F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Закону: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n277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1)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заявою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примусове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n278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2)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заявою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прокурора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представництва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суді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n279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надійшов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суду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законом;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n280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надійшов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суду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ухвали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примусове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іноземного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суду (суду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іноземної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іноземної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цивільних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справ,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міжнародних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арбітражів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у 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законом;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n281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5)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надійшов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агентства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розшуку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активами,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одержаними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злочині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n282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2. До заяви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примусове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квитанцію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авансового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внеску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відсотків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підлягає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стягненню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але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більше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мінімальних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плати, а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немайнового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характеру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позову -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мінімального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плати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особи та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двох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мінімальних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розмірів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плати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юридичної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особи.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n1040"/>
      <w:bookmarkStart w:id="7" w:name="n283"/>
      <w:bookmarkEnd w:id="6"/>
      <w:bookmarkEnd w:id="7"/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авансового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внеску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звільняються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про: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n284"/>
      <w:bookmarkEnd w:id="8"/>
      <w:proofErr w:type="spellStart"/>
      <w:r>
        <w:rPr>
          <w:rFonts w:ascii="Times New Roman" w:hAnsi="Times New Roman"/>
          <w:color w:val="000000"/>
          <w:sz w:val="28"/>
          <w:szCs w:val="28"/>
        </w:rPr>
        <w:t>стягнення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поновлення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випливають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трудових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правовідносин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n285"/>
      <w:bookmarkEnd w:id="9"/>
      <w:proofErr w:type="spellStart"/>
      <w:r>
        <w:rPr>
          <w:rFonts w:ascii="Times New Roman" w:hAnsi="Times New Roman"/>
          <w:color w:val="000000"/>
          <w:sz w:val="28"/>
          <w:szCs w:val="28"/>
        </w:rPr>
        <w:t>обчислення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перерахунок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одержання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пенсійних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виплат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виплат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непрацездатним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виплат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загальнообов’язковим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страхуванням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виплат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пільг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дітям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війни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виплат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доплат,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пільг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n286"/>
      <w:bookmarkEnd w:id="10"/>
      <w:proofErr w:type="spellStart"/>
      <w:r>
        <w:rPr>
          <w:rFonts w:ascii="Times New Roman" w:hAnsi="Times New Roman"/>
          <w:color w:val="000000"/>
          <w:sz w:val="28"/>
          <w:szCs w:val="28"/>
        </w:rPr>
        <w:t>відшкодування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шкоди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заподіяної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каліцтвом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ушкодженням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смертю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особи;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n287"/>
      <w:bookmarkEnd w:id="11"/>
      <w:proofErr w:type="spellStart"/>
      <w:r>
        <w:rPr>
          <w:rFonts w:ascii="Times New Roman" w:hAnsi="Times New Roman"/>
          <w:color w:val="000000"/>
          <w:sz w:val="28"/>
          <w:szCs w:val="28"/>
        </w:rPr>
        <w:t>стягнення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аліментів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n288"/>
      <w:bookmarkEnd w:id="12"/>
      <w:proofErr w:type="spellStart"/>
      <w:r>
        <w:rPr>
          <w:rFonts w:ascii="Times New Roman" w:hAnsi="Times New Roman"/>
          <w:color w:val="000000"/>
          <w:sz w:val="28"/>
          <w:szCs w:val="28"/>
        </w:rPr>
        <w:t>відшкодування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шкоди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завданої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кримінального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правопорушення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n289"/>
      <w:bookmarkEnd w:id="13"/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авансового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внеску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звільняються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інваліди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війни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інваліди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 та II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представники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недієздатних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 та II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віднесені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категорій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 та 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постраждали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Чорнобильської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катастрофи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n1042"/>
      <w:bookmarkEnd w:id="14"/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суду з прав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авансовий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внесок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n1041"/>
      <w:bookmarkStart w:id="16" w:name="n290"/>
      <w:bookmarkEnd w:id="15"/>
      <w:bookmarkEnd w:id="16"/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заяві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примусове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ідентифікують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примусовому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доходів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конкретне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місцезнаходження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рахунки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банківських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стягнутих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суму, яка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частково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сплачена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документом,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часткової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n291"/>
      <w:bookmarkEnd w:id="17"/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пред’явлення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n292"/>
      <w:bookmarkEnd w:id="18"/>
      <w:r>
        <w:rPr>
          <w:rFonts w:ascii="Times New Roman" w:hAnsi="Times New Roman"/>
          <w:color w:val="000000"/>
          <w:sz w:val="28"/>
          <w:szCs w:val="28"/>
        </w:rPr>
        <w:t xml:space="preserve">1)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конфіскацію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кримінальному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провадженні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опису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судового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відсутності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опису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засудженого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надсилається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довідка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проводився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293"/>
      <w:bookmarkEnd w:id="19"/>
      <w:r>
        <w:rPr>
          <w:rFonts w:ascii="Times New Roman" w:hAnsi="Times New Roman"/>
          <w:color w:val="000000"/>
          <w:sz w:val="28"/>
          <w:szCs w:val="28"/>
        </w:rPr>
        <w:t xml:space="preserve">2)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конфіскацію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суду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протоколу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вилучення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підлягає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конфіскації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довідка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такого майна.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n294"/>
      <w:bookmarkEnd w:id="20"/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ізніше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наступного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дня з дня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виносить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постанову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обов’язок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подати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декларацію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доходи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попереджає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неподання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завідомо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неправдивих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n295"/>
      <w:bookmarkEnd w:id="21"/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постанові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примусове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справляння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збору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збору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розмірі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9678F5">
        <w:rPr>
          <w:rFonts w:ascii="Times New Roman" w:hAnsi="Times New Roman"/>
          <w:sz w:val="28"/>
          <w:szCs w:val="28"/>
        </w:rPr>
        <w:fldChar w:fldCharType="begin"/>
      </w:r>
      <w:r w:rsidRPr="009678F5">
        <w:rPr>
          <w:rFonts w:ascii="Times New Roman" w:hAnsi="Times New Roman"/>
          <w:sz w:val="28"/>
          <w:szCs w:val="28"/>
        </w:rPr>
        <w:instrText xml:space="preserve"> HYPERLINK "http://zakon2.rada.gov.ua/laws/show/1404-19/print" \l "n300" </w:instrText>
      </w:r>
      <w:r w:rsidRPr="009678F5">
        <w:rPr>
          <w:rFonts w:ascii="Times New Roman" w:hAnsi="Times New Roman"/>
          <w:sz w:val="28"/>
          <w:szCs w:val="28"/>
        </w:rPr>
        <w:fldChar w:fldCharType="separate"/>
      </w:r>
      <w:r w:rsidRPr="009678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статтею</w:t>
      </w:r>
      <w:proofErr w:type="spellEnd"/>
      <w:r w:rsidRPr="009678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27</w:t>
      </w:r>
      <w:r w:rsidRPr="009678F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Закону.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n296"/>
      <w:bookmarkEnd w:id="22"/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немайнового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постанові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крім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підлягають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негайному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n297"/>
      <w:bookmarkEnd w:id="23"/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заяві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рахунки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банках,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негайно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накладає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арешт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8F5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n298"/>
      <w:bookmarkEnd w:id="24"/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заяві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зазначено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конкретне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негайно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перевіряє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електронних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базах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реєстрах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накладає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арешт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накладає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арешт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визначеному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9678F5">
        <w:rPr>
          <w:rFonts w:ascii="Times New Roman" w:hAnsi="Times New Roman"/>
          <w:sz w:val="28"/>
          <w:szCs w:val="28"/>
        </w:rPr>
        <w:fldChar w:fldCharType="begin"/>
      </w:r>
      <w:r w:rsidRPr="009678F5">
        <w:rPr>
          <w:rFonts w:ascii="Times New Roman" w:hAnsi="Times New Roman"/>
          <w:sz w:val="28"/>
          <w:szCs w:val="28"/>
        </w:rPr>
        <w:instrText xml:space="preserve"> HYPERLINK "http://zakon2.rada.gov.ua/laws/show/1404-19/print" \l "n528" </w:instrText>
      </w:r>
      <w:r w:rsidRPr="009678F5">
        <w:rPr>
          <w:rFonts w:ascii="Times New Roman" w:hAnsi="Times New Roman"/>
          <w:sz w:val="28"/>
          <w:szCs w:val="28"/>
        </w:rPr>
        <w:fldChar w:fldCharType="separate"/>
      </w:r>
      <w:r w:rsidRPr="009678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статтею</w:t>
      </w:r>
      <w:proofErr w:type="spellEnd"/>
      <w:r w:rsidRPr="009678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56</w:t>
      </w:r>
      <w:r w:rsidRPr="009678F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Закону.</w:t>
      </w:r>
    </w:p>
    <w:p w:rsidR="009678F5" w:rsidRPr="00C75FB7" w:rsidRDefault="009678F5" w:rsidP="009678F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n299"/>
      <w:bookmarkEnd w:id="25"/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відкритті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виконавцем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накладено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арешт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погодженням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часткового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погашення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боргу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документом.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продажу майна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повинен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придбане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приватного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стягувачу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покупцем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приватного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арешт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проданого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знімається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26" w:name="_GoBack"/>
      <w:bookmarkEnd w:id="26"/>
    </w:p>
    <w:p w:rsidR="00171B4C" w:rsidRDefault="009678F5" w:rsidP="009678F5"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ВДВС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Бордуланюк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Г.Ю.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17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22"/>
    <w:rsid w:val="005A2C22"/>
    <w:rsid w:val="006F4C62"/>
    <w:rsid w:val="00967775"/>
    <w:rsid w:val="009678F5"/>
    <w:rsid w:val="00C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78F5"/>
    <w:rPr>
      <w:color w:val="0000FF"/>
      <w:u w:val="single"/>
    </w:rPr>
  </w:style>
  <w:style w:type="paragraph" w:styleId="a4">
    <w:name w:val="No Spacing"/>
    <w:uiPriority w:val="1"/>
    <w:qFormat/>
    <w:rsid w:val="009678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78F5"/>
    <w:rPr>
      <w:color w:val="0000FF"/>
      <w:u w:val="single"/>
    </w:rPr>
  </w:style>
  <w:style w:type="paragraph" w:styleId="a4">
    <w:name w:val="No Spacing"/>
    <w:uiPriority w:val="1"/>
    <w:qFormat/>
    <w:rsid w:val="009678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3773</Words>
  <Characters>2152</Characters>
  <Application>Microsoft Office Word</Application>
  <DocSecurity>0</DocSecurity>
  <Lines>17</Lines>
  <Paragraphs>11</Paragraphs>
  <ScaleCrop>false</ScaleCrop>
  <Company>Home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2018-02-20T07:10:00Z</dcterms:created>
  <dcterms:modified xsi:type="dcterms:W3CDTF">2018-02-20T07:14:00Z</dcterms:modified>
</cp:coreProperties>
</file>