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7F" w:rsidRPr="00166365" w:rsidRDefault="00D23A7F" w:rsidP="00D23A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166365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Г   Р   А   Ф   І   К</w:t>
      </w:r>
    </w:p>
    <w:p w:rsidR="00D23A7F" w:rsidRPr="00166365" w:rsidRDefault="00D23A7F" w:rsidP="00D23A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166365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 xml:space="preserve">прийому громадян з особистих питань керівництвом управління соціального захисту населення </w:t>
      </w:r>
    </w:p>
    <w:p w:rsidR="00D23A7F" w:rsidRPr="00166365" w:rsidRDefault="00D23A7F" w:rsidP="00D23A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166365">
        <w:rPr>
          <w:rFonts w:ascii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 xml:space="preserve">Коломийської районної державної адміністрації </w:t>
      </w:r>
    </w:p>
    <w:p w:rsidR="00D23A7F" w:rsidRPr="00166365" w:rsidRDefault="00D23A7F" w:rsidP="00D23A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3257"/>
        <w:gridCol w:w="1821"/>
      </w:tblGrid>
      <w:tr w:rsidR="00D23A7F" w:rsidRPr="00166365" w:rsidTr="005F433B">
        <w:trPr>
          <w:trHeight w:val="63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Посада, прізвище, ім’я, </w:t>
            </w: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по батькові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Дні прийому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Години прийому</w:t>
            </w:r>
          </w:p>
        </w:tc>
      </w:tr>
      <w:tr w:rsidR="00D23A7F" w:rsidRPr="00166365" w:rsidTr="005F433B">
        <w:trPr>
          <w:cantSplit/>
          <w:trHeight w:val="310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b/>
                <w:i/>
                <w:iCs/>
                <w:color w:val="000000"/>
                <w:sz w:val="32"/>
                <w:szCs w:val="32"/>
                <w:lang w:eastAsia="ru-RU"/>
              </w:rPr>
              <w:t>Начальник</w:t>
            </w: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управління соціального захисту населення</w:t>
            </w: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  <w:t>райдержадміністрації</w:t>
            </w:r>
          </w:p>
          <w:p w:rsidR="009E7CE6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Камінська</w:t>
            </w:r>
            <w:proofErr w:type="spellEnd"/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Ірина Юріївна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C77A8" w:rsidRPr="006A17BF" w:rsidRDefault="00CC77A8" w:rsidP="00CC7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A17BF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п'ятниця</w:t>
            </w:r>
          </w:p>
          <w:p w:rsidR="00D23A7F" w:rsidRPr="00166365" w:rsidRDefault="00D23A7F" w:rsidP="00CC77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C77A8" w:rsidRPr="00166365" w:rsidRDefault="00CC77A8" w:rsidP="00CC77A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8.00-16.00</w:t>
            </w: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D23A7F" w:rsidRPr="00166365" w:rsidTr="005F433B">
        <w:trPr>
          <w:cantSplit/>
          <w:trHeight w:val="930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Заступник начальника управління-начальник відділу </w:t>
            </w:r>
            <w:r w:rsidR="0052714D"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  <w:t>соціальної підтримки вразливих категорій населення</w:t>
            </w:r>
          </w:p>
          <w:p w:rsidR="00CC77A8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Гальчук</w:t>
            </w:r>
            <w:proofErr w:type="spellEnd"/>
          </w:p>
          <w:p w:rsidR="00D23A7F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Ірина Ярославівна</w:t>
            </w:r>
          </w:p>
          <w:p w:rsidR="006A17BF" w:rsidRPr="00166365" w:rsidRDefault="006A17B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понеділок</w:t>
            </w: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8.00-17.15</w:t>
            </w: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D23A7F" w:rsidRPr="00166365" w:rsidTr="005F433B">
        <w:trPr>
          <w:cantSplit/>
          <w:trHeight w:val="1529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A7F" w:rsidRPr="00166365" w:rsidRDefault="00D23A7F" w:rsidP="005F433B">
            <w:pPr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A7F" w:rsidRPr="00166365" w:rsidRDefault="00D23A7F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C77A8" w:rsidRPr="00166365" w:rsidTr="00CC77A8">
        <w:trPr>
          <w:cantSplit/>
          <w:trHeight w:val="1590"/>
        </w:trPr>
        <w:tc>
          <w:tcPr>
            <w:tcW w:w="43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BF" w:rsidRDefault="006A17BF" w:rsidP="00CC7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:rsidR="00CC77A8" w:rsidRPr="00166365" w:rsidRDefault="00CC77A8" w:rsidP="00CC7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Заступник начальника управління-начальник відділу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підтримки </w:t>
            </w:r>
            <w:r w:rsidR="009E7CE6"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  <w:t>сім’ї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та координації надання соціальних  послуг</w:t>
            </w:r>
          </w:p>
          <w:p w:rsidR="00CC77A8" w:rsidRDefault="00CC77A8" w:rsidP="00CC7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Колодніцька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CC77A8" w:rsidRDefault="00CC77A8" w:rsidP="00CC7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Наталія Степанівна</w:t>
            </w:r>
          </w:p>
          <w:p w:rsidR="006A17BF" w:rsidRPr="00166365" w:rsidRDefault="006A17BF" w:rsidP="00CC7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A8" w:rsidRPr="00166365" w:rsidRDefault="00CC77A8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C77A8" w:rsidRPr="00166365" w:rsidRDefault="00CC77A8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C77A8" w:rsidRPr="00166365" w:rsidRDefault="00CC77A8" w:rsidP="00CC7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вівторок</w:t>
            </w:r>
          </w:p>
          <w:p w:rsidR="00CC77A8" w:rsidRPr="00166365" w:rsidRDefault="00CC77A8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C77A8" w:rsidRPr="00166365" w:rsidRDefault="00CC77A8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7A8" w:rsidRPr="00166365" w:rsidRDefault="00CC77A8" w:rsidP="005F433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C77A8" w:rsidRPr="00166365" w:rsidRDefault="00CC77A8" w:rsidP="005F433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C77A8" w:rsidRDefault="00CC77A8" w:rsidP="00CC7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C77A8" w:rsidRDefault="00CC77A8" w:rsidP="00CC7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C77A8" w:rsidRPr="00166365" w:rsidRDefault="00CC77A8" w:rsidP="00CC7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8.00-17.15</w:t>
            </w:r>
          </w:p>
          <w:p w:rsidR="00CC77A8" w:rsidRPr="00166365" w:rsidRDefault="00CC77A8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C77A8" w:rsidRPr="00166365" w:rsidTr="005F433B">
        <w:trPr>
          <w:cantSplit/>
          <w:trHeight w:val="1590"/>
        </w:trPr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7A8" w:rsidRPr="00166365" w:rsidRDefault="00CC77A8" w:rsidP="005F43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17BF" w:rsidRDefault="006A17BF" w:rsidP="00CC7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C77A8" w:rsidRPr="00166365" w:rsidRDefault="00CC77A8" w:rsidP="00CC7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6636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четвер</w:t>
            </w:r>
          </w:p>
          <w:p w:rsidR="00CC77A8" w:rsidRPr="00166365" w:rsidRDefault="00CC77A8" w:rsidP="00CC7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7A8" w:rsidRPr="00166365" w:rsidRDefault="00CC77A8" w:rsidP="005F433B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23A7F" w:rsidRPr="00166365" w:rsidRDefault="00D23A7F" w:rsidP="00D23A7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63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</w:p>
    <w:p w:rsidR="00BE12DE" w:rsidRPr="00BE12DE" w:rsidRDefault="00BE12DE" w:rsidP="00BE12D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E1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</w:p>
    <w:p w:rsidR="00D23A7F" w:rsidRPr="00166365" w:rsidRDefault="00D23A7F" w:rsidP="00D23A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23A7F" w:rsidRPr="00166365" w:rsidRDefault="00D23A7F" w:rsidP="00D23A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23A7F" w:rsidRPr="00166365" w:rsidRDefault="00D23A7F" w:rsidP="00D23A7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BA4EEF" w:rsidRDefault="00BA4EEF"/>
    <w:sectPr w:rsidR="00BA4E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7F"/>
    <w:rsid w:val="0027307F"/>
    <w:rsid w:val="0052714D"/>
    <w:rsid w:val="006A17BF"/>
    <w:rsid w:val="009E7CE6"/>
    <w:rsid w:val="00BA4EEF"/>
    <w:rsid w:val="00BE12DE"/>
    <w:rsid w:val="00CC77A8"/>
    <w:rsid w:val="00D23A7F"/>
    <w:rsid w:val="00F9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Kadry-10</dc:creator>
  <cp:keywords/>
  <dc:description/>
  <cp:lastModifiedBy>Kadry-10</cp:lastModifiedBy>
  <cp:revision>7</cp:revision>
  <cp:lastPrinted>2025-09-26T12:27:00Z</cp:lastPrinted>
  <dcterms:created xsi:type="dcterms:W3CDTF">2025-06-25T11:08:00Z</dcterms:created>
  <dcterms:modified xsi:type="dcterms:W3CDTF">2025-09-26T12:28:00Z</dcterms:modified>
</cp:coreProperties>
</file>