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B9A" w:rsidRPr="00974B9A" w:rsidRDefault="00974B9A" w:rsidP="00974B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  <w:r w:rsidRPr="00974B9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Г   Р   А   Ф   І   К</w:t>
      </w:r>
    </w:p>
    <w:p w:rsidR="00974B9A" w:rsidRPr="00974B9A" w:rsidRDefault="00974B9A" w:rsidP="00974B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  <w:r w:rsidRPr="00974B9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прийому громадян з особистих питань керівництвом управління соціального захисту населення</w:t>
      </w:r>
    </w:p>
    <w:p w:rsidR="00974B9A" w:rsidRPr="00974B9A" w:rsidRDefault="00974B9A" w:rsidP="00974B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  <w:r w:rsidRPr="00974B9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 xml:space="preserve"> Коломийської районної державної адміністрації </w:t>
      </w:r>
    </w:p>
    <w:p w:rsidR="00974B9A" w:rsidRPr="00974B9A" w:rsidRDefault="00974B9A" w:rsidP="00974B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8"/>
        <w:gridCol w:w="3540"/>
        <w:gridCol w:w="1821"/>
      </w:tblGrid>
      <w:tr w:rsidR="00974B9A" w:rsidRPr="00974B9A" w:rsidTr="00390793">
        <w:trPr>
          <w:trHeight w:val="632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9A" w:rsidRPr="00974B9A" w:rsidRDefault="00974B9A" w:rsidP="0097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74B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Посада, прізвище, ім’я, </w:t>
            </w:r>
          </w:p>
          <w:p w:rsidR="00974B9A" w:rsidRPr="00974B9A" w:rsidRDefault="00974B9A" w:rsidP="0097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74B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по батькові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9A" w:rsidRPr="00974B9A" w:rsidRDefault="00974B9A" w:rsidP="0097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74B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Дні прийому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9A" w:rsidRPr="00974B9A" w:rsidRDefault="00974B9A" w:rsidP="0097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74B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Години прийому</w:t>
            </w:r>
          </w:p>
        </w:tc>
      </w:tr>
      <w:tr w:rsidR="00974B9A" w:rsidRPr="00974B9A" w:rsidTr="00390793">
        <w:trPr>
          <w:cantSplit/>
          <w:trHeight w:val="3106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9A" w:rsidRPr="00974B9A" w:rsidRDefault="00974B9A" w:rsidP="0097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74B9A" w:rsidRPr="00974B9A" w:rsidRDefault="00974B9A" w:rsidP="0097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974B9A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Начальник</w:t>
            </w:r>
          </w:p>
          <w:p w:rsidR="00974B9A" w:rsidRPr="00974B9A" w:rsidRDefault="00974B9A" w:rsidP="0097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974B9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управління соціального захисту населення</w:t>
            </w:r>
          </w:p>
          <w:p w:rsidR="00974B9A" w:rsidRPr="00974B9A" w:rsidRDefault="00974B9A" w:rsidP="0097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74B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Стефанюк</w:t>
            </w:r>
            <w:proofErr w:type="spellEnd"/>
            <w:r w:rsidRPr="00974B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Любов Василівна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4B9A" w:rsidRPr="00974B9A" w:rsidRDefault="00974B9A" w:rsidP="0097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74B9A" w:rsidRPr="00974B9A" w:rsidRDefault="00974B9A" w:rsidP="0097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74B9A" w:rsidRPr="00974B9A" w:rsidRDefault="00974B9A" w:rsidP="0097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74B9A" w:rsidRPr="00974B9A" w:rsidRDefault="00974B9A" w:rsidP="0097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74B9A" w:rsidRPr="00974B9A" w:rsidRDefault="00974B9A" w:rsidP="0097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74B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четвер</w:t>
            </w:r>
          </w:p>
          <w:p w:rsidR="00974B9A" w:rsidRPr="00974B9A" w:rsidRDefault="00974B9A" w:rsidP="00974B9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4B9A" w:rsidRPr="00974B9A" w:rsidRDefault="00974B9A" w:rsidP="0097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74B9A" w:rsidRPr="00974B9A" w:rsidRDefault="00974B9A" w:rsidP="0097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74B9A" w:rsidRPr="00974B9A" w:rsidRDefault="00974B9A" w:rsidP="0097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74B9A" w:rsidRPr="00974B9A" w:rsidRDefault="00974B9A" w:rsidP="0097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74B9A" w:rsidRPr="00974B9A" w:rsidRDefault="00974B9A" w:rsidP="0097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74B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8.00-17.15</w:t>
            </w:r>
          </w:p>
          <w:p w:rsidR="00974B9A" w:rsidRPr="00974B9A" w:rsidRDefault="00974B9A" w:rsidP="0097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74B9A" w:rsidRPr="00974B9A" w:rsidRDefault="00974B9A" w:rsidP="0097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74B9A" w:rsidRPr="00974B9A" w:rsidRDefault="00974B9A" w:rsidP="0097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974B9A" w:rsidRPr="00974B9A" w:rsidTr="00390793">
        <w:trPr>
          <w:cantSplit/>
          <w:trHeight w:val="930"/>
        </w:trPr>
        <w:tc>
          <w:tcPr>
            <w:tcW w:w="4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9A" w:rsidRPr="00974B9A" w:rsidRDefault="00974B9A" w:rsidP="0097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</w:p>
          <w:p w:rsidR="00974B9A" w:rsidRPr="00974B9A" w:rsidRDefault="00974B9A" w:rsidP="0097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74B9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Заступник начальника управління-начальник відділу підтримки сім'ї  та координації надання соціальних послуг</w:t>
            </w:r>
          </w:p>
          <w:p w:rsidR="00974B9A" w:rsidRPr="00974B9A" w:rsidRDefault="00974B9A" w:rsidP="0097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74B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Якубенко</w:t>
            </w:r>
            <w:proofErr w:type="spellEnd"/>
            <w:r w:rsidRPr="00974B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Галина Петрівна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9A" w:rsidRPr="00974B9A" w:rsidRDefault="00974B9A" w:rsidP="0097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74B9A" w:rsidRPr="00974B9A" w:rsidRDefault="00974B9A" w:rsidP="0097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74B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понеділок</w:t>
            </w:r>
          </w:p>
          <w:p w:rsidR="00974B9A" w:rsidRPr="00974B9A" w:rsidRDefault="00974B9A" w:rsidP="0097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4B9A" w:rsidRPr="00974B9A" w:rsidRDefault="00974B9A" w:rsidP="0097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74B9A" w:rsidRPr="00974B9A" w:rsidRDefault="00974B9A" w:rsidP="0097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74B9A" w:rsidRPr="00974B9A" w:rsidRDefault="00974B9A" w:rsidP="0097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74B9A" w:rsidRPr="00974B9A" w:rsidRDefault="00974B9A" w:rsidP="0097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74B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8.00-17.15</w:t>
            </w:r>
          </w:p>
          <w:p w:rsidR="00974B9A" w:rsidRPr="00974B9A" w:rsidRDefault="00974B9A" w:rsidP="0097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74B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74B9A" w:rsidRPr="00974B9A" w:rsidRDefault="00974B9A" w:rsidP="0097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974B9A" w:rsidRPr="00974B9A" w:rsidTr="00390793">
        <w:trPr>
          <w:cantSplit/>
          <w:trHeight w:val="1529"/>
        </w:trPr>
        <w:tc>
          <w:tcPr>
            <w:tcW w:w="4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9A" w:rsidRPr="00974B9A" w:rsidRDefault="00974B9A" w:rsidP="00974B9A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9A" w:rsidRPr="00974B9A" w:rsidRDefault="00974B9A" w:rsidP="0097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74B9A" w:rsidRPr="00974B9A" w:rsidRDefault="00974B9A" w:rsidP="0097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74B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середа</w:t>
            </w:r>
          </w:p>
        </w:tc>
        <w:tc>
          <w:tcPr>
            <w:tcW w:w="1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9A" w:rsidRPr="00974B9A" w:rsidRDefault="00974B9A" w:rsidP="0097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974B9A" w:rsidRPr="00974B9A" w:rsidTr="00390793">
        <w:trPr>
          <w:cantSplit/>
          <w:trHeight w:val="1433"/>
        </w:trPr>
        <w:tc>
          <w:tcPr>
            <w:tcW w:w="4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4B9A" w:rsidRPr="00974B9A" w:rsidRDefault="00974B9A" w:rsidP="0097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74B9A" w:rsidRPr="00974B9A" w:rsidRDefault="00974B9A" w:rsidP="0097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974B9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32"/>
                <w:szCs w:val="32"/>
                <w:lang w:eastAsia="ru-RU"/>
              </w:rPr>
              <w:t>Заступник начальника управління-начальник відділу опрацювання  заяв та прийняття рішень</w:t>
            </w:r>
          </w:p>
          <w:p w:rsidR="00974B9A" w:rsidRPr="00974B9A" w:rsidRDefault="00974B9A" w:rsidP="0097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74B9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974B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Приходько Марія Василівна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9A" w:rsidRPr="00974B9A" w:rsidRDefault="00974B9A" w:rsidP="00974B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74B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    </w:t>
            </w:r>
          </w:p>
          <w:p w:rsidR="00974B9A" w:rsidRPr="00974B9A" w:rsidRDefault="00974B9A" w:rsidP="0097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74B9A" w:rsidRPr="00974B9A" w:rsidRDefault="00974B9A" w:rsidP="0097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74B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вівторок</w:t>
            </w:r>
          </w:p>
          <w:p w:rsidR="00974B9A" w:rsidRPr="00974B9A" w:rsidRDefault="00974B9A" w:rsidP="0097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74B9A" w:rsidRPr="00974B9A" w:rsidRDefault="00974B9A" w:rsidP="0097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4B9A" w:rsidRPr="00974B9A" w:rsidRDefault="00974B9A" w:rsidP="00974B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74B9A" w:rsidRPr="00974B9A" w:rsidRDefault="00974B9A" w:rsidP="00974B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74B9A" w:rsidRPr="00974B9A" w:rsidRDefault="00974B9A" w:rsidP="00974B9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974B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8.00-17.15</w:t>
            </w:r>
          </w:p>
        </w:tc>
      </w:tr>
      <w:tr w:rsidR="00974B9A" w:rsidRPr="00974B9A" w:rsidTr="00390793">
        <w:trPr>
          <w:cantSplit/>
          <w:trHeight w:val="1590"/>
        </w:trPr>
        <w:tc>
          <w:tcPr>
            <w:tcW w:w="4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9A" w:rsidRPr="00974B9A" w:rsidRDefault="00974B9A" w:rsidP="0097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4B9A" w:rsidRPr="00974B9A" w:rsidRDefault="00974B9A" w:rsidP="0097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74B9A" w:rsidRPr="00974B9A" w:rsidRDefault="00974B9A" w:rsidP="0097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74B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п'ятниця</w:t>
            </w:r>
          </w:p>
          <w:p w:rsidR="00974B9A" w:rsidRPr="00974B9A" w:rsidRDefault="00974B9A" w:rsidP="0097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74B9A" w:rsidRPr="00974B9A" w:rsidRDefault="00974B9A" w:rsidP="0097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74B9A" w:rsidRPr="00974B9A" w:rsidRDefault="00974B9A" w:rsidP="0097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4B9A" w:rsidRPr="00974B9A" w:rsidRDefault="00974B9A" w:rsidP="00974B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74B9A" w:rsidRPr="00974B9A" w:rsidRDefault="00974B9A" w:rsidP="00974B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74B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8.00-16.00</w:t>
            </w:r>
          </w:p>
          <w:p w:rsidR="00974B9A" w:rsidRPr="00974B9A" w:rsidRDefault="00974B9A" w:rsidP="00974B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74B9A" w:rsidRPr="00974B9A" w:rsidRDefault="00974B9A" w:rsidP="0097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74B9A" w:rsidRPr="00974B9A" w:rsidRDefault="00974B9A" w:rsidP="00974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A234C" w:rsidRDefault="003A234C">
      <w:bookmarkStart w:id="0" w:name="_GoBack"/>
      <w:bookmarkEnd w:id="0"/>
    </w:p>
    <w:sectPr w:rsidR="003A23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D52"/>
    <w:rsid w:val="003A234C"/>
    <w:rsid w:val="00800D52"/>
    <w:rsid w:val="0097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254</Characters>
  <Application>Microsoft Office Word</Application>
  <DocSecurity>0</DocSecurity>
  <Lines>2</Lines>
  <Paragraphs>1</Paragraphs>
  <ScaleCrop>false</ScaleCrop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Kadry-10</dc:creator>
  <cp:keywords/>
  <dc:description/>
  <cp:lastModifiedBy>Kadry-10</cp:lastModifiedBy>
  <cp:revision>2</cp:revision>
  <dcterms:created xsi:type="dcterms:W3CDTF">2021-07-15T14:34:00Z</dcterms:created>
  <dcterms:modified xsi:type="dcterms:W3CDTF">2021-07-15T14:34:00Z</dcterms:modified>
</cp:coreProperties>
</file>