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A6" w:rsidRDefault="00280AA6">
      <w:pPr>
        <w:jc w:val="center"/>
        <w:rPr>
          <w:b/>
          <w:sz w:val="28"/>
          <w:szCs w:val="96"/>
        </w:rPr>
      </w:pPr>
    </w:p>
    <w:p w:rsidR="00280AA6" w:rsidRDefault="00280AA6">
      <w:pPr>
        <w:jc w:val="center"/>
        <w:rPr>
          <w:b/>
          <w:sz w:val="28"/>
          <w:szCs w:val="96"/>
        </w:rPr>
      </w:pPr>
    </w:p>
    <w:p w:rsidR="00280AA6" w:rsidRDefault="00280AA6">
      <w:pPr>
        <w:jc w:val="center"/>
        <w:rPr>
          <w:b/>
          <w:sz w:val="28"/>
          <w:szCs w:val="96"/>
        </w:rPr>
      </w:pPr>
    </w:p>
    <w:p w:rsidR="00280AA6" w:rsidRDefault="00280AA6">
      <w:pPr>
        <w:jc w:val="center"/>
        <w:rPr>
          <w:b/>
          <w:sz w:val="28"/>
          <w:szCs w:val="96"/>
        </w:rPr>
      </w:pPr>
    </w:p>
    <w:p w:rsidR="00280AA6" w:rsidRDefault="00280AA6">
      <w:pPr>
        <w:jc w:val="center"/>
        <w:rPr>
          <w:b/>
          <w:sz w:val="28"/>
          <w:szCs w:val="96"/>
        </w:rPr>
      </w:pPr>
    </w:p>
    <w:p w:rsidR="00280AA6" w:rsidRDefault="00280AA6">
      <w:pPr>
        <w:jc w:val="center"/>
        <w:rPr>
          <w:b/>
          <w:sz w:val="28"/>
          <w:szCs w:val="96"/>
        </w:rPr>
      </w:pPr>
    </w:p>
    <w:p w:rsidR="00280AA6" w:rsidRDefault="00280AA6">
      <w:pPr>
        <w:jc w:val="center"/>
        <w:rPr>
          <w:b/>
          <w:sz w:val="28"/>
          <w:szCs w:val="96"/>
        </w:rPr>
      </w:pPr>
    </w:p>
    <w:p w:rsidR="00280AA6" w:rsidRDefault="00280AA6">
      <w:pPr>
        <w:jc w:val="center"/>
        <w:rPr>
          <w:b/>
          <w:sz w:val="28"/>
          <w:szCs w:val="96"/>
        </w:rPr>
      </w:pPr>
    </w:p>
    <w:p w:rsidR="00280AA6" w:rsidRDefault="00280AA6">
      <w:pPr>
        <w:jc w:val="center"/>
        <w:rPr>
          <w:b/>
          <w:sz w:val="28"/>
          <w:szCs w:val="96"/>
        </w:rPr>
      </w:pPr>
    </w:p>
    <w:p w:rsidR="00280AA6" w:rsidRDefault="00280AA6">
      <w:pPr>
        <w:jc w:val="center"/>
        <w:rPr>
          <w:b/>
          <w:sz w:val="28"/>
          <w:szCs w:val="96"/>
        </w:rPr>
      </w:pPr>
    </w:p>
    <w:p w:rsidR="00280AA6" w:rsidRDefault="00280AA6">
      <w:pPr>
        <w:jc w:val="center"/>
        <w:rPr>
          <w:b/>
          <w:sz w:val="28"/>
          <w:szCs w:val="96"/>
        </w:rPr>
      </w:pPr>
    </w:p>
    <w:p w:rsidR="00280AA6" w:rsidRDefault="00280AA6">
      <w:pPr>
        <w:jc w:val="center"/>
        <w:rPr>
          <w:b/>
          <w:sz w:val="28"/>
          <w:szCs w:val="96"/>
        </w:rPr>
      </w:pPr>
    </w:p>
    <w:p w:rsidR="00280AA6" w:rsidRDefault="00280AA6">
      <w:pPr>
        <w:jc w:val="center"/>
        <w:rPr>
          <w:b/>
          <w:sz w:val="28"/>
          <w:szCs w:val="96"/>
        </w:rPr>
      </w:pPr>
    </w:p>
    <w:p w:rsidR="00280AA6" w:rsidRDefault="00280AA6">
      <w:pPr>
        <w:jc w:val="center"/>
        <w:rPr>
          <w:b/>
          <w:sz w:val="28"/>
          <w:szCs w:val="96"/>
        </w:rPr>
      </w:pPr>
    </w:p>
    <w:p w:rsidR="00280AA6" w:rsidRDefault="00C253C5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СХОВИЩА</w:t>
      </w:r>
    </w:p>
    <w:p w:rsidR="00280AA6" w:rsidRDefault="00280AA6">
      <w:pPr>
        <w:jc w:val="center"/>
        <w:rPr>
          <w:b/>
          <w:sz w:val="28"/>
          <w:szCs w:val="96"/>
        </w:rPr>
      </w:pPr>
    </w:p>
    <w:p w:rsidR="00280AA6" w:rsidRDefault="00280AA6">
      <w:pPr>
        <w:jc w:val="center"/>
        <w:rPr>
          <w:b/>
          <w:sz w:val="28"/>
          <w:szCs w:val="96"/>
        </w:rPr>
      </w:pPr>
    </w:p>
    <w:p w:rsidR="00280AA6" w:rsidRDefault="00280AA6">
      <w:pPr>
        <w:jc w:val="center"/>
        <w:rPr>
          <w:b/>
          <w:sz w:val="28"/>
          <w:szCs w:val="96"/>
        </w:rPr>
      </w:pPr>
    </w:p>
    <w:p w:rsidR="00280AA6" w:rsidRDefault="00280AA6">
      <w:pPr>
        <w:jc w:val="center"/>
        <w:rPr>
          <w:b/>
          <w:sz w:val="28"/>
          <w:szCs w:val="96"/>
        </w:rPr>
      </w:pPr>
    </w:p>
    <w:p w:rsidR="00280AA6" w:rsidRDefault="00280AA6">
      <w:pPr>
        <w:jc w:val="center"/>
        <w:rPr>
          <w:b/>
          <w:sz w:val="28"/>
          <w:szCs w:val="96"/>
        </w:rPr>
      </w:pPr>
    </w:p>
    <w:p w:rsidR="00280AA6" w:rsidRDefault="00280AA6">
      <w:pPr>
        <w:jc w:val="center"/>
        <w:rPr>
          <w:b/>
          <w:sz w:val="28"/>
          <w:szCs w:val="96"/>
        </w:rPr>
      </w:pPr>
    </w:p>
    <w:p w:rsidR="00280AA6" w:rsidRDefault="00280AA6">
      <w:pPr>
        <w:jc w:val="center"/>
        <w:rPr>
          <w:b/>
          <w:sz w:val="28"/>
          <w:szCs w:val="96"/>
        </w:rPr>
      </w:pPr>
    </w:p>
    <w:p w:rsidR="00280AA6" w:rsidRDefault="00280AA6">
      <w:pPr>
        <w:jc w:val="center"/>
        <w:rPr>
          <w:b/>
          <w:sz w:val="28"/>
          <w:szCs w:val="96"/>
        </w:rPr>
      </w:pPr>
    </w:p>
    <w:p w:rsidR="00280AA6" w:rsidRDefault="00280AA6">
      <w:pPr>
        <w:jc w:val="center"/>
        <w:rPr>
          <w:b/>
          <w:sz w:val="28"/>
          <w:szCs w:val="96"/>
        </w:rPr>
      </w:pPr>
    </w:p>
    <w:p w:rsidR="00280AA6" w:rsidRDefault="00280AA6">
      <w:pPr>
        <w:jc w:val="center"/>
        <w:rPr>
          <w:b/>
          <w:sz w:val="28"/>
          <w:szCs w:val="96"/>
        </w:rPr>
      </w:pPr>
    </w:p>
    <w:p w:rsidR="00280AA6" w:rsidRDefault="00280AA6">
      <w:pPr>
        <w:jc w:val="center"/>
        <w:rPr>
          <w:b/>
          <w:sz w:val="28"/>
          <w:szCs w:val="96"/>
        </w:rPr>
      </w:pPr>
    </w:p>
    <w:p w:rsidR="00280AA6" w:rsidRDefault="00280AA6">
      <w:pPr>
        <w:jc w:val="center"/>
        <w:rPr>
          <w:b/>
          <w:sz w:val="28"/>
          <w:szCs w:val="96"/>
        </w:rPr>
      </w:pPr>
    </w:p>
    <w:p w:rsidR="00280AA6" w:rsidRDefault="00280AA6">
      <w:pPr>
        <w:jc w:val="center"/>
        <w:rPr>
          <w:b/>
          <w:sz w:val="28"/>
          <w:szCs w:val="96"/>
        </w:rPr>
      </w:pPr>
    </w:p>
    <w:p w:rsidR="00280AA6" w:rsidRDefault="00280AA6">
      <w:pPr>
        <w:jc w:val="center"/>
        <w:rPr>
          <w:b/>
          <w:sz w:val="28"/>
          <w:szCs w:val="96"/>
        </w:rPr>
      </w:pPr>
    </w:p>
    <w:tbl>
      <w:tblPr>
        <w:tblStyle w:val="ae"/>
        <w:tblW w:w="15143" w:type="dxa"/>
        <w:tblInd w:w="391" w:type="dxa"/>
        <w:tblLook w:val="04A0"/>
      </w:tblPr>
      <w:tblGrid>
        <w:gridCol w:w="566"/>
        <w:gridCol w:w="851"/>
        <w:gridCol w:w="1013"/>
        <w:gridCol w:w="1964"/>
        <w:gridCol w:w="921"/>
        <w:gridCol w:w="2197"/>
        <w:gridCol w:w="1940"/>
        <w:gridCol w:w="1259"/>
        <w:gridCol w:w="912"/>
        <w:gridCol w:w="872"/>
        <w:gridCol w:w="792"/>
        <w:gridCol w:w="972"/>
        <w:gridCol w:w="884"/>
      </w:tblGrid>
      <w:tr w:rsidR="00280AA6">
        <w:tc>
          <w:tcPr>
            <w:tcW w:w="566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828" w:type="dxa"/>
            <w:gridSpan w:val="3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Захисна споруда</w:t>
            </w:r>
          </w:p>
        </w:tc>
        <w:tc>
          <w:tcPr>
            <w:tcW w:w="5058" w:type="dxa"/>
            <w:gridSpan w:val="3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Балансоутримувач</w:t>
            </w:r>
          </w:p>
        </w:tc>
        <w:tc>
          <w:tcPr>
            <w:tcW w:w="1258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власності</w:t>
            </w:r>
          </w:p>
        </w:tc>
        <w:tc>
          <w:tcPr>
            <w:tcW w:w="912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 (коеф. зах.) та тип ЗС</w:t>
            </w:r>
          </w:p>
        </w:tc>
        <w:tc>
          <w:tcPr>
            <w:tcW w:w="872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Міст-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кість (чол.)</w:t>
            </w:r>
          </w:p>
        </w:tc>
        <w:tc>
          <w:tcPr>
            <w:tcW w:w="792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Плаща (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r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 Об’єм (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r>
              <w:rPr>
                <w:color w:val="000000" w:themeColor="text1"/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72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 готов-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ності ЗС</w:t>
            </w:r>
          </w:p>
        </w:tc>
        <w:tc>
          <w:tcPr>
            <w:tcW w:w="884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Примі-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</w:t>
            </w:r>
          </w:p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Облі-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ковий 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013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Рік вводу в експлуа-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тацію</w:t>
            </w:r>
          </w:p>
        </w:tc>
        <w:tc>
          <w:tcPr>
            <w:tcW w:w="1964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 знаходження</w:t>
            </w:r>
          </w:p>
        </w:tc>
        <w:tc>
          <w:tcPr>
            <w:tcW w:w="921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Ідентив. код ЄДРПО</w:t>
            </w:r>
          </w:p>
        </w:tc>
        <w:tc>
          <w:tcPr>
            <w:tcW w:w="2197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 об’єкта</w:t>
            </w:r>
          </w:p>
        </w:tc>
        <w:tc>
          <w:tcPr>
            <w:tcW w:w="1940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 знаходження юридичної особи</w:t>
            </w:r>
          </w:p>
        </w:tc>
        <w:tc>
          <w:tcPr>
            <w:tcW w:w="1258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64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1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97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40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58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2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72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2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72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4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32144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1981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М. Городенка вул.. Винниченка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ППА «ВІЛЬХІВЦІ»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м. Городенка вул. Винниченка 105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Державна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287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32177</w:t>
            </w:r>
          </w:p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1987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вул. Кривоноса, 10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Моторвагонне депо залізничної станції Коломия ДТГО «Львівська залізниця»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522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498,9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32103</w:t>
            </w:r>
          </w:p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1962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м.Коломия</w:t>
            </w:r>
          </w:p>
          <w:p w:rsidR="00280AA6" w:rsidRDefault="00C253C5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вул. Пушкіна, 6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ВАТ «Коломиясільмаш»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111,9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32104</w:t>
            </w:r>
          </w:p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1961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м.Коломия</w:t>
            </w:r>
          </w:p>
          <w:p w:rsidR="00280AA6" w:rsidRDefault="00C253C5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вул. Пушкіна, 6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ВАТ «Коломиясільмаш»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181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32125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1983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смт.Печеніжин</w:t>
            </w:r>
          </w:p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вул. Прикарпатська, 30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ВАТ “Укртелеком” ЦПМ-4</w:t>
            </w:r>
          </w:p>
        </w:tc>
        <w:tc>
          <w:tcPr>
            <w:tcW w:w="1940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83,5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280AA6" w:rsidRDefault="00280AA6">
      <w:pPr>
        <w:jc w:val="center"/>
        <w:rPr>
          <w:b/>
          <w:sz w:val="28"/>
          <w:szCs w:val="96"/>
        </w:rPr>
      </w:pPr>
    </w:p>
    <w:p w:rsidR="00280AA6" w:rsidRDefault="00280AA6">
      <w:pPr>
        <w:jc w:val="center"/>
        <w:rPr>
          <w:b/>
          <w:sz w:val="28"/>
          <w:szCs w:val="96"/>
        </w:rPr>
      </w:pPr>
    </w:p>
    <w:p w:rsidR="00280AA6" w:rsidRDefault="00280AA6">
      <w:pPr>
        <w:jc w:val="center"/>
        <w:rPr>
          <w:b/>
          <w:sz w:val="28"/>
          <w:szCs w:val="96"/>
        </w:rPr>
      </w:pPr>
    </w:p>
    <w:p w:rsidR="00280AA6" w:rsidRDefault="00280AA6">
      <w:pPr>
        <w:jc w:val="center"/>
        <w:rPr>
          <w:b/>
          <w:sz w:val="28"/>
          <w:szCs w:val="96"/>
        </w:rPr>
      </w:pPr>
    </w:p>
    <w:p w:rsidR="00280AA6" w:rsidRDefault="00280AA6">
      <w:pPr>
        <w:jc w:val="center"/>
        <w:rPr>
          <w:b/>
          <w:sz w:val="28"/>
          <w:szCs w:val="96"/>
        </w:rPr>
      </w:pPr>
    </w:p>
    <w:p w:rsidR="00280AA6" w:rsidRDefault="00280AA6">
      <w:pPr>
        <w:jc w:val="center"/>
        <w:rPr>
          <w:b/>
          <w:sz w:val="28"/>
          <w:szCs w:val="96"/>
        </w:rPr>
      </w:pPr>
    </w:p>
    <w:p w:rsidR="00280AA6" w:rsidRDefault="00280AA6">
      <w:pPr>
        <w:jc w:val="center"/>
        <w:rPr>
          <w:b/>
          <w:sz w:val="28"/>
          <w:szCs w:val="96"/>
        </w:rPr>
      </w:pPr>
    </w:p>
    <w:p w:rsidR="00280AA6" w:rsidRDefault="00280AA6">
      <w:pPr>
        <w:jc w:val="center"/>
        <w:rPr>
          <w:b/>
          <w:sz w:val="28"/>
          <w:szCs w:val="96"/>
        </w:rPr>
      </w:pPr>
    </w:p>
    <w:p w:rsidR="00280AA6" w:rsidRDefault="00280AA6">
      <w:pPr>
        <w:jc w:val="center"/>
        <w:rPr>
          <w:b/>
          <w:sz w:val="28"/>
          <w:szCs w:val="96"/>
        </w:rPr>
      </w:pPr>
    </w:p>
    <w:p w:rsidR="00280AA6" w:rsidRDefault="00280AA6">
      <w:pPr>
        <w:jc w:val="center"/>
        <w:rPr>
          <w:b/>
          <w:sz w:val="28"/>
          <w:szCs w:val="96"/>
        </w:rPr>
      </w:pPr>
    </w:p>
    <w:p w:rsidR="00280AA6" w:rsidRDefault="00280AA6">
      <w:pPr>
        <w:jc w:val="center"/>
        <w:rPr>
          <w:b/>
          <w:sz w:val="28"/>
          <w:szCs w:val="96"/>
        </w:rPr>
      </w:pPr>
    </w:p>
    <w:p w:rsidR="00280AA6" w:rsidRDefault="00280AA6">
      <w:pPr>
        <w:jc w:val="center"/>
        <w:rPr>
          <w:b/>
          <w:sz w:val="28"/>
          <w:szCs w:val="96"/>
        </w:rPr>
      </w:pPr>
    </w:p>
    <w:p w:rsidR="00280AA6" w:rsidRDefault="00280AA6">
      <w:pPr>
        <w:jc w:val="center"/>
        <w:rPr>
          <w:b/>
          <w:sz w:val="28"/>
          <w:szCs w:val="96"/>
        </w:rPr>
      </w:pPr>
    </w:p>
    <w:p w:rsidR="00280AA6" w:rsidRDefault="00280AA6">
      <w:pPr>
        <w:jc w:val="center"/>
        <w:rPr>
          <w:b/>
          <w:sz w:val="28"/>
          <w:szCs w:val="96"/>
        </w:rPr>
      </w:pPr>
    </w:p>
    <w:p w:rsidR="00280AA6" w:rsidRDefault="00280AA6">
      <w:pPr>
        <w:jc w:val="center"/>
        <w:rPr>
          <w:b/>
          <w:sz w:val="28"/>
          <w:szCs w:val="96"/>
        </w:rPr>
      </w:pPr>
    </w:p>
    <w:p w:rsidR="00280AA6" w:rsidRDefault="00280AA6">
      <w:pPr>
        <w:jc w:val="center"/>
        <w:rPr>
          <w:b/>
          <w:sz w:val="28"/>
          <w:szCs w:val="96"/>
        </w:rPr>
      </w:pPr>
    </w:p>
    <w:p w:rsidR="00280AA6" w:rsidRDefault="00280AA6">
      <w:pPr>
        <w:jc w:val="center"/>
        <w:rPr>
          <w:b/>
          <w:sz w:val="28"/>
          <w:szCs w:val="96"/>
        </w:rPr>
      </w:pPr>
    </w:p>
    <w:p w:rsidR="00280AA6" w:rsidRDefault="00280AA6">
      <w:pPr>
        <w:jc w:val="center"/>
        <w:rPr>
          <w:b/>
          <w:sz w:val="28"/>
          <w:szCs w:val="96"/>
        </w:rPr>
      </w:pPr>
    </w:p>
    <w:p w:rsidR="00280AA6" w:rsidRDefault="00280AA6">
      <w:pPr>
        <w:jc w:val="center"/>
        <w:rPr>
          <w:b/>
          <w:sz w:val="28"/>
          <w:szCs w:val="96"/>
        </w:rPr>
      </w:pPr>
    </w:p>
    <w:p w:rsidR="00280AA6" w:rsidRDefault="00280AA6">
      <w:pPr>
        <w:jc w:val="center"/>
        <w:rPr>
          <w:b/>
          <w:sz w:val="28"/>
          <w:szCs w:val="96"/>
        </w:rPr>
      </w:pPr>
    </w:p>
    <w:p w:rsidR="00280AA6" w:rsidRDefault="00280AA6">
      <w:pPr>
        <w:jc w:val="center"/>
        <w:rPr>
          <w:b/>
          <w:sz w:val="28"/>
          <w:szCs w:val="96"/>
        </w:rPr>
      </w:pPr>
    </w:p>
    <w:p w:rsidR="00280AA6" w:rsidRDefault="00280AA6">
      <w:pPr>
        <w:jc w:val="center"/>
        <w:rPr>
          <w:b/>
          <w:sz w:val="28"/>
          <w:szCs w:val="96"/>
        </w:rPr>
      </w:pPr>
    </w:p>
    <w:p w:rsidR="00280AA6" w:rsidRDefault="00280AA6">
      <w:pPr>
        <w:jc w:val="center"/>
        <w:rPr>
          <w:b/>
          <w:sz w:val="28"/>
          <w:szCs w:val="96"/>
        </w:rPr>
      </w:pPr>
    </w:p>
    <w:p w:rsidR="00280AA6" w:rsidRDefault="00280AA6">
      <w:pPr>
        <w:jc w:val="center"/>
        <w:rPr>
          <w:b/>
          <w:sz w:val="28"/>
          <w:szCs w:val="96"/>
        </w:rPr>
      </w:pPr>
    </w:p>
    <w:p w:rsidR="00280AA6" w:rsidRDefault="00280AA6">
      <w:pPr>
        <w:jc w:val="center"/>
        <w:rPr>
          <w:b/>
          <w:sz w:val="96"/>
          <w:szCs w:val="96"/>
        </w:rPr>
      </w:pPr>
    </w:p>
    <w:p w:rsidR="00280AA6" w:rsidRDefault="00C253C5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ПРОТИРАДІАЦІЙНІ</w:t>
      </w:r>
    </w:p>
    <w:p w:rsidR="00280AA6" w:rsidRDefault="00C253C5">
      <w:pPr>
        <w:jc w:val="center"/>
        <w:rPr>
          <w:b/>
          <w:sz w:val="28"/>
          <w:szCs w:val="96"/>
        </w:rPr>
      </w:pPr>
      <w:r>
        <w:rPr>
          <w:b/>
          <w:sz w:val="96"/>
          <w:szCs w:val="96"/>
        </w:rPr>
        <w:t>УКРИТТЯ</w:t>
      </w:r>
    </w:p>
    <w:p w:rsidR="00280AA6" w:rsidRDefault="00280AA6">
      <w:pPr>
        <w:jc w:val="center"/>
        <w:rPr>
          <w:b/>
          <w:sz w:val="28"/>
          <w:szCs w:val="96"/>
        </w:rPr>
      </w:pPr>
    </w:p>
    <w:p w:rsidR="00280AA6" w:rsidRDefault="00280AA6">
      <w:pPr>
        <w:jc w:val="center"/>
        <w:rPr>
          <w:b/>
          <w:sz w:val="28"/>
          <w:szCs w:val="96"/>
        </w:rPr>
      </w:pPr>
    </w:p>
    <w:p w:rsidR="00280AA6" w:rsidRDefault="00280AA6">
      <w:pPr>
        <w:jc w:val="center"/>
        <w:rPr>
          <w:b/>
          <w:sz w:val="28"/>
          <w:szCs w:val="96"/>
        </w:rPr>
      </w:pPr>
    </w:p>
    <w:p w:rsidR="00280AA6" w:rsidRDefault="00280AA6">
      <w:pPr>
        <w:jc w:val="center"/>
        <w:rPr>
          <w:b/>
          <w:sz w:val="28"/>
          <w:szCs w:val="96"/>
        </w:rPr>
      </w:pPr>
    </w:p>
    <w:p w:rsidR="00280AA6" w:rsidRDefault="00280AA6">
      <w:pPr>
        <w:jc w:val="center"/>
        <w:rPr>
          <w:b/>
          <w:sz w:val="28"/>
          <w:szCs w:val="96"/>
        </w:rPr>
      </w:pPr>
    </w:p>
    <w:p w:rsidR="00280AA6" w:rsidRDefault="00280AA6">
      <w:pPr>
        <w:jc w:val="center"/>
        <w:rPr>
          <w:b/>
          <w:sz w:val="28"/>
          <w:szCs w:val="96"/>
        </w:rPr>
      </w:pPr>
    </w:p>
    <w:p w:rsidR="00280AA6" w:rsidRDefault="00280AA6">
      <w:pPr>
        <w:jc w:val="center"/>
        <w:rPr>
          <w:b/>
          <w:sz w:val="28"/>
          <w:szCs w:val="96"/>
        </w:rPr>
      </w:pPr>
    </w:p>
    <w:p w:rsidR="00280AA6" w:rsidRDefault="00280AA6">
      <w:pPr>
        <w:jc w:val="center"/>
        <w:rPr>
          <w:b/>
          <w:sz w:val="28"/>
          <w:szCs w:val="96"/>
        </w:rPr>
      </w:pPr>
    </w:p>
    <w:p w:rsidR="00280AA6" w:rsidRDefault="00280AA6">
      <w:pPr>
        <w:jc w:val="center"/>
        <w:rPr>
          <w:b/>
          <w:sz w:val="28"/>
          <w:szCs w:val="96"/>
        </w:rPr>
      </w:pPr>
    </w:p>
    <w:p w:rsidR="00280AA6" w:rsidRDefault="00280AA6">
      <w:pPr>
        <w:jc w:val="center"/>
        <w:rPr>
          <w:b/>
          <w:sz w:val="28"/>
          <w:szCs w:val="96"/>
        </w:rPr>
      </w:pPr>
    </w:p>
    <w:p w:rsidR="00280AA6" w:rsidRDefault="00280AA6">
      <w:pPr>
        <w:jc w:val="center"/>
        <w:rPr>
          <w:b/>
          <w:sz w:val="28"/>
          <w:szCs w:val="96"/>
        </w:rPr>
      </w:pPr>
    </w:p>
    <w:p w:rsidR="00280AA6" w:rsidRDefault="00280AA6">
      <w:pPr>
        <w:jc w:val="center"/>
        <w:rPr>
          <w:b/>
          <w:sz w:val="28"/>
          <w:szCs w:val="96"/>
        </w:rPr>
      </w:pPr>
    </w:p>
    <w:p w:rsidR="00280AA6" w:rsidRDefault="00C253C5">
      <w:pPr>
        <w:jc w:val="center"/>
        <w:rPr>
          <w:sz w:val="6"/>
        </w:rPr>
      </w:pPr>
      <w:r>
        <w:rPr>
          <w:b/>
          <w:sz w:val="28"/>
          <w:szCs w:val="96"/>
        </w:rPr>
        <w:lastRenderedPageBreak/>
        <w:t>ГОРОДЕНКІВСЬКА територіальна громада</w:t>
      </w:r>
    </w:p>
    <w:p w:rsidR="00280AA6" w:rsidRDefault="00280AA6"/>
    <w:tbl>
      <w:tblPr>
        <w:tblStyle w:val="ae"/>
        <w:tblW w:w="15143" w:type="dxa"/>
        <w:tblInd w:w="391" w:type="dxa"/>
        <w:tblLook w:val="04A0"/>
      </w:tblPr>
      <w:tblGrid>
        <w:gridCol w:w="542"/>
        <w:gridCol w:w="832"/>
        <w:gridCol w:w="1004"/>
        <w:gridCol w:w="1950"/>
        <w:gridCol w:w="921"/>
        <w:gridCol w:w="2385"/>
        <w:gridCol w:w="1915"/>
        <w:gridCol w:w="1259"/>
        <w:gridCol w:w="887"/>
        <w:gridCol w:w="845"/>
        <w:gridCol w:w="792"/>
        <w:gridCol w:w="937"/>
        <w:gridCol w:w="874"/>
      </w:tblGrid>
      <w:tr w:rsidR="00280AA6">
        <w:tc>
          <w:tcPr>
            <w:tcW w:w="566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828" w:type="dxa"/>
            <w:gridSpan w:val="3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Захисна споруда</w:t>
            </w:r>
          </w:p>
        </w:tc>
        <w:tc>
          <w:tcPr>
            <w:tcW w:w="5058" w:type="dxa"/>
            <w:gridSpan w:val="3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Балансоутримувач</w:t>
            </w:r>
          </w:p>
        </w:tc>
        <w:tc>
          <w:tcPr>
            <w:tcW w:w="1258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власності</w:t>
            </w:r>
          </w:p>
        </w:tc>
        <w:tc>
          <w:tcPr>
            <w:tcW w:w="912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 (коеф. зах.) та тип ЗС</w:t>
            </w:r>
          </w:p>
        </w:tc>
        <w:tc>
          <w:tcPr>
            <w:tcW w:w="872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Міст-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кість (чол.)</w:t>
            </w:r>
          </w:p>
        </w:tc>
        <w:tc>
          <w:tcPr>
            <w:tcW w:w="792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Плаща (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r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 Об’єм (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r>
              <w:rPr>
                <w:color w:val="000000" w:themeColor="text1"/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72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 готов-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ності ЗС</w:t>
            </w:r>
          </w:p>
        </w:tc>
        <w:tc>
          <w:tcPr>
            <w:tcW w:w="884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Примі-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</w:t>
            </w:r>
          </w:p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Облі-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ковий 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013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Рік вводу в експлуа-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тацію</w:t>
            </w:r>
          </w:p>
        </w:tc>
        <w:tc>
          <w:tcPr>
            <w:tcW w:w="1964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 знаходження</w:t>
            </w:r>
          </w:p>
        </w:tc>
        <w:tc>
          <w:tcPr>
            <w:tcW w:w="921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Ідентив. код ЄДРПО</w:t>
            </w:r>
          </w:p>
        </w:tc>
        <w:tc>
          <w:tcPr>
            <w:tcW w:w="2197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 об’єкта</w:t>
            </w:r>
          </w:p>
        </w:tc>
        <w:tc>
          <w:tcPr>
            <w:tcW w:w="1940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 знаходження юридичної особи</w:t>
            </w:r>
          </w:p>
        </w:tc>
        <w:tc>
          <w:tcPr>
            <w:tcW w:w="1258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64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1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97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40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58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2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72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2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72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4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32753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м.Городенка.</w:t>
            </w:r>
          </w:p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вул..Височана №11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ТОВ «Городенкасільмаш»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м.Городенка.</w:t>
            </w:r>
          </w:p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вул..Височана №11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32752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м.Городенка.</w:t>
            </w:r>
          </w:p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вул..Височана №11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ТОВ «Городенкасільмаш»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м.Городенка.</w:t>
            </w:r>
          </w:p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вул..Височана №11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267,6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32755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м.Городенка.</w:t>
            </w:r>
          </w:p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вул..Височана №11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ТОВ «Городенкасільмаш»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м.Городенка.</w:t>
            </w:r>
          </w:p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вул..Височана №11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167,1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32756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м.Городенка.</w:t>
            </w:r>
          </w:p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вул..Височана №11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ТОВ «Городенкасільмаш»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м.Городенка.</w:t>
            </w:r>
          </w:p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вул..Височана №11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32824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м.Городенка , вул..Станіславька</w:t>
            </w:r>
          </w:p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№51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ВАТ „Городенкаавто”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м.Городенка , вул..Станіславька</w:t>
            </w:r>
          </w:p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№51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32736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М.Городенка , вул. Шептицького №24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Городенківська БЛІЛ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М.Городенка , вул. Шептицького №24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83,5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32810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М.Городенка , вул. Шептицького №24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Городенківська БЛІЛ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М.Городенка , вул. Шептицького №24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32748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М.Городенка . вул.Бойка №5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Городенківський відділок Коломийського райвідділу поліції України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М.Городенка . вул.Бойка №5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Державна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32781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м.Городенка. вул...Винниченка</w:t>
            </w:r>
          </w:p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№33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 ДСНС України в області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м.Городенка. вул...Винниченка</w:t>
            </w:r>
          </w:p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№33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Державна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127.2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32758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м.Городенка. вул...Винниченка</w:t>
            </w:r>
          </w:p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№33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 ДСНС України в області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М.Городенка. вул...Винниченка</w:t>
            </w:r>
          </w:p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№33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Державна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127,2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32759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М.Городенка . вул...Шевченка 77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Адмін. будинок міської ради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М.Городенка . </w:t>
            </w:r>
            <w:r>
              <w:rPr>
                <w:color w:val="000000"/>
                <w:sz w:val="20"/>
                <w:szCs w:val="20"/>
              </w:rPr>
              <w:t>вул...Шевченка 77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32793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М.Городенка , вул. Бойка 2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Відділ державного казначейства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М.Городенка , вул. Бойка 2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Державна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32769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М.Городенка . вул.. Богуна 4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П.П. Михальчук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М.Городенка . вул.. Богуна 4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32799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М.Городенка,</w:t>
            </w:r>
          </w:p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вул...Шевченка 78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Райспожилспілка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М.Городенка , вул.. Шевченка 74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32819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М.Городенка , вул.. </w:t>
            </w:r>
            <w:r>
              <w:rPr>
                <w:color w:val="000000"/>
                <w:sz w:val="20"/>
                <w:szCs w:val="20"/>
              </w:rPr>
              <w:lastRenderedPageBreak/>
              <w:t>Шевченка 74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Міськопторг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М.Городенка , вул.. </w:t>
            </w:r>
            <w:r>
              <w:rPr>
                <w:color w:val="000000"/>
                <w:sz w:val="20"/>
                <w:szCs w:val="20"/>
              </w:rPr>
              <w:lastRenderedPageBreak/>
              <w:t>Шевченка 74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315,4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16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32825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М.Городенка, вул.. Стецька 7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РЕМ, «Прикарпаттяобленерго»  Філія «Східна»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 Івано – Франківськ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32789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М.Городенка . вул. Височана 2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ТзОВ”Городенківський сирзавод ”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М.Городенка . вул. Височана 2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32770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М.Городенка . вул. Богуна 14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Призовна дільниця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Городенківська міська рада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280AA6" w:rsidRDefault="00280AA6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32815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М.Городенка . вул. Станіславська 11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Спільна власність жильців будинку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32740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М.Городенка,</w:t>
            </w:r>
          </w:p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Шевченка 79А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Спільна власність жильців будинку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262,6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32783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М.Городенка .вул Крушельницького 13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Спільна власність жильців будинку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32779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М.Городенка вул. Шевченка 65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Спільна власність жильців будинку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332,3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32800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М.Городенка вул. Федорова 5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Спільна власність жильців будинку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233,9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32784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М.Городенка </w:t>
            </w:r>
            <w:r>
              <w:rPr>
                <w:color w:val="000000"/>
                <w:sz w:val="20"/>
                <w:szCs w:val="20"/>
              </w:rPr>
              <w:t>вул. Бр.Окуневських 30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Спільна власність жильців будинку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276,1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32744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М.Городенка вул. Крушельницького 11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Спільна власність жильців будинку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181,09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32790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М.Городенка </w:t>
            </w:r>
            <w:r>
              <w:rPr>
                <w:color w:val="000000"/>
                <w:sz w:val="20"/>
                <w:szCs w:val="20"/>
              </w:rPr>
              <w:t>вул. Винниченка 94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Спільна власність жильців будинку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32761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М.Городенка вул. Станіславська 3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Спільна власність жильців будинку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498,9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32804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М.Городенка вул. </w:t>
            </w:r>
            <w:r>
              <w:rPr>
                <w:color w:val="000000"/>
                <w:sz w:val="20"/>
                <w:szCs w:val="20"/>
              </w:rPr>
              <w:t>Гагаріна 13а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Спільна власність жильців будинку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32737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М.Городенка вул. Гагаріна 9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Спільна власність жильців будинку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32817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С.Воронів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Спільна</w:t>
            </w:r>
            <w:r>
              <w:rPr>
                <w:sz w:val="20"/>
                <w:szCs w:val="20"/>
              </w:rPr>
              <w:t xml:space="preserve"> власність жильців будинку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32828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М.Городенка , вул. Шевченка 81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Спільна власність жильців будинку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32806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С.Стрільче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Майстерня - .гараж , „Шляхбудінвест”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Стрільче</w:t>
            </w:r>
          </w:p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Шляхбудінвест”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Приватне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117,87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32792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С.Сарафинці, вул. Січових стрільців 6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ПП Городецький Л.М.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С.Сарафинці, вул. Січових стрільців 6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Приватне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32826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С.Ясенів – Пільний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Народний дім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Городенківська міська рада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274,6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35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32820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Топорівці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Народний дім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Городенківська міська рада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228,3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32827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С.Росохач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Народний дім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Городенківська міська рада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244,6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32796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С.Вікно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Спільна власність жильців будинку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32818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С.Сарафинці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Старостинсткий округ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Городенківська міська рада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32813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С.Чернятин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Старостинсткий округ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Городенківська міська рада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32816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С.Ясенів – Пільний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Старостинсткий округ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Городенківська міська рада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32811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С.Виноград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Старостинсткий округ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Городенківська міська рада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32738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С.Росохач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Будівля школи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Городенківська міська рада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32788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С.Раковець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Будівля школи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Городенківська міська рада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32784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С.Лука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Будівля школи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Городенківська міська рада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376,1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32757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С.Тишківці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Будівля школи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Городенківська міська рада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220,5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32742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С.Торговиця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Будівля школи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Городенківська міська рада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32812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С.Чортовець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Будівля школи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Городенківська міська рада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526,23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32762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М.Городенка . вул. Крушельницького 8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Будівля школи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Городенківська міська рада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32746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М.Городенка . вул..Шкільна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Будівля школи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Городенківська міська рада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32776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С.Глушків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Навчально – виховний комплекс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Городенківська міська рада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32822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С.Острівець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Навчально – виховний комплекс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Городенківська міська рада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111,9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32807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С.Чортовець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Дитячий навчальний </w:t>
            </w:r>
            <w:r>
              <w:rPr>
                <w:color w:val="000000"/>
                <w:sz w:val="20"/>
                <w:szCs w:val="20"/>
              </w:rPr>
              <w:t>заклад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Городенківська міська рада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32808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С.Чернятин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Дитячий навчальний заклад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Городенківська міська рада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181.3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32821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М.Городенка , вул. Чупринки 18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Дитячий навчальний заклад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Городенківська </w:t>
            </w:r>
            <w:r>
              <w:rPr>
                <w:sz w:val="20"/>
                <w:szCs w:val="20"/>
              </w:rPr>
              <w:t>міська рада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32803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С.Михальче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ПЗОВ„Перлина Придністров’я”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Городенківська міська рада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56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32774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Торговиця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Народний дім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Городенківська міська рада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32831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С.Стрільче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ПП Гевко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с.Стрільче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139,4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32775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Городниця, вул..Галицька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Будинок школи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Городенківська міська рада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32749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 Городенка, вул..Шептицького 26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ПП Василенюк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м. Городенка, </w:t>
            </w:r>
            <w:r>
              <w:rPr>
                <w:color w:val="000000"/>
                <w:sz w:val="20"/>
                <w:szCs w:val="20"/>
              </w:rPr>
              <w:t>вул..Шептицького 26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32772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Олієво – Королівна, вул..Шевченка 1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Будинок школи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Городенківська міська рада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32743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с.Слобідка, вул..Гелавана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Будинок школи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Городенківська міська рада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32750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 Городенка , вул.. Богуна 123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ТзОВ”Шляховик”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ПП Симчич</w:t>
            </w:r>
          </w:p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 Городенка , вул.. Богуна 123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32798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м.Городенка . вул..Незавлежності</w:t>
            </w:r>
          </w:p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Спільна власність жильців будинку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407,6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32786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м.Городенка, вул. Гагаріна 20</w:t>
            </w:r>
          </w:p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Спільна власність жильців будинку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32760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М.Городенка , вул..Богуна 1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Спільна власність жильців будинку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C253C5">
      <w:pPr>
        <w:jc w:val="center"/>
        <w:rPr>
          <w:b/>
          <w:sz w:val="28"/>
          <w:szCs w:val="96"/>
        </w:rPr>
      </w:pPr>
      <w:r>
        <w:rPr>
          <w:b/>
          <w:sz w:val="28"/>
          <w:szCs w:val="96"/>
        </w:rPr>
        <w:lastRenderedPageBreak/>
        <w:t>ЧЕРНЕЛИЦЬКА територіальна громада</w:t>
      </w:r>
    </w:p>
    <w:p w:rsidR="00280AA6" w:rsidRDefault="00280AA6"/>
    <w:tbl>
      <w:tblPr>
        <w:tblStyle w:val="ae"/>
        <w:tblW w:w="15143" w:type="dxa"/>
        <w:tblInd w:w="391" w:type="dxa"/>
        <w:tblLook w:val="04A0"/>
      </w:tblPr>
      <w:tblGrid>
        <w:gridCol w:w="566"/>
        <w:gridCol w:w="851"/>
        <w:gridCol w:w="1013"/>
        <w:gridCol w:w="1964"/>
        <w:gridCol w:w="921"/>
        <w:gridCol w:w="2197"/>
        <w:gridCol w:w="1940"/>
        <w:gridCol w:w="1259"/>
        <w:gridCol w:w="912"/>
        <w:gridCol w:w="872"/>
        <w:gridCol w:w="792"/>
        <w:gridCol w:w="972"/>
        <w:gridCol w:w="884"/>
      </w:tblGrid>
      <w:tr w:rsidR="00280AA6">
        <w:tc>
          <w:tcPr>
            <w:tcW w:w="566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828" w:type="dxa"/>
            <w:gridSpan w:val="3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Захисна споруда</w:t>
            </w:r>
          </w:p>
        </w:tc>
        <w:tc>
          <w:tcPr>
            <w:tcW w:w="5058" w:type="dxa"/>
            <w:gridSpan w:val="3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Балансоутримувач</w:t>
            </w:r>
          </w:p>
        </w:tc>
        <w:tc>
          <w:tcPr>
            <w:tcW w:w="1258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власності</w:t>
            </w:r>
          </w:p>
        </w:tc>
        <w:tc>
          <w:tcPr>
            <w:tcW w:w="912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 (коеф. зах.) та тип ЗС</w:t>
            </w:r>
          </w:p>
        </w:tc>
        <w:tc>
          <w:tcPr>
            <w:tcW w:w="872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Міст-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кість (чол.)</w:t>
            </w:r>
          </w:p>
        </w:tc>
        <w:tc>
          <w:tcPr>
            <w:tcW w:w="792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Плаща (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r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 Об’єм (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r>
              <w:rPr>
                <w:color w:val="000000" w:themeColor="text1"/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72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 готов-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ності ЗС</w:t>
            </w:r>
          </w:p>
        </w:tc>
        <w:tc>
          <w:tcPr>
            <w:tcW w:w="884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Примі-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</w:t>
            </w:r>
          </w:p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Облі-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ковий 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013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Рік вводу в експлуа-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тацію</w:t>
            </w:r>
          </w:p>
        </w:tc>
        <w:tc>
          <w:tcPr>
            <w:tcW w:w="1964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Місце </w:t>
            </w:r>
            <w:r>
              <w:rPr>
                <w:sz w:val="20"/>
                <w:szCs w:val="20"/>
              </w:rPr>
              <w:t>знаходження</w:t>
            </w:r>
          </w:p>
        </w:tc>
        <w:tc>
          <w:tcPr>
            <w:tcW w:w="921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Ідентив. код ЄДРПО</w:t>
            </w:r>
          </w:p>
        </w:tc>
        <w:tc>
          <w:tcPr>
            <w:tcW w:w="2197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 об’єкта</w:t>
            </w:r>
          </w:p>
        </w:tc>
        <w:tc>
          <w:tcPr>
            <w:tcW w:w="1940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 знаходження юридичної особи</w:t>
            </w:r>
          </w:p>
        </w:tc>
        <w:tc>
          <w:tcPr>
            <w:tcW w:w="1258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64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1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97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40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58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2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72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2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72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4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32801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смт.Чернелиця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Чернелицька селищна рада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99,6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32830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С.Колінки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Народний дім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Чернелицька селищна рада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32765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С.Корнів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Будівля  школи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Чернелицька селищна рада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473,9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32747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С.Чернелиця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Будівля школи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Чернелицька селищна рада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32829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С.Кунисівці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Будівля школи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Чернелицька селищна рада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32777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С.Далешево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Будівля школи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Чернелицька селищна рада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32782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С.Копаченці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Будівля школи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Чернелицька селищна рада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178,58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32741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С.Вільхівці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Навчально – виховний комплекс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Чернелицька селищна рада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32802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С.Чернелиця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Дитячий навчальний заклад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Чернелицька селищна рада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698,4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C253C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КОЛОМИЙСЬКА </w:t>
      </w:r>
      <w:r>
        <w:rPr>
          <w:b/>
          <w:sz w:val="28"/>
          <w:szCs w:val="28"/>
        </w:rPr>
        <w:t>територіальна громада</w:t>
      </w:r>
    </w:p>
    <w:p w:rsidR="00280AA6" w:rsidRDefault="00280AA6"/>
    <w:tbl>
      <w:tblPr>
        <w:tblStyle w:val="ae"/>
        <w:tblW w:w="15143" w:type="dxa"/>
        <w:tblInd w:w="391" w:type="dxa"/>
        <w:tblLook w:val="04A0"/>
      </w:tblPr>
      <w:tblGrid>
        <w:gridCol w:w="561"/>
        <w:gridCol w:w="843"/>
        <w:gridCol w:w="1007"/>
        <w:gridCol w:w="1959"/>
        <w:gridCol w:w="921"/>
        <w:gridCol w:w="2129"/>
        <w:gridCol w:w="2096"/>
        <w:gridCol w:w="1253"/>
        <w:gridCol w:w="897"/>
        <w:gridCol w:w="856"/>
        <w:gridCol w:w="792"/>
        <w:gridCol w:w="951"/>
        <w:gridCol w:w="878"/>
      </w:tblGrid>
      <w:tr w:rsidR="00280AA6">
        <w:tc>
          <w:tcPr>
            <w:tcW w:w="566" w:type="dxa"/>
            <w:vMerge w:val="restart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828" w:type="dxa"/>
            <w:gridSpan w:val="3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Захисна споруда</w:t>
            </w:r>
          </w:p>
        </w:tc>
        <w:tc>
          <w:tcPr>
            <w:tcW w:w="5058" w:type="dxa"/>
            <w:gridSpan w:val="3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Балансоутримувач</w:t>
            </w:r>
          </w:p>
        </w:tc>
        <w:tc>
          <w:tcPr>
            <w:tcW w:w="1258" w:type="dxa"/>
            <w:vMerge w:val="restart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Форма власності</w:t>
            </w:r>
          </w:p>
        </w:tc>
        <w:tc>
          <w:tcPr>
            <w:tcW w:w="912" w:type="dxa"/>
            <w:vMerge w:val="restart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Клас (коеф. зах.) та тип ЗС</w:t>
            </w:r>
          </w:p>
        </w:tc>
        <w:tc>
          <w:tcPr>
            <w:tcW w:w="872" w:type="dxa"/>
            <w:vMerge w:val="restart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Міст-</w:t>
            </w:r>
          </w:p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кість (чол.)</w:t>
            </w:r>
          </w:p>
        </w:tc>
        <w:tc>
          <w:tcPr>
            <w:tcW w:w="792" w:type="dxa"/>
            <w:vMerge w:val="restart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Плаща (м</w:t>
            </w:r>
            <w:r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) Об’єм (м</w:t>
            </w:r>
            <w:r>
              <w:rPr>
                <w:color w:val="000000" w:themeColor="text1"/>
                <w:sz w:val="20"/>
                <w:szCs w:val="20"/>
                <w:vertAlign w:val="superscript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72" w:type="dxa"/>
            <w:vMerge w:val="restart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Стан готов-</w:t>
            </w:r>
          </w:p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ності ЗС</w:t>
            </w:r>
          </w:p>
        </w:tc>
        <w:tc>
          <w:tcPr>
            <w:tcW w:w="884" w:type="dxa"/>
            <w:vMerge w:val="restart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Примі-</w:t>
            </w:r>
          </w:p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тка</w:t>
            </w:r>
          </w:p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Merge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Облі-</w:t>
            </w:r>
          </w:p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ковий </w:t>
            </w:r>
          </w:p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номер</w:t>
            </w:r>
          </w:p>
        </w:tc>
        <w:tc>
          <w:tcPr>
            <w:tcW w:w="1013" w:type="dxa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Рік вводу в експлуа-</w:t>
            </w:r>
          </w:p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тацію</w:t>
            </w:r>
          </w:p>
        </w:tc>
        <w:tc>
          <w:tcPr>
            <w:tcW w:w="1964" w:type="dxa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Місце знаходження</w:t>
            </w:r>
          </w:p>
        </w:tc>
        <w:tc>
          <w:tcPr>
            <w:tcW w:w="921" w:type="dxa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Ідентив. код </w:t>
            </w:r>
            <w:r>
              <w:rPr>
                <w:color w:val="000000" w:themeColor="text1"/>
                <w:sz w:val="20"/>
                <w:szCs w:val="20"/>
              </w:rPr>
              <w:t>ЄДРПО</w:t>
            </w:r>
          </w:p>
        </w:tc>
        <w:tc>
          <w:tcPr>
            <w:tcW w:w="2197" w:type="dxa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Найменування об’єкта</w:t>
            </w:r>
          </w:p>
        </w:tc>
        <w:tc>
          <w:tcPr>
            <w:tcW w:w="1940" w:type="dxa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Місце знаходження юридичної особи</w:t>
            </w:r>
          </w:p>
        </w:tc>
        <w:tc>
          <w:tcPr>
            <w:tcW w:w="1258" w:type="dxa"/>
            <w:vMerge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64" w:type="dxa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21" w:type="dxa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97" w:type="dxa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40" w:type="dxa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58" w:type="dxa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12" w:type="dxa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72" w:type="dxa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92" w:type="dxa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72" w:type="dxa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84" w:type="dxa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35431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 проспект</w:t>
            </w:r>
          </w:p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Грушевського, 45 а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ОСББ Грушевського, 45 а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35432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вул.Січових </w:t>
            </w:r>
            <w:r>
              <w:rPr>
                <w:color w:val="000000"/>
                <w:sz w:val="20"/>
                <w:szCs w:val="20"/>
              </w:rPr>
              <w:t>Стрільців, 4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ОСББ Наш маєток 4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267,6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35433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вул.Січових Стрільців, 23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ОСББ Січових Стрільців, 23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167,1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35434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вул.Січових Стрільців, 18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Адмін. </w:t>
            </w:r>
            <w:r>
              <w:rPr>
                <w:color w:val="000000"/>
                <w:sz w:val="20"/>
                <w:szCs w:val="20"/>
              </w:rPr>
              <w:t>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ТОВ Коломия 911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35435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вул.Січових Стрільців, 2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ТОВ Коломия 911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35436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вул.Січових Стрільців, 44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ОСББ Верховина 44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83,5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35437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вул.Січових Стрільців, 27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ОСББ Вишиванка 2017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35438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вул.Січових Стрільців, 29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ОСББ Січових Стрільців, 29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35439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вул.Січових Стрільців, 39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ОСББ Адамас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127.2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35440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вул.Довженка, 16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ОСББ Квартал Довженка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127,2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35441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вул.Довженка, 12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ОСББ </w:t>
            </w:r>
            <w:r>
              <w:rPr>
                <w:color w:val="000000"/>
                <w:sz w:val="20"/>
                <w:szCs w:val="20"/>
              </w:rPr>
              <w:t>Квартал Довженка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35442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вул.Довженка, 14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ОСББ Квартал Довженка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35443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вул.Богуна, 34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ОСББ Богуна, 34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88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35444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вул.Богуна, 32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ОСББ Богуна, 32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35445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вул.Богуна, 26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ОСББ Богуна, 26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315,4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35446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вул.Богуна, 30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ОСББ Богуна, 30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35447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вул.Богуна, 36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ОСББ Богуна, 36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35448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вул.Богуна, 40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ОСББ Богуна, 40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2" w:type="dxa"/>
            <w:vAlign w:val="center"/>
          </w:tcPr>
          <w:p w:rsidR="00280AA6" w:rsidRDefault="00280AA6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35449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вул.Богуна, 42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ОСББ Богуна, 42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129,3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35450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вул.Шевченка, 21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ОСББ Шевченка, 21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262,6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35453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вул.Лисенка, 2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ОСББ Вишиванка 2017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35454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вул.Леонтовича, 10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ОСББ Леонтовича, 10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332,3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35455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вул.Леонтовича, 2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ОСББ Леонтовича, 2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233,9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35456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вул.Стефаника, 2а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ОСББ Стефаника, 2а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276,1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35457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вул.Мазепи, 270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ОСББ Факт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181,09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35458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вул.Коновальця, 19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ОСББ Надія-12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35459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бульвар Лесі Українки, 12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ОСББ Каштан-12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498,9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35460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 Пекарська, 8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ОСББ Пекарська, 8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35466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 Шухевича, 3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ТОВ Коломия 911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35467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 Театральна, 32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ТОВ Коломия 911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35468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 Театральна, 44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ФОП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35469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вул.Мазепи, 23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ТОВ Коломия 911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117,87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35470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вул.Старий Ринок, 9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ТОВ Коломия 911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35472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площа Шевченка, 20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274,6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109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35473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площа Шевченка, 22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228,3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35474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площа Шевченка, 23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ОСББ Дворик 23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244,6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35475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площа Шевченка, 24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ТОВ Коломия 911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35531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вул.Сніжна, 11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ЗДО № 2 «Дударик»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tabs>
                <w:tab w:val="left" w:pos="7380"/>
              </w:tabs>
              <w:ind w:right="-57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35491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вул.Ковцуняка, 1В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ЗДО № 3 </w:t>
            </w:r>
            <w:r>
              <w:rPr>
                <w:color w:val="000000"/>
                <w:sz w:val="20"/>
                <w:szCs w:val="20"/>
              </w:rPr>
              <w:t>«Берізка»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ind w:right="-57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35530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вул.Яворницького, 9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ЗДО № 7 «Росинка»</w:t>
            </w:r>
          </w:p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280AA6" w:rsidRDefault="00C253C5">
            <w:pPr>
              <w:ind w:right="-57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35528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вул.Гординського, 5 Б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ЗДО № 9 «Веселка»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ind w:right="-57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116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35532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 в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ул.Лисенка, 9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ЗДО № 14 «Світанок»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ind w:right="-57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35533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вул.Стефаника, 11 А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ЗДО № 17 «Калинка»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ind w:right="-57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118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35492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вул.Староміська, 70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ЗДО № 18 «Ластівка»</w:t>
            </w:r>
          </w:p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280AA6" w:rsidRDefault="00C253C5">
            <w:pPr>
              <w:ind w:right="-57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376,1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35534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вул.Чайковського, 20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ЗДО № 19 «Ромашка»</w:t>
            </w:r>
          </w:p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280AA6" w:rsidRDefault="00C253C5">
            <w:pPr>
              <w:ind w:right="-57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220,5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35535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вул.Маковея, 16 А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КПШ № 20</w:t>
            </w:r>
          </w:p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280AA6" w:rsidRDefault="00C253C5">
            <w:pPr>
              <w:ind w:right="-57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35536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вул.Леонтовича, 12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ЗДО № 21 «Пролісок»</w:t>
            </w:r>
          </w:p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280AA6" w:rsidRDefault="00C253C5">
            <w:pPr>
              <w:ind w:right="-57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526,23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35480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вул.Міцкевича, 3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Ліцей № 1 ім.В.Стефаника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123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35495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вул.Лисенка,</w:t>
            </w:r>
            <w:r>
              <w:rPr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Ліцей № 2</w:t>
            </w:r>
          </w:p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280AA6" w:rsidRDefault="00C253C5">
            <w:pPr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35496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пр.Грушевського, 64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Ліцей № 5 ім.Т.Шевченка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35481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вул.Коновальця, 10,11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Ліцей № 8 ім.О.Пушкіна</w:t>
            </w:r>
          </w:p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280AA6" w:rsidRDefault="00C253C5">
            <w:pPr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111,9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126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35477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 Драгоманова, 1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Ліцей №9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127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35478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вул.І.Франка, 19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Ліцей  ім.М.Грушевського</w:t>
            </w:r>
          </w:p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280AA6" w:rsidRDefault="00C253C5">
            <w:pPr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181.3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128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35543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вул.Театральна, 48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Дитяча музична школа № 1</w:t>
            </w:r>
          </w:p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280AA6" w:rsidRDefault="00C253C5">
            <w:pPr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249,3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35486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вул.Мазепи, 224а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Учбовий корпус ВПУ № 14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Державна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35486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вул.Мазепи, 224а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Адмін. </w:t>
            </w:r>
            <w:r>
              <w:rPr>
                <w:color w:val="000000"/>
                <w:sz w:val="20"/>
                <w:szCs w:val="20"/>
              </w:rPr>
              <w:t>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Гуртожиток ВПУ № 14</w:t>
            </w:r>
          </w:p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280AA6" w:rsidRDefault="00C253C5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Державна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35489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вул.Франка, 14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Медичний коледж ім.І.Франка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Державна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139,4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35512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вул.Лисенка, 11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Індустріально-педагогічний технікум</w:t>
            </w:r>
          </w:p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280AA6" w:rsidRDefault="00C253C5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Державна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133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35537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вул.Театральна, 33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Центр позашкільної освіти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134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35521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вул.Чехова, 20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Політехнічний коледж національного університету «Львівська </w:t>
            </w:r>
            <w:r>
              <w:rPr>
                <w:color w:val="000000"/>
                <w:sz w:val="20"/>
                <w:szCs w:val="20"/>
              </w:rPr>
              <w:t>політехніка»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Державна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35520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 Б.Хмельницького, 2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Економіко-правовий коледж Київського торговельно-економічного університету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Державна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35488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вул.Франка, 12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Педагогічний коледж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Державна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137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35484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вул.Петлюри, 50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Гуртожиток педагогічного коледжу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Державна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407,6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138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35504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 Р.Крушельницьких, 28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Дитяча лікарня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КНП Коломийська</w:t>
            </w:r>
            <w:r>
              <w:rPr>
                <w:color w:val="000000"/>
                <w:sz w:val="20"/>
                <w:szCs w:val="20"/>
              </w:rPr>
              <w:t xml:space="preserve"> ЦРЛ КМР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139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35508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вул. </w:t>
            </w:r>
            <w:r>
              <w:rPr>
                <w:color w:val="000000"/>
                <w:sz w:val="20"/>
                <w:szCs w:val="20"/>
              </w:rPr>
              <w:lastRenderedPageBreak/>
              <w:t>Р.Крушельницьких, 26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Терапевтичне відділення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КНП Коломийська ЦРЛ КМР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140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35501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 Р.Крушельницьких, 26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Хірургічне </w:t>
            </w:r>
            <w:r>
              <w:rPr>
                <w:color w:val="000000"/>
                <w:sz w:val="20"/>
                <w:szCs w:val="20"/>
              </w:rPr>
              <w:t>відділення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КНП Коломийська ЦРЛ КМР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141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35503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 Роксолани, 7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Пологовий будинок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КНП Коломийська ЦРЛ КМР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267,6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142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35494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вул.І.Франка, 31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Визначають балансоутримувача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167,1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143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35502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вул.І.Франка, 18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Єдиний центр надання реабілітаційних та соціальних послуг м.Коломия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35493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 Гетьманська, 5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Єдиний центр надання реабілітаційних та соціальних послуг м.Коломия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145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35505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бул.Л.Українки, 37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Визначають балансоутримувача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83,5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146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35539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вул.Театральна, 25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Музей народного мистецтва Гуцульщини та Покуття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Державна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147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35485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вул.Шухевича, 80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Музей історії міста Коломиї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(Управління культури МР)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148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35529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Вічевий майдан, 7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Коломийський академічний обласний український драматичний театр ім.І.Озаркевича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Державна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127.2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149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35542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пр.Грушевського, 29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Міськрайонний суд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Державна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127,2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35526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вул.І.Франка, 6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Коломийський об’єднаний міський військовий </w:t>
            </w:r>
            <w:r>
              <w:rPr>
                <w:color w:val="000000"/>
                <w:sz w:val="20"/>
                <w:szCs w:val="20"/>
              </w:rPr>
              <w:lastRenderedPageBreak/>
              <w:t>комісаріат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(власніть міської ради)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151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35519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пр.Грушевського, 1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Міська Рада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152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35510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вул.Драгоманова, 3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Єдиний центр надання реабілітаційних та соціальних послуг м.Коломия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153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35525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вул.Шевченка, 23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Південно-Західне міжрегіональне управління </w:t>
            </w:r>
            <w:r>
              <w:rPr>
                <w:color w:val="000000"/>
                <w:sz w:val="20"/>
                <w:szCs w:val="20"/>
              </w:rPr>
              <w:t>Міністерства юстиції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tabs>
                <w:tab w:val="left" w:pos="7380"/>
              </w:tabs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Державна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154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35517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вул.Театральна, 27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МПК Народний дім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(Управління культури МР)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tabs>
                <w:tab w:val="left" w:pos="7380"/>
              </w:tabs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315,4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155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35514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вул.С.Стрільців, 4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Фінансове управління </w:t>
            </w:r>
            <w:r>
              <w:rPr>
                <w:color w:val="000000"/>
                <w:sz w:val="20"/>
                <w:szCs w:val="20"/>
              </w:rPr>
              <w:t>міської ради відсутнє за даною адресою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tabs>
                <w:tab w:val="left" w:pos="7380"/>
              </w:tabs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156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35546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вул.Коновальця, 27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Єпархіальне управління УПЦ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tabs>
                <w:tab w:val="left" w:pos="7380"/>
              </w:tabs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157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35540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пр.Чорновола, 30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Кінотеатр «Джерело»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Державна</w:t>
            </w:r>
          </w:p>
        </w:tc>
        <w:tc>
          <w:tcPr>
            <w:tcW w:w="912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vAlign w:val="center"/>
          </w:tcPr>
          <w:p w:rsidR="00280AA6" w:rsidRDefault="00280AA6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158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35544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вул.Драгоманова, 5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Первинна профспілкова організація ТВБВ №10008/0129 м.Коломия АТ ОЩАДБАНК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Державна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129,3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159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35513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вул.Чорновола, 55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Управління соціальної </w:t>
            </w:r>
            <w:r>
              <w:rPr>
                <w:color w:val="000000"/>
                <w:sz w:val="20"/>
                <w:szCs w:val="20"/>
              </w:rPr>
              <w:t>політики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262,6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35541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вул.Театральна, 15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Управління архітектури, містобудування та капітального будівництва міської ради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161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35547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вул.Мазепи, 4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Управління Пенсійного фонду України в м. Коломиї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tabs>
                <w:tab w:val="left" w:pos="7380"/>
              </w:tabs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Державна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332,3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35476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вул. Шевченка, 11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Коломийський РВ ГУ </w:t>
            </w:r>
            <w:r>
              <w:rPr>
                <w:color w:val="000000"/>
                <w:sz w:val="20"/>
                <w:szCs w:val="20"/>
              </w:rPr>
              <w:lastRenderedPageBreak/>
              <w:t>НП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tabs>
                <w:tab w:val="left" w:pos="7380"/>
              </w:tabs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Державна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233,9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163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35483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 Шевченка,11А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Коломийський РВ </w:t>
            </w:r>
            <w:r>
              <w:rPr>
                <w:color w:val="000000"/>
                <w:sz w:val="20"/>
                <w:szCs w:val="20"/>
              </w:rPr>
              <w:t>ГУ НП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tabs>
                <w:tab w:val="left" w:pos="7380"/>
              </w:tabs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Державна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276,1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164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35509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вул.Довбуша, 50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Геріатричний пансіонат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tabs>
                <w:tab w:val="left" w:pos="7380"/>
              </w:tabs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Державна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181,09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165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35497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 Б.Хмельницького, 3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Коломийська оДПІ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tabs>
                <w:tab w:val="left" w:pos="7380"/>
              </w:tabs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Державна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166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35515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вул.Валова, 48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ТРЦ Прут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167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35524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бульвар Л.Українки, 41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Управління державного казначейства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tabs>
                <w:tab w:val="left" w:pos="7380"/>
              </w:tabs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Державна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168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35487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пр.Чорновола, 49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Адмін. </w:t>
            </w:r>
            <w:r>
              <w:rPr>
                <w:color w:val="000000"/>
                <w:sz w:val="20"/>
                <w:szCs w:val="20"/>
              </w:rPr>
              <w:t>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Дільниця  мережі доступу 317/7 Івано-Франківської філії ПАТ “Укртелеком”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tabs>
                <w:tab w:val="left" w:pos="7380"/>
              </w:tabs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169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35461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пр.Грушевського, 94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ТДВ «Коломийське АТП»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tabs>
                <w:tab w:val="left" w:pos="7380"/>
              </w:tabs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35538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вул.Заводська, 3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ПрАТ «Дятьківці»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tabs>
                <w:tab w:val="left" w:pos="7380"/>
              </w:tabs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117,87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171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35463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вул.Тютюнника, 8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ВАТ «ПМК-82»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tabs>
                <w:tab w:val="left" w:pos="7380"/>
              </w:tabs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35464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вул.Горбаша, 7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ПП «Коломийський хлібокомбінат»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tabs>
                <w:tab w:val="left" w:pos="7380"/>
              </w:tabs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274,6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173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35490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вул.Мазепи, 7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ПАТ «Берегиня»</w:t>
            </w:r>
          </w:p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280AA6" w:rsidRDefault="00C253C5">
            <w:pPr>
              <w:tabs>
                <w:tab w:val="left" w:pos="7380"/>
              </w:tabs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228,3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174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35500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пр.Чорновола, 26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ЗАТ ТК «Водолій»</w:t>
            </w:r>
          </w:p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280AA6" w:rsidRDefault="00C253C5">
            <w:pPr>
              <w:tabs>
                <w:tab w:val="left" w:pos="7380"/>
              </w:tabs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244,6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175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35506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вул.Вагилевича, 1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Адмін. </w:t>
            </w:r>
            <w:r>
              <w:rPr>
                <w:color w:val="000000"/>
                <w:sz w:val="20"/>
                <w:szCs w:val="20"/>
              </w:rPr>
              <w:t>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ТзОВ «Коломиянка»</w:t>
            </w:r>
          </w:p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280AA6" w:rsidRDefault="00C253C5">
            <w:pPr>
              <w:tabs>
                <w:tab w:val="left" w:pos="7380"/>
              </w:tabs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176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35523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вул.Русина, 4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Міський  район електричних мереж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tabs>
                <w:tab w:val="left" w:pos="7380"/>
              </w:tabs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177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35462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вул.Карпатська, 71А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ЗАТ «Прикарпаття»</w:t>
            </w:r>
          </w:p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280AA6" w:rsidRDefault="00C253C5">
            <w:pPr>
              <w:tabs>
                <w:tab w:val="left" w:pos="7380"/>
              </w:tabs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178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35516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вул.Соборна, 16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ТзОВ «Коломиям</w:t>
            </w:r>
            <w:r>
              <w:rPr>
                <w:color w:val="000000"/>
                <w:sz w:val="20"/>
                <w:szCs w:val="20"/>
                <w:lang w:val="en-US"/>
              </w:rPr>
              <w:t>’</w:t>
            </w:r>
            <w:r>
              <w:rPr>
                <w:color w:val="000000"/>
                <w:sz w:val="20"/>
                <w:szCs w:val="20"/>
              </w:rPr>
              <w:t>ясо»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179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35518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пл.Відродження, 1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Магазин  «САН»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ФОП Копильців М.М.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180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35482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вул.Фабрична, 10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ЗАТ «Колопапір»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181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35498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вул.Театральна, 35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ФОП Попович Ю.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35499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пр.Грушевського, 82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ОСББ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tabs>
                <w:tab w:val="left" w:pos="7380"/>
              </w:tabs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376,1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183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35507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вул.С.Стрільців, 21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ТзОВ «Арніка»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220,5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184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35527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пр.Грушевського, 10А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Магазин «1000 дрібниць»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185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35465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вул.Симоненка,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ВАТ «ДОЗ»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</w:rPr>
            </w:pPr>
          </w:p>
        </w:tc>
        <w:tc>
          <w:tcPr>
            <w:tcW w:w="872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</w:rPr>
            </w:pPr>
          </w:p>
        </w:tc>
        <w:tc>
          <w:tcPr>
            <w:tcW w:w="792" w:type="dxa"/>
            <w:vAlign w:val="center"/>
          </w:tcPr>
          <w:p w:rsidR="00280AA6" w:rsidRDefault="00280AA6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35511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вул.Мазепи, 210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ЗАТ «Щіткова фабрика»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187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35545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вул.Атаманюка, 86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ЗАТ «Мрія»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188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35471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ind w:left="-127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площа Шевченка, 8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ФОП Блінова Я.Г.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189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ind w:right="46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33765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с.Товмачик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 Привокзальна, 30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Коломийська виправна колонія №41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tabs>
                <w:tab w:val="left" w:pos="7380"/>
              </w:tabs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Державна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181.3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33858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с.Товмачик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 Привокзальна, 30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Коломийська виправна Колонія №41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tabs>
                <w:tab w:val="left" w:pos="7380"/>
              </w:tabs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Державна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249,3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191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33783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с.Товмачик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 Шкільна, 34 А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Адміністративний будинок Сільської ради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tabs>
                <w:tab w:val="left" w:pos="7380"/>
              </w:tabs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192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33756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с.Товмачик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 Шкільна, 34 Б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Адмін. </w:t>
            </w:r>
            <w:r>
              <w:rPr>
                <w:color w:val="000000"/>
                <w:sz w:val="20"/>
                <w:szCs w:val="20"/>
              </w:rPr>
              <w:t>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Будинок культури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tabs>
                <w:tab w:val="left" w:pos="7380"/>
              </w:tabs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193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33764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с.Товмачик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 Привокзальна, 12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tabs>
                <w:tab w:val="left" w:pos="7380"/>
              </w:tabs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139,4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33733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с.Товмачик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 Привокзальна, 10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tabs>
                <w:tab w:val="left" w:pos="7380"/>
              </w:tabs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195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33750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с.Корнич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 Перемоги, 14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Корницька філія, Ліцею №1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tabs>
                <w:tab w:val="left" w:pos="7380"/>
              </w:tabs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196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33777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с.Корнич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 Перемоги, 24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ЗДО «Калинка»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tabs>
                <w:tab w:val="left" w:pos="7380"/>
              </w:tabs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197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33751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с.Корнич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вул. </w:t>
            </w:r>
            <w:r>
              <w:rPr>
                <w:color w:val="000000"/>
                <w:sz w:val="20"/>
                <w:szCs w:val="20"/>
              </w:rPr>
              <w:t>Перемоги, 26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Будинок культури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tabs>
                <w:tab w:val="left" w:pos="7380"/>
              </w:tabs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198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33778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с.Раківчик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 Височана, 2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Раківчицька філія, Ліцею №5 м.Коломия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tabs>
                <w:tab w:val="left" w:pos="7380"/>
              </w:tabs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199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33755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 Заводська, 3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ПрАТ </w:t>
            </w:r>
            <w:r>
              <w:rPr>
                <w:color w:val="000000"/>
                <w:sz w:val="20"/>
                <w:szCs w:val="20"/>
              </w:rPr>
              <w:t>«Дятьківці пивзавод»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tabs>
                <w:tab w:val="left" w:pos="7380"/>
              </w:tabs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407,6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33723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 Театральна, 21 А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Коломийська районна бібліотека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(Управління культури МР)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tabs>
                <w:tab w:val="left" w:pos="7380"/>
              </w:tabs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33776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 Верещинського, 17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Коломийська райдержадміністрація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tabs>
                <w:tab w:val="left" w:pos="7380"/>
              </w:tabs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33775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 Франка, 21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Управління ветеренарної медицини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tabs>
                <w:tab w:val="left" w:pos="7380"/>
              </w:tabs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Державна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203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35479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м.Коломия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 Франка, 150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Адмін.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ind w:left="-112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ЗАТ </w:t>
            </w:r>
            <w:r>
              <w:rPr>
                <w:color w:val="000000"/>
                <w:sz w:val="20"/>
                <w:szCs w:val="20"/>
              </w:rPr>
              <w:t>’’Заводоуправління будівельних матеріалів’’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tabs>
                <w:tab w:val="left" w:pos="7380"/>
              </w:tabs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267,6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C253C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ОТИНІЙСЬКА територіальна громада</w:t>
      </w:r>
    </w:p>
    <w:p w:rsidR="00280AA6" w:rsidRDefault="00280AA6"/>
    <w:tbl>
      <w:tblPr>
        <w:tblStyle w:val="ae"/>
        <w:tblW w:w="15143" w:type="dxa"/>
        <w:tblInd w:w="391" w:type="dxa"/>
        <w:tblLook w:val="04A0"/>
      </w:tblPr>
      <w:tblGrid>
        <w:gridCol w:w="567"/>
        <w:gridCol w:w="851"/>
        <w:gridCol w:w="1013"/>
        <w:gridCol w:w="1964"/>
        <w:gridCol w:w="921"/>
        <w:gridCol w:w="2197"/>
        <w:gridCol w:w="1940"/>
        <w:gridCol w:w="1258"/>
        <w:gridCol w:w="912"/>
        <w:gridCol w:w="872"/>
        <w:gridCol w:w="792"/>
        <w:gridCol w:w="972"/>
        <w:gridCol w:w="884"/>
      </w:tblGrid>
      <w:tr w:rsidR="00280AA6">
        <w:tc>
          <w:tcPr>
            <w:tcW w:w="566" w:type="dxa"/>
            <w:vMerge w:val="restart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828" w:type="dxa"/>
            <w:gridSpan w:val="3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Захисна споруда</w:t>
            </w:r>
          </w:p>
        </w:tc>
        <w:tc>
          <w:tcPr>
            <w:tcW w:w="5058" w:type="dxa"/>
            <w:gridSpan w:val="3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Балансоутримувач</w:t>
            </w:r>
          </w:p>
        </w:tc>
        <w:tc>
          <w:tcPr>
            <w:tcW w:w="1258" w:type="dxa"/>
            <w:vMerge w:val="restart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Форма власності</w:t>
            </w:r>
          </w:p>
        </w:tc>
        <w:tc>
          <w:tcPr>
            <w:tcW w:w="912" w:type="dxa"/>
            <w:vMerge w:val="restart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Клас (коеф. зах.) та тип ЗС</w:t>
            </w:r>
          </w:p>
        </w:tc>
        <w:tc>
          <w:tcPr>
            <w:tcW w:w="872" w:type="dxa"/>
            <w:vMerge w:val="restart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Міст-</w:t>
            </w:r>
          </w:p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кість (чол.)</w:t>
            </w:r>
          </w:p>
        </w:tc>
        <w:tc>
          <w:tcPr>
            <w:tcW w:w="792" w:type="dxa"/>
            <w:vMerge w:val="restart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Плаща (м</w:t>
            </w:r>
            <w:r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) Об’єм (м</w:t>
            </w:r>
            <w:r>
              <w:rPr>
                <w:color w:val="000000" w:themeColor="text1"/>
                <w:sz w:val="20"/>
                <w:szCs w:val="20"/>
                <w:vertAlign w:val="superscript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72" w:type="dxa"/>
            <w:vMerge w:val="restart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Стан готов-</w:t>
            </w:r>
          </w:p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ності ЗС</w:t>
            </w:r>
          </w:p>
        </w:tc>
        <w:tc>
          <w:tcPr>
            <w:tcW w:w="884" w:type="dxa"/>
            <w:vMerge w:val="restart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Примі-</w:t>
            </w:r>
          </w:p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тка</w:t>
            </w:r>
          </w:p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Merge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Облі-</w:t>
            </w:r>
          </w:p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ковий </w:t>
            </w:r>
          </w:p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номер</w:t>
            </w:r>
          </w:p>
        </w:tc>
        <w:tc>
          <w:tcPr>
            <w:tcW w:w="1013" w:type="dxa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Рік вводу в експлуа-</w:t>
            </w:r>
          </w:p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тацію</w:t>
            </w:r>
          </w:p>
        </w:tc>
        <w:tc>
          <w:tcPr>
            <w:tcW w:w="1964" w:type="dxa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Місце знаходження</w:t>
            </w:r>
          </w:p>
        </w:tc>
        <w:tc>
          <w:tcPr>
            <w:tcW w:w="921" w:type="dxa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Ідентив. код ЄДРПО</w:t>
            </w:r>
          </w:p>
        </w:tc>
        <w:tc>
          <w:tcPr>
            <w:tcW w:w="2197" w:type="dxa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Найменування об’єкта</w:t>
            </w:r>
          </w:p>
        </w:tc>
        <w:tc>
          <w:tcPr>
            <w:tcW w:w="1940" w:type="dxa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Місце знаходження юридичної особи</w:t>
            </w:r>
          </w:p>
        </w:tc>
        <w:tc>
          <w:tcPr>
            <w:tcW w:w="1258" w:type="dxa"/>
            <w:vMerge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280AA6" w:rsidRDefault="00280A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64" w:type="dxa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21" w:type="dxa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97" w:type="dxa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40" w:type="dxa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58" w:type="dxa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12" w:type="dxa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72" w:type="dxa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92" w:type="dxa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72" w:type="dxa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84" w:type="dxa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204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33735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смт.Отинія</w:t>
            </w:r>
          </w:p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Свободи, 18А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Отинійський ліцей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Отинійська ТГ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ind w:right="-57"/>
              <w:jc w:val="center"/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786.9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33737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196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смт.Отинія</w:t>
            </w:r>
          </w:p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Свободи, 1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Отинійська ТГ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ind w:right="-57"/>
              <w:jc w:val="center"/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206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33802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1961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смт.Отинія</w:t>
            </w:r>
          </w:p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вул. Свободи, 7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Отинійська ТГ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ind w:right="-57"/>
              <w:jc w:val="center"/>
            </w:pPr>
            <w:r>
              <w:rPr>
                <w:color w:val="000000" w:themeColor="text1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360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207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33738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1984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смт.Отинія</w:t>
            </w:r>
          </w:p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вул. Свободи, 9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Отинійська ТГ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ind w:right="-57"/>
              <w:jc w:val="center"/>
            </w:pPr>
            <w:r>
              <w:rPr>
                <w:color w:val="000000" w:themeColor="text1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360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208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33719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смт.Отинія</w:t>
            </w:r>
          </w:p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С.Стрільців, 11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Отинійська ТГ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ind w:right="-57"/>
              <w:jc w:val="center"/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209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33803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смт.Отинія</w:t>
            </w:r>
          </w:p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Л.Українки, 2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Отинійська</w:t>
            </w:r>
            <w:r>
              <w:rPr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ind w:right="-57"/>
              <w:jc w:val="center"/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33720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смт.Отинія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 С.Стрільців, 10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Отинійський ПЛЕТ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Отинійська ТГ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Державна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33862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смт.Отинія</w:t>
            </w:r>
          </w:p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С.Стрільців, 2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Дитячий садок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Отинійська ТГ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ind w:right="-57"/>
              <w:jc w:val="center"/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35.5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212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33767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смт.Отинія</w:t>
            </w:r>
          </w:p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</w:t>
            </w:r>
            <w:r>
              <w:rPr>
                <w:color w:val="000000"/>
                <w:sz w:val="20"/>
                <w:szCs w:val="20"/>
              </w:rPr>
              <w:t xml:space="preserve"> С.Стрільців, 5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Отинійське поліклінічне відділення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Отинійська ТГ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ind w:right="-57"/>
              <w:jc w:val="center"/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278.9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33762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с.Сідлище</w:t>
            </w:r>
          </w:p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Молодіжна, 26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Отинійська ТГ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ind w:right="-57"/>
              <w:jc w:val="center"/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214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33763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с.Сідлище</w:t>
            </w:r>
          </w:p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Молодіжна, 24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Отинійська ТГ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ind w:right="-57"/>
              <w:jc w:val="center"/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215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33844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с.Сідлище</w:t>
            </w:r>
          </w:p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Молодіжна, 25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Отинійська ТГ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ind w:right="-57"/>
              <w:jc w:val="center"/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216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33731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с.Торговиця</w:t>
            </w:r>
          </w:p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пл. Героїв,3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Торговицький ліцей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Отинійська ТГ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ind w:right="-57"/>
              <w:jc w:val="center"/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208.1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217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33857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с.Струпків</w:t>
            </w:r>
          </w:p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Шевченка, 26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Адміністративний будинок Сільської ради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Отинійська ТГ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ind w:right="-57"/>
              <w:jc w:val="center"/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280AA6" w:rsidRDefault="00280AA6"/>
    <w:p w:rsidR="00280AA6" w:rsidRDefault="00280AA6"/>
    <w:p w:rsidR="00280AA6" w:rsidRDefault="00280AA6"/>
    <w:p w:rsidR="00280AA6" w:rsidRDefault="00C253C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>
        <w:rPr>
          <w:b/>
          <w:color w:val="000000"/>
          <w:sz w:val="28"/>
          <w:szCs w:val="20"/>
          <w:lang w:val="en-US"/>
        </w:rPr>
        <w:t>’</w:t>
      </w:r>
      <w:r>
        <w:rPr>
          <w:b/>
          <w:sz w:val="28"/>
          <w:szCs w:val="28"/>
        </w:rPr>
        <w:t>ЯДИЦЬКА територіальна громада</w:t>
      </w:r>
    </w:p>
    <w:p w:rsidR="00280AA6" w:rsidRDefault="00280AA6"/>
    <w:tbl>
      <w:tblPr>
        <w:tblStyle w:val="ae"/>
        <w:tblW w:w="15143" w:type="dxa"/>
        <w:tblInd w:w="391" w:type="dxa"/>
        <w:tblLook w:val="04A0"/>
      </w:tblPr>
      <w:tblGrid>
        <w:gridCol w:w="559"/>
        <w:gridCol w:w="837"/>
        <w:gridCol w:w="1005"/>
        <w:gridCol w:w="1896"/>
        <w:gridCol w:w="921"/>
        <w:gridCol w:w="2462"/>
        <w:gridCol w:w="1861"/>
        <w:gridCol w:w="1251"/>
        <w:gridCol w:w="891"/>
        <w:gridCol w:w="850"/>
        <w:gridCol w:w="792"/>
        <w:gridCol w:w="943"/>
        <w:gridCol w:w="875"/>
      </w:tblGrid>
      <w:tr w:rsidR="00280AA6">
        <w:tc>
          <w:tcPr>
            <w:tcW w:w="566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828" w:type="dxa"/>
            <w:gridSpan w:val="3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Захисна споруда</w:t>
            </w:r>
          </w:p>
        </w:tc>
        <w:tc>
          <w:tcPr>
            <w:tcW w:w="5058" w:type="dxa"/>
            <w:gridSpan w:val="3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Балансоутримувач</w:t>
            </w:r>
          </w:p>
        </w:tc>
        <w:tc>
          <w:tcPr>
            <w:tcW w:w="1258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власності</w:t>
            </w:r>
          </w:p>
        </w:tc>
        <w:tc>
          <w:tcPr>
            <w:tcW w:w="912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 (коеф. зах.) та тип ЗС</w:t>
            </w:r>
          </w:p>
        </w:tc>
        <w:tc>
          <w:tcPr>
            <w:tcW w:w="872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Міст-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кість (чол.)</w:t>
            </w:r>
          </w:p>
        </w:tc>
        <w:tc>
          <w:tcPr>
            <w:tcW w:w="792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Плаща (м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Об’єм (м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72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 готов-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ності ЗС</w:t>
            </w:r>
          </w:p>
        </w:tc>
        <w:tc>
          <w:tcPr>
            <w:tcW w:w="884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Примі-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</w:t>
            </w:r>
          </w:p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Облі-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ковий 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013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Рік вводу в експлуа-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тацію</w:t>
            </w:r>
          </w:p>
        </w:tc>
        <w:tc>
          <w:tcPr>
            <w:tcW w:w="1964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 знаходження</w:t>
            </w:r>
          </w:p>
        </w:tc>
        <w:tc>
          <w:tcPr>
            <w:tcW w:w="921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Ідентив. код ЄДРПО</w:t>
            </w:r>
          </w:p>
        </w:tc>
        <w:tc>
          <w:tcPr>
            <w:tcW w:w="2197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 об’єкта</w:t>
            </w:r>
          </w:p>
        </w:tc>
        <w:tc>
          <w:tcPr>
            <w:tcW w:w="1940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 знаходження юридичної особи</w:t>
            </w:r>
          </w:p>
        </w:tc>
        <w:tc>
          <w:tcPr>
            <w:tcW w:w="1258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64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1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97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40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58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2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72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2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72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4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218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33833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с.П</w:t>
            </w:r>
            <w:r>
              <w:rPr>
                <w:color w:val="000000"/>
                <w:sz w:val="20"/>
                <w:szCs w:val="20"/>
                <w:lang w:val="en-US"/>
              </w:rPr>
              <w:t>’</w:t>
            </w:r>
            <w:r>
              <w:rPr>
                <w:color w:val="000000"/>
                <w:sz w:val="20"/>
                <w:szCs w:val="20"/>
              </w:rPr>
              <w:t>ядики</w:t>
            </w:r>
          </w:p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вул. </w:t>
            </w:r>
            <w:r>
              <w:rPr>
                <w:color w:val="000000"/>
                <w:sz w:val="20"/>
                <w:szCs w:val="20"/>
              </w:rPr>
              <w:t>Наукова, 5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П’ядицька ТГ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ind w:right="-57"/>
              <w:jc w:val="center"/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154.6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219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33832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с.П</w:t>
            </w:r>
            <w:r>
              <w:rPr>
                <w:color w:val="000000"/>
                <w:sz w:val="20"/>
                <w:szCs w:val="20"/>
                <w:lang w:val="en-US"/>
              </w:rPr>
              <w:t>’</w:t>
            </w:r>
            <w:r>
              <w:rPr>
                <w:color w:val="000000"/>
                <w:sz w:val="20"/>
                <w:szCs w:val="20"/>
              </w:rPr>
              <w:t>ядики</w:t>
            </w:r>
          </w:p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Наукова, 7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П’ядицька ТГ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ind w:right="-57"/>
              <w:jc w:val="center"/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153.2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33813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с.П’ядики</w:t>
            </w:r>
          </w:p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Наукова, 3 А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П’ядицька ТГ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ind w:right="-57"/>
              <w:jc w:val="center"/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142.4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221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33810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с.П</w:t>
            </w:r>
            <w:r>
              <w:rPr>
                <w:color w:val="000000"/>
                <w:sz w:val="20"/>
                <w:szCs w:val="20"/>
                <w:lang w:val="en-US"/>
              </w:rPr>
              <w:t>’</w:t>
            </w:r>
            <w:r>
              <w:rPr>
                <w:color w:val="000000"/>
                <w:sz w:val="20"/>
                <w:szCs w:val="20"/>
              </w:rPr>
              <w:t>ядики</w:t>
            </w:r>
          </w:p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Наукова, 11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П’ядицька ТГ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ind w:right="-57"/>
              <w:jc w:val="center"/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136.2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222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33809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с.П</w:t>
            </w:r>
            <w:r>
              <w:rPr>
                <w:color w:val="000000"/>
                <w:sz w:val="20"/>
                <w:szCs w:val="20"/>
                <w:lang w:val="en-US"/>
              </w:rPr>
              <w:t>’</w:t>
            </w:r>
            <w:r>
              <w:rPr>
                <w:color w:val="000000"/>
                <w:sz w:val="20"/>
                <w:szCs w:val="20"/>
              </w:rPr>
              <w:t>ядики</w:t>
            </w:r>
          </w:p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Наукова, 9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П’ядицька ТГ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ind w:right="-57"/>
              <w:jc w:val="center"/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162.4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223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33818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с.П</w:t>
            </w:r>
            <w:r>
              <w:rPr>
                <w:color w:val="000000"/>
                <w:sz w:val="20"/>
                <w:szCs w:val="20"/>
                <w:lang w:val="en-US"/>
              </w:rPr>
              <w:t>’</w:t>
            </w:r>
            <w:r>
              <w:rPr>
                <w:color w:val="000000"/>
                <w:sz w:val="20"/>
                <w:szCs w:val="20"/>
              </w:rPr>
              <w:t>ядики</w:t>
            </w:r>
          </w:p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Мічуріна, 16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Житловий</w:t>
            </w:r>
            <w:r>
              <w:rPr>
                <w:color w:val="000000"/>
                <w:sz w:val="20"/>
                <w:szCs w:val="20"/>
              </w:rPr>
              <w:t xml:space="preserve">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П’ядицька ТГ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ind w:right="-57"/>
              <w:jc w:val="center"/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224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33851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с.Годи-Добровідка</w:t>
            </w:r>
          </w:p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Премоги, 1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П’ядицька ТГ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ind w:right="-57"/>
              <w:jc w:val="center"/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225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33850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с.Годи-Добровідка</w:t>
            </w:r>
          </w:p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Премоги, 1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П’ядицька ТГ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ind w:right="-57"/>
              <w:jc w:val="center"/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33846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с.Годи-Добровідка</w:t>
            </w:r>
          </w:p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Премоги, 5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П’ядицька ТГ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ind w:right="-57"/>
              <w:jc w:val="center"/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88.6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227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33847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с.Годи-Добровідка</w:t>
            </w:r>
          </w:p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Премоги, 2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П’ядицька ТГ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ind w:right="-57"/>
              <w:jc w:val="center"/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86.8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228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33848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с.Годи-Добровідка</w:t>
            </w:r>
          </w:p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Премоги, 3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П’ядицька ТГ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ind w:right="-57"/>
              <w:jc w:val="center"/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84.4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229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33849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с.Годи-Добровідка</w:t>
            </w:r>
          </w:p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Премоги, 4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П’ядицька ТГ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ind w:right="-57"/>
              <w:jc w:val="center"/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88.2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33829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с.Годи-Добровітка</w:t>
            </w:r>
          </w:p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Незалежності, 4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Коломийський «Ветсанзавод»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П’ядицька ТГ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ind w:right="-57"/>
              <w:jc w:val="center"/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231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33852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с.Турка</w:t>
            </w:r>
          </w:p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Галицька, 1А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Турківський ліцей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П’ядицька ТГ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ind w:right="-57"/>
              <w:jc w:val="center"/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662.8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232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33740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с.Турка</w:t>
            </w:r>
          </w:p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С.Стрільців, 1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Будинок культури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П’ядицька ТГ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ind w:right="-57"/>
              <w:jc w:val="center"/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173.4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233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33861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с.Турка</w:t>
            </w:r>
          </w:p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вул. </w:t>
            </w:r>
            <w:r>
              <w:rPr>
                <w:color w:val="000000"/>
                <w:sz w:val="20"/>
                <w:szCs w:val="20"/>
              </w:rPr>
              <w:t>С.Стрільців, 6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Ковбасний цех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П’ядицька ТГ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ind w:right="-57"/>
              <w:jc w:val="center"/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234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33769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с.Ценява</w:t>
            </w:r>
          </w:p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Зелена, 1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Недіюча будівля</w:t>
            </w:r>
          </w:p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Фтизіопульмонологічного диспансеру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П’ядицька ТГ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ind w:right="-57"/>
              <w:jc w:val="center"/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235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33745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с.В.Кам’янка</w:t>
            </w:r>
          </w:p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Шевченка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Будинок культури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П’ядицька ТГ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ind w:right="-57"/>
              <w:jc w:val="center"/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80AA6" w:rsidRDefault="00280AA6"/>
    <w:p w:rsidR="00280AA6" w:rsidRDefault="00280AA6"/>
    <w:p w:rsidR="00280AA6" w:rsidRDefault="00C253C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ПЕЧЕНІЖИНСЬКА територіальна громада</w:t>
      </w:r>
    </w:p>
    <w:p w:rsidR="00280AA6" w:rsidRDefault="00280AA6"/>
    <w:tbl>
      <w:tblPr>
        <w:tblStyle w:val="ae"/>
        <w:tblW w:w="15143" w:type="dxa"/>
        <w:tblInd w:w="391" w:type="dxa"/>
        <w:tblLook w:val="04A0"/>
      </w:tblPr>
      <w:tblGrid>
        <w:gridCol w:w="567"/>
        <w:gridCol w:w="851"/>
        <w:gridCol w:w="1013"/>
        <w:gridCol w:w="1964"/>
        <w:gridCol w:w="921"/>
        <w:gridCol w:w="2197"/>
        <w:gridCol w:w="1940"/>
        <w:gridCol w:w="1258"/>
        <w:gridCol w:w="912"/>
        <w:gridCol w:w="872"/>
        <w:gridCol w:w="792"/>
        <w:gridCol w:w="972"/>
        <w:gridCol w:w="884"/>
      </w:tblGrid>
      <w:tr w:rsidR="00280AA6">
        <w:tc>
          <w:tcPr>
            <w:tcW w:w="566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828" w:type="dxa"/>
            <w:gridSpan w:val="3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Захисна споруда</w:t>
            </w:r>
          </w:p>
        </w:tc>
        <w:tc>
          <w:tcPr>
            <w:tcW w:w="5058" w:type="dxa"/>
            <w:gridSpan w:val="3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Балансоутримувач</w:t>
            </w:r>
          </w:p>
        </w:tc>
        <w:tc>
          <w:tcPr>
            <w:tcW w:w="1258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власності</w:t>
            </w:r>
          </w:p>
        </w:tc>
        <w:tc>
          <w:tcPr>
            <w:tcW w:w="912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 (коеф. зах.) та тип ЗС</w:t>
            </w:r>
          </w:p>
        </w:tc>
        <w:tc>
          <w:tcPr>
            <w:tcW w:w="872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Міст-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кість (чол.)</w:t>
            </w:r>
          </w:p>
        </w:tc>
        <w:tc>
          <w:tcPr>
            <w:tcW w:w="792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Плаща (м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 Об’єм (м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72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 готов-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ності ЗС</w:t>
            </w:r>
          </w:p>
        </w:tc>
        <w:tc>
          <w:tcPr>
            <w:tcW w:w="884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Примі-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</w:t>
            </w:r>
          </w:p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Облі-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ковий 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013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Рік </w:t>
            </w:r>
            <w:r>
              <w:rPr>
                <w:sz w:val="20"/>
                <w:szCs w:val="20"/>
              </w:rPr>
              <w:t>вводу в експлуа-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тацію</w:t>
            </w:r>
          </w:p>
        </w:tc>
        <w:tc>
          <w:tcPr>
            <w:tcW w:w="1964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 знаходження</w:t>
            </w:r>
          </w:p>
        </w:tc>
        <w:tc>
          <w:tcPr>
            <w:tcW w:w="921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Ідентив. код ЄДРПО</w:t>
            </w:r>
          </w:p>
        </w:tc>
        <w:tc>
          <w:tcPr>
            <w:tcW w:w="2197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 об’єкта</w:t>
            </w:r>
          </w:p>
        </w:tc>
        <w:tc>
          <w:tcPr>
            <w:tcW w:w="1940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 знаходження юридичної особи</w:t>
            </w:r>
          </w:p>
        </w:tc>
        <w:tc>
          <w:tcPr>
            <w:tcW w:w="1258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64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1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97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40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58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2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72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2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72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4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33855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смт.Печеніжин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 Незалежності, 10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Школа-інтернат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Печеніжинська ТГ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ind w:left="-57" w:right="-113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Державна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909.6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33799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смт.Печеніжин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 Незалежності, 17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Печеніжинське лісництво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Печеніжинська ТГ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ind w:left="-57" w:right="-113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Державна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267,6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33793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смт.Печеніжин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 Шевченка, 1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Печеніжинський ліцей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Печеніжинська ТГ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ind w:left="-57" w:right="-113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60.25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33787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смт.Печеніжин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 Нежалежності, 44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Печеніжинська поліклініка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Печеніжинська ТГ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ind w:left="-57" w:right="-113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33856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смт.Печеніжин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 Незалежності, 23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Печеніжинська ТГ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ind w:left="-57" w:right="-113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33786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смт.Печеніжин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вул.Богуна, 20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Комбінат комунальних послуг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Печеніжинська ТГ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ind w:left="-57" w:right="-113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33760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с.Сопів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 Коломийська, 66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Коломийська філія «Райавтодор»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Печеніжинська ТГ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ind w:left="-57" w:right="-113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Державна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33759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с.Сопів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 Коломийська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«Коломийський ЗБВІК»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Печеніжинська ТГ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ind w:left="-57" w:right="-113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127.2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33716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с.Рунгори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 Шевченка, 65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Рунгорський ліцей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Печеніжинська ТГ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ind w:left="-57" w:right="-113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56.8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80AA6" w:rsidRDefault="00280AA6"/>
    <w:p w:rsidR="00280AA6" w:rsidRDefault="00280AA6"/>
    <w:p w:rsidR="00280AA6" w:rsidRDefault="00280AA6"/>
    <w:p w:rsidR="00280AA6" w:rsidRDefault="00C253C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КОРШІВСЬКА територіальна громада</w:t>
      </w:r>
    </w:p>
    <w:p w:rsidR="00280AA6" w:rsidRDefault="00280AA6"/>
    <w:tbl>
      <w:tblPr>
        <w:tblStyle w:val="ae"/>
        <w:tblW w:w="15143" w:type="dxa"/>
        <w:tblInd w:w="391" w:type="dxa"/>
        <w:tblLook w:val="04A0"/>
      </w:tblPr>
      <w:tblGrid>
        <w:gridCol w:w="567"/>
        <w:gridCol w:w="851"/>
        <w:gridCol w:w="1013"/>
        <w:gridCol w:w="1964"/>
        <w:gridCol w:w="921"/>
        <w:gridCol w:w="2197"/>
        <w:gridCol w:w="1940"/>
        <w:gridCol w:w="1258"/>
        <w:gridCol w:w="912"/>
        <w:gridCol w:w="872"/>
        <w:gridCol w:w="792"/>
        <w:gridCol w:w="972"/>
        <w:gridCol w:w="884"/>
      </w:tblGrid>
      <w:tr w:rsidR="00280AA6">
        <w:tc>
          <w:tcPr>
            <w:tcW w:w="566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828" w:type="dxa"/>
            <w:gridSpan w:val="3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Захисна споруда</w:t>
            </w:r>
          </w:p>
        </w:tc>
        <w:tc>
          <w:tcPr>
            <w:tcW w:w="5058" w:type="dxa"/>
            <w:gridSpan w:val="3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Балансоутримувач</w:t>
            </w:r>
          </w:p>
        </w:tc>
        <w:tc>
          <w:tcPr>
            <w:tcW w:w="1258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власності</w:t>
            </w:r>
          </w:p>
        </w:tc>
        <w:tc>
          <w:tcPr>
            <w:tcW w:w="912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 (коеф. зах.) та </w:t>
            </w:r>
            <w:r>
              <w:rPr>
                <w:sz w:val="20"/>
                <w:szCs w:val="20"/>
              </w:rPr>
              <w:t>тип ЗС</w:t>
            </w:r>
          </w:p>
        </w:tc>
        <w:tc>
          <w:tcPr>
            <w:tcW w:w="872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Міст-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кість (чол.)</w:t>
            </w:r>
          </w:p>
        </w:tc>
        <w:tc>
          <w:tcPr>
            <w:tcW w:w="792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Плаща (м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 Об’єм (м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72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 готов-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ності ЗС</w:t>
            </w:r>
          </w:p>
        </w:tc>
        <w:tc>
          <w:tcPr>
            <w:tcW w:w="884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Примі-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</w:t>
            </w:r>
          </w:p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Облі-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ковий 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013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Рік вводу в експлуа-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тацію</w:t>
            </w:r>
          </w:p>
        </w:tc>
        <w:tc>
          <w:tcPr>
            <w:tcW w:w="1964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 знаходження</w:t>
            </w:r>
          </w:p>
        </w:tc>
        <w:tc>
          <w:tcPr>
            <w:tcW w:w="921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Ідентив. код ЄДРПО</w:t>
            </w:r>
          </w:p>
        </w:tc>
        <w:tc>
          <w:tcPr>
            <w:tcW w:w="2197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 об’єкта</w:t>
            </w:r>
          </w:p>
        </w:tc>
        <w:tc>
          <w:tcPr>
            <w:tcW w:w="1940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 знаходження юридичної особи</w:t>
            </w:r>
          </w:p>
        </w:tc>
        <w:tc>
          <w:tcPr>
            <w:tcW w:w="1258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64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1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97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40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58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2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72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2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72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4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lastRenderedPageBreak/>
              <w:t>245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ind w:right="-96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33721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1988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с.Коршів</w:t>
            </w:r>
          </w:p>
          <w:p w:rsidR="00280AA6" w:rsidRDefault="00C253C5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вул. Зелена, 38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Коршівське ПТУ-32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Коршівська ТГ</w:t>
            </w:r>
          </w:p>
        </w:tc>
        <w:tc>
          <w:tcPr>
            <w:tcW w:w="1258" w:type="dxa"/>
            <w:vAlign w:val="center"/>
          </w:tcPr>
          <w:p w:rsidR="00280AA6" w:rsidRDefault="00280AA6">
            <w:pPr>
              <w:snapToGrid w:val="0"/>
              <w:ind w:left="-57" w:right="-57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200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630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ind w:right="-96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33822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с.Коршів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 Незалежності, 2 А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Коршівський ліцей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Коршівська ТГ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588.1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ind w:right="-96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33841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с.Коршів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 Шевченка, 20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Музична школа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Коршівська ТГ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167,1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ind w:right="-96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33732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с.Коршів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 Шевченка, 40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Коршівська ТГ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ind w:right="-96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33854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с.Коршів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 Незалежності, 1 А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ЗДО «Малятко»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Коршівська ТГ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120.1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250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ind w:right="-96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33722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1979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с.Коршів гуртожиток</w:t>
            </w:r>
          </w:p>
          <w:p w:rsidR="00280AA6" w:rsidRDefault="00C253C5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вул. Зелена, 38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Гуртожиток ПТУ-32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Коршівська ТГ</w:t>
            </w:r>
          </w:p>
        </w:tc>
        <w:tc>
          <w:tcPr>
            <w:tcW w:w="1258" w:type="dxa"/>
            <w:vAlign w:val="center"/>
          </w:tcPr>
          <w:p w:rsidR="00280AA6" w:rsidRDefault="00280AA6">
            <w:pPr>
              <w:snapToGrid w:val="0"/>
              <w:ind w:left="-57" w:right="-57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150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83,5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ind w:right="-96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33771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с.Богородичин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 Шевченка, 17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Коршівська ТГ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ind w:right="-96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33772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с.Богородичин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 Шевченка, 18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Коршівська ТГ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C253C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МАТЕЇВЕЦЬКА територіальна громада</w:t>
      </w:r>
    </w:p>
    <w:p w:rsidR="00280AA6" w:rsidRDefault="00280AA6"/>
    <w:tbl>
      <w:tblPr>
        <w:tblStyle w:val="ae"/>
        <w:tblW w:w="15143" w:type="dxa"/>
        <w:tblInd w:w="391" w:type="dxa"/>
        <w:tblLook w:val="04A0"/>
      </w:tblPr>
      <w:tblGrid>
        <w:gridCol w:w="567"/>
        <w:gridCol w:w="851"/>
        <w:gridCol w:w="1013"/>
        <w:gridCol w:w="1964"/>
        <w:gridCol w:w="921"/>
        <w:gridCol w:w="2197"/>
        <w:gridCol w:w="1940"/>
        <w:gridCol w:w="1258"/>
        <w:gridCol w:w="912"/>
        <w:gridCol w:w="872"/>
        <w:gridCol w:w="792"/>
        <w:gridCol w:w="972"/>
        <w:gridCol w:w="884"/>
      </w:tblGrid>
      <w:tr w:rsidR="00280AA6">
        <w:tc>
          <w:tcPr>
            <w:tcW w:w="566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828" w:type="dxa"/>
            <w:gridSpan w:val="3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Захисна споруда</w:t>
            </w:r>
          </w:p>
        </w:tc>
        <w:tc>
          <w:tcPr>
            <w:tcW w:w="5058" w:type="dxa"/>
            <w:gridSpan w:val="3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Балансоутримувач</w:t>
            </w:r>
          </w:p>
        </w:tc>
        <w:tc>
          <w:tcPr>
            <w:tcW w:w="1258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власності</w:t>
            </w:r>
          </w:p>
        </w:tc>
        <w:tc>
          <w:tcPr>
            <w:tcW w:w="912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 (коеф. зах.) та тип ЗС</w:t>
            </w:r>
          </w:p>
        </w:tc>
        <w:tc>
          <w:tcPr>
            <w:tcW w:w="872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Міст-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кість (чол.)</w:t>
            </w:r>
          </w:p>
        </w:tc>
        <w:tc>
          <w:tcPr>
            <w:tcW w:w="792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Плаща (м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 Об’єм (м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72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 готов-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ності ЗС</w:t>
            </w:r>
          </w:p>
        </w:tc>
        <w:tc>
          <w:tcPr>
            <w:tcW w:w="884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Примі-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</w:t>
            </w:r>
          </w:p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Облі-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ковий 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013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Рік вводу в експлуа-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тацію</w:t>
            </w:r>
          </w:p>
        </w:tc>
        <w:tc>
          <w:tcPr>
            <w:tcW w:w="1964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 знаходження</w:t>
            </w:r>
          </w:p>
        </w:tc>
        <w:tc>
          <w:tcPr>
            <w:tcW w:w="921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Ідентив. код ЄДРПО</w:t>
            </w:r>
          </w:p>
        </w:tc>
        <w:tc>
          <w:tcPr>
            <w:tcW w:w="2197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 об’єкта</w:t>
            </w:r>
          </w:p>
        </w:tc>
        <w:tc>
          <w:tcPr>
            <w:tcW w:w="1940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 знаходження юридичної особи</w:t>
            </w:r>
          </w:p>
        </w:tc>
        <w:tc>
          <w:tcPr>
            <w:tcW w:w="1258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64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1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97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40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58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2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72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2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72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4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253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33800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с.Матеївці</w:t>
            </w:r>
          </w:p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Відродження, 4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Матеївецький ліцей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Матеївецька ТГ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ind w:left="-57" w:right="-57"/>
              <w:jc w:val="center"/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79.5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33804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с.Семаківці</w:t>
            </w:r>
          </w:p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Франка, 1 А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Матеївецька ТГ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ind w:left="-57" w:right="-57"/>
              <w:jc w:val="center"/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267,6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33785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с.Семаківці</w:t>
            </w:r>
          </w:p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Франка, 1 Б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Матеївецька ТГ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ind w:left="-57" w:right="-57"/>
              <w:jc w:val="center"/>
            </w:pPr>
            <w:r>
              <w:rPr>
                <w:color w:val="000000"/>
                <w:sz w:val="20"/>
                <w:szCs w:val="20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167,1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33744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с.Замулинці</w:t>
            </w:r>
          </w:p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вул. </w:t>
            </w:r>
            <w:r>
              <w:rPr>
                <w:color w:val="000000"/>
                <w:sz w:val="20"/>
                <w:szCs w:val="20"/>
              </w:rPr>
              <w:t>Прикарпатська, 7 А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Дошкільний заклад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Матеївецька ТГ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ind w:left="-57" w:right="-57"/>
              <w:jc w:val="center"/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37.1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34000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с.Трач</w:t>
            </w:r>
          </w:p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Богдана Хмельницького, 95-Б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Трацький ліцей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Матеївецька ТГ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ind w:left="-57" w:right="-57"/>
              <w:jc w:val="center"/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517.9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280AA6" w:rsidRDefault="00280AA6"/>
    <w:p w:rsidR="00280AA6" w:rsidRDefault="00C253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ПІДГАЙЧИКІВСЬКА територіальна громада</w:t>
      </w:r>
    </w:p>
    <w:p w:rsidR="00280AA6" w:rsidRDefault="00280AA6"/>
    <w:tbl>
      <w:tblPr>
        <w:tblStyle w:val="ae"/>
        <w:tblW w:w="15143" w:type="dxa"/>
        <w:tblInd w:w="391" w:type="dxa"/>
        <w:tblLook w:val="04A0"/>
      </w:tblPr>
      <w:tblGrid>
        <w:gridCol w:w="567"/>
        <w:gridCol w:w="851"/>
        <w:gridCol w:w="1013"/>
        <w:gridCol w:w="1964"/>
        <w:gridCol w:w="921"/>
        <w:gridCol w:w="2197"/>
        <w:gridCol w:w="1940"/>
        <w:gridCol w:w="1258"/>
        <w:gridCol w:w="912"/>
        <w:gridCol w:w="872"/>
        <w:gridCol w:w="792"/>
        <w:gridCol w:w="972"/>
        <w:gridCol w:w="884"/>
      </w:tblGrid>
      <w:tr w:rsidR="00280AA6">
        <w:tc>
          <w:tcPr>
            <w:tcW w:w="566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828" w:type="dxa"/>
            <w:gridSpan w:val="3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Захисна споруда</w:t>
            </w:r>
          </w:p>
        </w:tc>
        <w:tc>
          <w:tcPr>
            <w:tcW w:w="5058" w:type="dxa"/>
            <w:gridSpan w:val="3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Балансоутримувач</w:t>
            </w:r>
          </w:p>
        </w:tc>
        <w:tc>
          <w:tcPr>
            <w:tcW w:w="1258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власності</w:t>
            </w:r>
          </w:p>
        </w:tc>
        <w:tc>
          <w:tcPr>
            <w:tcW w:w="912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 (коеф. зах.) та тип ЗС</w:t>
            </w:r>
          </w:p>
        </w:tc>
        <w:tc>
          <w:tcPr>
            <w:tcW w:w="872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Міст-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кість (чол.)</w:t>
            </w:r>
          </w:p>
        </w:tc>
        <w:tc>
          <w:tcPr>
            <w:tcW w:w="792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Плаща (м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 Об’єм (м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72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 готов-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ності ЗС</w:t>
            </w:r>
          </w:p>
        </w:tc>
        <w:tc>
          <w:tcPr>
            <w:tcW w:w="884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Примі-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</w:t>
            </w:r>
          </w:p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Облі-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ковий 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013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Рік вводу в експлуа-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тацію</w:t>
            </w:r>
          </w:p>
        </w:tc>
        <w:tc>
          <w:tcPr>
            <w:tcW w:w="1964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 знаходження</w:t>
            </w:r>
          </w:p>
        </w:tc>
        <w:tc>
          <w:tcPr>
            <w:tcW w:w="921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Ідентив. код ЄДРПО</w:t>
            </w:r>
          </w:p>
        </w:tc>
        <w:tc>
          <w:tcPr>
            <w:tcW w:w="2197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 об’єкта</w:t>
            </w:r>
          </w:p>
        </w:tc>
        <w:tc>
          <w:tcPr>
            <w:tcW w:w="1940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Місце </w:t>
            </w:r>
            <w:r>
              <w:rPr>
                <w:sz w:val="20"/>
                <w:szCs w:val="20"/>
              </w:rPr>
              <w:t>знаходження юридичної особи</w:t>
            </w:r>
          </w:p>
        </w:tc>
        <w:tc>
          <w:tcPr>
            <w:tcW w:w="1258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64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1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97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40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58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2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72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2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72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4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33761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с.Підгайчики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 Заводська, 1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Укрспирт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Підгайчиківська ТГ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Державна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33717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с.Підгайчики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 Шевченка, 15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Підгайчиківський ліцей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Підгайчиківська ТГ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33836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с.Підгайчики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 Шевченка, 22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ПРУ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Підгайчиківська ТГ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167,1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33812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с.Джурків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 Українська, 74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Будинок культури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Підгайчиківська ТГ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80AA6" w:rsidRDefault="00280AA6"/>
    <w:p w:rsidR="00280AA6" w:rsidRDefault="00280AA6"/>
    <w:p w:rsidR="00280AA6" w:rsidRDefault="00C253C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НИЖНЬОВЕРБІЗЬКА </w:t>
      </w:r>
      <w:r>
        <w:rPr>
          <w:b/>
          <w:sz w:val="28"/>
          <w:szCs w:val="28"/>
        </w:rPr>
        <w:t>територіальна громада</w:t>
      </w:r>
    </w:p>
    <w:p w:rsidR="00280AA6" w:rsidRDefault="00280AA6"/>
    <w:tbl>
      <w:tblPr>
        <w:tblStyle w:val="ae"/>
        <w:tblW w:w="15143" w:type="dxa"/>
        <w:tblInd w:w="391" w:type="dxa"/>
        <w:tblLook w:val="04A0"/>
      </w:tblPr>
      <w:tblGrid>
        <w:gridCol w:w="567"/>
        <w:gridCol w:w="851"/>
        <w:gridCol w:w="1013"/>
        <w:gridCol w:w="1964"/>
        <w:gridCol w:w="921"/>
        <w:gridCol w:w="2197"/>
        <w:gridCol w:w="1940"/>
        <w:gridCol w:w="1258"/>
        <w:gridCol w:w="912"/>
        <w:gridCol w:w="872"/>
        <w:gridCol w:w="792"/>
        <w:gridCol w:w="972"/>
        <w:gridCol w:w="884"/>
      </w:tblGrid>
      <w:tr w:rsidR="00280AA6">
        <w:tc>
          <w:tcPr>
            <w:tcW w:w="566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828" w:type="dxa"/>
            <w:gridSpan w:val="3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Захисна споруда</w:t>
            </w:r>
          </w:p>
        </w:tc>
        <w:tc>
          <w:tcPr>
            <w:tcW w:w="5058" w:type="dxa"/>
            <w:gridSpan w:val="3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Балансоутримувач</w:t>
            </w:r>
          </w:p>
        </w:tc>
        <w:tc>
          <w:tcPr>
            <w:tcW w:w="1258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власності</w:t>
            </w:r>
          </w:p>
        </w:tc>
        <w:tc>
          <w:tcPr>
            <w:tcW w:w="912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 (коеф. зах.) та тип ЗС</w:t>
            </w:r>
          </w:p>
        </w:tc>
        <w:tc>
          <w:tcPr>
            <w:tcW w:w="872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Міст-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кість (чол.)</w:t>
            </w:r>
          </w:p>
        </w:tc>
        <w:tc>
          <w:tcPr>
            <w:tcW w:w="792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Плаща (м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 Об’єм (м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72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 готов-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ності ЗС</w:t>
            </w:r>
          </w:p>
        </w:tc>
        <w:tc>
          <w:tcPr>
            <w:tcW w:w="884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Примі-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</w:t>
            </w:r>
          </w:p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Облі-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ковий 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013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Рік вводу в експлуа-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тацію</w:t>
            </w:r>
          </w:p>
        </w:tc>
        <w:tc>
          <w:tcPr>
            <w:tcW w:w="1964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 знаходження</w:t>
            </w:r>
          </w:p>
        </w:tc>
        <w:tc>
          <w:tcPr>
            <w:tcW w:w="921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Ідентив. код </w:t>
            </w:r>
            <w:r>
              <w:rPr>
                <w:sz w:val="20"/>
                <w:szCs w:val="20"/>
              </w:rPr>
              <w:t>ЄДРПО</w:t>
            </w:r>
          </w:p>
        </w:tc>
        <w:tc>
          <w:tcPr>
            <w:tcW w:w="2197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 об’єкта</w:t>
            </w:r>
          </w:p>
        </w:tc>
        <w:tc>
          <w:tcPr>
            <w:tcW w:w="1940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 знаходження юридичної особи</w:t>
            </w:r>
          </w:p>
        </w:tc>
        <w:tc>
          <w:tcPr>
            <w:tcW w:w="1258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64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1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97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40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58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2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72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2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72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4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33743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с.В.Ключів</w:t>
            </w:r>
          </w:p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вул. Відродження, 3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Великоключівський </w:t>
            </w:r>
            <w:r>
              <w:rPr>
                <w:color w:val="000000"/>
                <w:sz w:val="20"/>
                <w:szCs w:val="20"/>
              </w:rPr>
              <w:lastRenderedPageBreak/>
              <w:t>ліцей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Нижньовербвзька </w:t>
            </w:r>
            <w:r>
              <w:rPr>
                <w:color w:val="000000"/>
                <w:sz w:val="20"/>
                <w:szCs w:val="20"/>
              </w:rPr>
              <w:lastRenderedPageBreak/>
              <w:t>ТГ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ind w:left="-57" w:right="-113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69.1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263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33748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с.Ковалівка</w:t>
            </w:r>
          </w:p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вул. </w:t>
            </w:r>
            <w:r>
              <w:rPr>
                <w:color w:val="000000"/>
                <w:sz w:val="20"/>
                <w:szCs w:val="20"/>
              </w:rPr>
              <w:t>Шахтарська, 17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Будинок культури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Нижньовербвзька ТГ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ind w:left="-57" w:right="-113"/>
              <w:jc w:val="center"/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267,6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280AA6" w:rsidRDefault="00280AA6"/>
    <w:p w:rsidR="00280AA6" w:rsidRDefault="00280AA6"/>
    <w:p w:rsidR="00280AA6" w:rsidRDefault="00C253C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ГВІЗДЕЦЬКА територіальна громада</w:t>
      </w:r>
    </w:p>
    <w:p w:rsidR="00280AA6" w:rsidRDefault="00280AA6"/>
    <w:tbl>
      <w:tblPr>
        <w:tblStyle w:val="ae"/>
        <w:tblW w:w="15143" w:type="dxa"/>
        <w:tblInd w:w="391" w:type="dxa"/>
        <w:tblLook w:val="04A0"/>
      </w:tblPr>
      <w:tblGrid>
        <w:gridCol w:w="567"/>
        <w:gridCol w:w="851"/>
        <w:gridCol w:w="1013"/>
        <w:gridCol w:w="1964"/>
        <w:gridCol w:w="921"/>
        <w:gridCol w:w="2197"/>
        <w:gridCol w:w="1940"/>
        <w:gridCol w:w="1258"/>
        <w:gridCol w:w="912"/>
        <w:gridCol w:w="872"/>
        <w:gridCol w:w="792"/>
        <w:gridCol w:w="972"/>
        <w:gridCol w:w="884"/>
      </w:tblGrid>
      <w:tr w:rsidR="00280AA6">
        <w:tc>
          <w:tcPr>
            <w:tcW w:w="566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828" w:type="dxa"/>
            <w:gridSpan w:val="3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Захисна споруда</w:t>
            </w:r>
          </w:p>
        </w:tc>
        <w:tc>
          <w:tcPr>
            <w:tcW w:w="5058" w:type="dxa"/>
            <w:gridSpan w:val="3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Балансоутримувач</w:t>
            </w:r>
          </w:p>
        </w:tc>
        <w:tc>
          <w:tcPr>
            <w:tcW w:w="1258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власності</w:t>
            </w:r>
          </w:p>
        </w:tc>
        <w:tc>
          <w:tcPr>
            <w:tcW w:w="912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 (коеф. зах.) та тип ЗС</w:t>
            </w:r>
          </w:p>
        </w:tc>
        <w:tc>
          <w:tcPr>
            <w:tcW w:w="872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Міст-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кість (чол.)</w:t>
            </w:r>
          </w:p>
        </w:tc>
        <w:tc>
          <w:tcPr>
            <w:tcW w:w="792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Плаща (м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 Об’єм (м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72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 готов-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ності ЗС</w:t>
            </w:r>
          </w:p>
        </w:tc>
        <w:tc>
          <w:tcPr>
            <w:tcW w:w="884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Примі-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</w:t>
            </w:r>
          </w:p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Облі-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ковий 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013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Рік вводу в експлуа-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тацію</w:t>
            </w:r>
          </w:p>
        </w:tc>
        <w:tc>
          <w:tcPr>
            <w:tcW w:w="1964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 знаходження</w:t>
            </w:r>
          </w:p>
        </w:tc>
        <w:tc>
          <w:tcPr>
            <w:tcW w:w="921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Ідентив. код ЄДРПО</w:t>
            </w:r>
          </w:p>
        </w:tc>
        <w:tc>
          <w:tcPr>
            <w:tcW w:w="2197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 об’єкта</w:t>
            </w:r>
          </w:p>
        </w:tc>
        <w:tc>
          <w:tcPr>
            <w:tcW w:w="1940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 знаходження юридичної особи</w:t>
            </w:r>
          </w:p>
        </w:tc>
        <w:tc>
          <w:tcPr>
            <w:tcW w:w="1258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64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1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97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40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58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2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72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2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72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4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32780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смт.Гвіздець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 Франка, 43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Гвіздецький ліцей</w:t>
            </w:r>
          </w:p>
        </w:tc>
        <w:tc>
          <w:tcPr>
            <w:tcW w:w="1940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1160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1829.1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33842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смт.Гвіздець</w:t>
            </w:r>
          </w:p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вул. Пстрака, 7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Гвіздецька районна лікарня №2</w:t>
            </w:r>
          </w:p>
        </w:tc>
        <w:tc>
          <w:tcPr>
            <w:tcW w:w="1940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C253C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СНЯТИНСЬКА територіальна громада</w:t>
      </w:r>
    </w:p>
    <w:p w:rsidR="00280AA6" w:rsidRDefault="00280AA6"/>
    <w:tbl>
      <w:tblPr>
        <w:tblStyle w:val="ae"/>
        <w:tblW w:w="15143" w:type="dxa"/>
        <w:tblInd w:w="391" w:type="dxa"/>
        <w:tblLook w:val="04A0"/>
      </w:tblPr>
      <w:tblGrid>
        <w:gridCol w:w="560"/>
        <w:gridCol w:w="838"/>
        <w:gridCol w:w="1007"/>
        <w:gridCol w:w="1898"/>
        <w:gridCol w:w="921"/>
        <w:gridCol w:w="2194"/>
        <w:gridCol w:w="1877"/>
        <w:gridCol w:w="1247"/>
        <w:gridCol w:w="895"/>
        <w:gridCol w:w="854"/>
        <w:gridCol w:w="1027"/>
        <w:gridCol w:w="948"/>
        <w:gridCol w:w="877"/>
      </w:tblGrid>
      <w:tr w:rsidR="00280AA6">
        <w:tc>
          <w:tcPr>
            <w:tcW w:w="566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828" w:type="dxa"/>
            <w:gridSpan w:val="3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Захисна споруда</w:t>
            </w:r>
          </w:p>
        </w:tc>
        <w:tc>
          <w:tcPr>
            <w:tcW w:w="5058" w:type="dxa"/>
            <w:gridSpan w:val="3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Балансоутримувач</w:t>
            </w:r>
          </w:p>
        </w:tc>
        <w:tc>
          <w:tcPr>
            <w:tcW w:w="1258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власності</w:t>
            </w:r>
          </w:p>
        </w:tc>
        <w:tc>
          <w:tcPr>
            <w:tcW w:w="912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 (коеф. зах.) та тип ЗС</w:t>
            </w:r>
          </w:p>
        </w:tc>
        <w:tc>
          <w:tcPr>
            <w:tcW w:w="872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Міст-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кість (чол.)</w:t>
            </w:r>
          </w:p>
        </w:tc>
        <w:tc>
          <w:tcPr>
            <w:tcW w:w="792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Плаща (м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 Об’єм (м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72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 готов-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ності ЗС</w:t>
            </w:r>
          </w:p>
        </w:tc>
        <w:tc>
          <w:tcPr>
            <w:tcW w:w="884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Примі-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</w:t>
            </w:r>
          </w:p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Облі-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ковий 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013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Рік вводу в експлуа-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тацію</w:t>
            </w:r>
          </w:p>
        </w:tc>
        <w:tc>
          <w:tcPr>
            <w:tcW w:w="1964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 знаходження</w:t>
            </w:r>
          </w:p>
        </w:tc>
        <w:tc>
          <w:tcPr>
            <w:tcW w:w="921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Ідентив. код ЄДРПО</w:t>
            </w:r>
          </w:p>
        </w:tc>
        <w:tc>
          <w:tcPr>
            <w:tcW w:w="2197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 об’єкта</w:t>
            </w:r>
          </w:p>
        </w:tc>
        <w:tc>
          <w:tcPr>
            <w:tcW w:w="1940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 знаходження юридичної особи</w:t>
            </w:r>
          </w:p>
        </w:tc>
        <w:tc>
          <w:tcPr>
            <w:tcW w:w="1258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64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1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97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40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58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2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72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2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72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4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34942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1974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Шевченка, 67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Другий відділ Коломийського </w:t>
            </w:r>
            <w:r>
              <w:rPr>
                <w:color w:val="000000"/>
                <w:sz w:val="18"/>
                <w:szCs w:val="18"/>
              </w:rPr>
              <w:lastRenderedPageBreak/>
              <w:t>районного територіального центру комплектування та соціальної підтримки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м. Снятин, вул. Шевченка, 67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S=66</w:t>
            </w:r>
            <w:r>
              <w:rPr>
                <w:color w:val="000000"/>
                <w:sz w:val="18"/>
                <w:szCs w:val="18"/>
              </w:rPr>
              <w:t xml:space="preserve">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V=129</w:t>
            </w:r>
            <w:r>
              <w:rPr>
                <w:color w:val="000000"/>
                <w:sz w:val="18"/>
                <w:szCs w:val="18"/>
              </w:rPr>
              <w:t xml:space="preserve"> м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267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34943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Стуса, 2Б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Багатоквартирний 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Стуса, 2Б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S=66</w:t>
            </w:r>
            <w:r>
              <w:rPr>
                <w:color w:val="000000"/>
                <w:sz w:val="18"/>
                <w:szCs w:val="18"/>
              </w:rPr>
              <w:t xml:space="preserve">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V=129</w:t>
            </w:r>
            <w:r>
              <w:rPr>
                <w:color w:val="000000"/>
                <w:sz w:val="18"/>
                <w:szCs w:val="18"/>
              </w:rPr>
              <w:t xml:space="preserve"> м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34944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Стуса, 2А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Багатоквартирний 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Стуса, 2А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S=66</w:t>
            </w:r>
            <w:r>
              <w:rPr>
                <w:color w:val="000000"/>
                <w:sz w:val="18"/>
                <w:szCs w:val="18"/>
              </w:rPr>
              <w:t xml:space="preserve">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V=129</w:t>
            </w:r>
            <w:r>
              <w:rPr>
                <w:color w:val="000000"/>
                <w:sz w:val="18"/>
                <w:szCs w:val="18"/>
              </w:rPr>
              <w:t xml:space="preserve"> м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34945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м. </w:t>
            </w:r>
            <w:r>
              <w:rPr>
                <w:color w:val="000000"/>
                <w:sz w:val="18"/>
                <w:szCs w:val="18"/>
              </w:rPr>
              <w:t>Снятин, вул. Лотоцького, 37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Багатоквартирний 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Лотоцького, 37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S=</w:t>
            </w:r>
            <w:r>
              <w:rPr>
                <w:color w:val="000000"/>
                <w:sz w:val="18"/>
                <w:szCs w:val="18"/>
              </w:rPr>
              <w:t>55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V=1</w:t>
            </w:r>
            <w:r>
              <w:rPr>
                <w:color w:val="000000"/>
                <w:sz w:val="18"/>
                <w:szCs w:val="18"/>
              </w:rPr>
              <w:t>07 м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34946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1972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Стефаника, 1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Багатоквартирний 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Стефаника, 1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S=</w:t>
            </w:r>
            <w:r>
              <w:rPr>
                <w:color w:val="000000"/>
                <w:sz w:val="18"/>
                <w:szCs w:val="18"/>
              </w:rPr>
              <w:t>55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V=1</w:t>
            </w:r>
            <w:r>
              <w:rPr>
                <w:color w:val="000000"/>
                <w:sz w:val="18"/>
                <w:szCs w:val="18"/>
              </w:rPr>
              <w:t>07 м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34947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1971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Стефаника, 3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Багатоквартирний 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Стефаника, 3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S=</w:t>
            </w:r>
            <w:r>
              <w:rPr>
                <w:color w:val="000000"/>
                <w:sz w:val="18"/>
                <w:szCs w:val="18"/>
              </w:rPr>
              <w:t>27,5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V=</w:t>
            </w:r>
            <w:r>
              <w:rPr>
                <w:color w:val="000000"/>
                <w:sz w:val="18"/>
                <w:szCs w:val="18"/>
              </w:rPr>
              <w:t>53,75 м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34948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В. Коснятина, 1-К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Багатоквартирний 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</w:t>
            </w:r>
            <w:r>
              <w:rPr>
                <w:color w:val="000000"/>
                <w:sz w:val="18"/>
                <w:szCs w:val="18"/>
              </w:rPr>
              <w:t xml:space="preserve"> Снятин, вул. В. Коснятина, 1-К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S=</w:t>
            </w:r>
            <w:r>
              <w:rPr>
                <w:color w:val="000000"/>
                <w:sz w:val="18"/>
                <w:szCs w:val="18"/>
              </w:rPr>
              <w:t>27,5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V=</w:t>
            </w:r>
            <w:r>
              <w:rPr>
                <w:color w:val="000000"/>
                <w:sz w:val="18"/>
                <w:szCs w:val="18"/>
              </w:rPr>
              <w:t>53,75 м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34949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1962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В. Коснятина, 1-І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Багатоквартирний 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В. Коснятина, 1-І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S=</w:t>
            </w:r>
            <w:r>
              <w:rPr>
                <w:color w:val="000000"/>
                <w:sz w:val="18"/>
                <w:szCs w:val="18"/>
              </w:rPr>
              <w:t>55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V=</w:t>
            </w:r>
            <w:r>
              <w:rPr>
                <w:color w:val="000000"/>
                <w:sz w:val="18"/>
                <w:szCs w:val="18"/>
              </w:rPr>
              <w:t>107 м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34950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1962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м. Снятин, </w:t>
            </w:r>
            <w:r>
              <w:rPr>
                <w:color w:val="000000"/>
                <w:sz w:val="18"/>
                <w:szCs w:val="18"/>
              </w:rPr>
              <w:t>вул. В. Коснятина, 1-Е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Багатоквартирний 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В. Коснятина, 1-Е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S=</w:t>
            </w:r>
            <w:r>
              <w:rPr>
                <w:color w:val="000000"/>
                <w:sz w:val="18"/>
                <w:szCs w:val="18"/>
              </w:rPr>
              <w:t>55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V=</w:t>
            </w:r>
            <w:r>
              <w:rPr>
                <w:color w:val="000000"/>
                <w:sz w:val="18"/>
                <w:szCs w:val="18"/>
              </w:rPr>
              <w:t>107 м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34951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1962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В. Коснятина, 1-Ж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Багатоквартирний 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В. Коснятина, 1-Ж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S=</w:t>
            </w:r>
            <w:r>
              <w:rPr>
                <w:color w:val="000000"/>
                <w:sz w:val="18"/>
                <w:szCs w:val="18"/>
              </w:rPr>
              <w:t>55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V=</w:t>
            </w:r>
            <w:r>
              <w:rPr>
                <w:color w:val="000000"/>
                <w:sz w:val="18"/>
                <w:szCs w:val="18"/>
              </w:rPr>
              <w:t>107 м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34952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В. Коснятина, 1-З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Багатоквартирний 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В. Коснятина, 1-З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S=</w:t>
            </w:r>
            <w:r>
              <w:rPr>
                <w:color w:val="000000"/>
                <w:sz w:val="18"/>
                <w:szCs w:val="18"/>
              </w:rPr>
              <w:t>27,5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V=</w:t>
            </w:r>
            <w:r>
              <w:rPr>
                <w:color w:val="000000"/>
                <w:sz w:val="18"/>
                <w:szCs w:val="18"/>
              </w:rPr>
              <w:t>53,75 м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34953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Шевченка, 73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Громадська </w:t>
            </w:r>
            <w:r>
              <w:rPr>
                <w:color w:val="000000"/>
                <w:spacing w:val="-2"/>
                <w:sz w:val="18"/>
                <w:szCs w:val="18"/>
              </w:rPr>
              <w:t>будівля (архітектура)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Шевченка, 73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S=</w:t>
            </w:r>
            <w:r>
              <w:rPr>
                <w:color w:val="000000"/>
                <w:sz w:val="18"/>
                <w:szCs w:val="18"/>
              </w:rPr>
              <w:t>55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V=</w:t>
            </w:r>
            <w:r>
              <w:rPr>
                <w:color w:val="000000"/>
                <w:sz w:val="18"/>
                <w:szCs w:val="18"/>
              </w:rPr>
              <w:t>107м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34954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1985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площа Січових Стрільців, 65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Відділення поліції №1 (м. Снятин) Коломийського РВ ГУ НП в області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площа Січових Стрільців, 65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S=</w:t>
            </w:r>
            <w:r>
              <w:rPr>
                <w:color w:val="000000"/>
                <w:sz w:val="18"/>
                <w:szCs w:val="18"/>
              </w:rPr>
              <w:t>44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V=</w:t>
            </w:r>
            <w:r>
              <w:rPr>
                <w:color w:val="000000"/>
                <w:sz w:val="18"/>
                <w:szCs w:val="18"/>
              </w:rPr>
              <w:t>86м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34955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Лотоцького, 25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Підвал громадської будівлі (колишнє приміщення АТ Укрпошта)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Лотоцького, 25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S=</w:t>
            </w:r>
            <w:r>
              <w:rPr>
                <w:color w:val="000000"/>
                <w:sz w:val="18"/>
                <w:szCs w:val="18"/>
              </w:rPr>
              <w:t>140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V=</w:t>
            </w:r>
            <w:r>
              <w:rPr>
                <w:color w:val="000000"/>
                <w:sz w:val="18"/>
                <w:szCs w:val="18"/>
              </w:rPr>
              <w:t>215м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34956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1989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Лотоцького, 23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Підвал будівлі ПАТ «Укртелеком»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Лотоцького, 23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S=</w:t>
            </w:r>
            <w:r>
              <w:rPr>
                <w:color w:val="000000"/>
                <w:sz w:val="18"/>
                <w:szCs w:val="18"/>
              </w:rPr>
              <w:t>27,5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V=</w:t>
            </w:r>
            <w:r>
              <w:rPr>
                <w:color w:val="000000"/>
                <w:sz w:val="18"/>
                <w:szCs w:val="18"/>
              </w:rPr>
              <w:t>53,75 м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34957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1974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Шевченка, 139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Підвал аптеки “Подорожник”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Шевченка, 139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S=</w:t>
            </w:r>
            <w:r>
              <w:rPr>
                <w:color w:val="000000"/>
                <w:sz w:val="18"/>
                <w:szCs w:val="18"/>
              </w:rPr>
              <w:t>107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V=</w:t>
            </w:r>
            <w:r>
              <w:rPr>
                <w:color w:val="000000"/>
                <w:sz w:val="18"/>
                <w:szCs w:val="18"/>
              </w:rPr>
              <w:t>205м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34958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1969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В. Стефаника, 2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КНП «Снятинська багатопрофільна лікарня» Снятинської МР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В. Стефаника, 2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S=</w:t>
            </w:r>
            <w:r>
              <w:rPr>
                <w:color w:val="000000"/>
                <w:sz w:val="18"/>
                <w:szCs w:val="18"/>
              </w:rPr>
              <w:t>77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V=</w:t>
            </w:r>
            <w:r>
              <w:rPr>
                <w:color w:val="000000"/>
                <w:sz w:val="18"/>
                <w:szCs w:val="18"/>
              </w:rPr>
              <w:t>150м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34959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1991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Лотоцького, 13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Снятинський ліцей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ім. В. Стефаника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м. Снятин, вул. </w:t>
            </w:r>
            <w:r>
              <w:rPr>
                <w:color w:val="000000"/>
                <w:sz w:val="18"/>
                <w:szCs w:val="18"/>
              </w:rPr>
              <w:t>Лотоцького, 13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S=</w:t>
            </w:r>
            <w:r>
              <w:rPr>
                <w:color w:val="000000"/>
                <w:sz w:val="18"/>
                <w:szCs w:val="18"/>
              </w:rPr>
              <w:t>426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V=</w:t>
            </w:r>
            <w:r>
              <w:rPr>
                <w:color w:val="000000"/>
                <w:sz w:val="18"/>
                <w:szCs w:val="18"/>
              </w:rPr>
              <w:t>840м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284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34960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1961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Шевченка, 75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Підвал будівлі міської поліклініки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Шевченка, 75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=33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</w:t>
            </w:r>
            <w:r>
              <w:rPr>
                <w:color w:val="000000"/>
                <w:sz w:val="18"/>
                <w:szCs w:val="18"/>
              </w:rPr>
              <w:t>=64.5 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34961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1969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Гоголя, 5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Філія АТ </w:t>
            </w:r>
            <w:r>
              <w:rPr>
                <w:color w:val="000000"/>
                <w:sz w:val="18"/>
                <w:szCs w:val="18"/>
              </w:rPr>
              <w:t>«Східна» АТ «Прикарпаттяобленерго»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Гоголя, 5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S=</w:t>
            </w:r>
            <w:r>
              <w:rPr>
                <w:color w:val="000000"/>
                <w:sz w:val="18"/>
                <w:szCs w:val="18"/>
              </w:rPr>
              <w:t>55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V=</w:t>
            </w:r>
            <w:r>
              <w:rPr>
                <w:color w:val="000000"/>
                <w:sz w:val="18"/>
                <w:szCs w:val="18"/>
              </w:rPr>
              <w:t>107м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34962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1964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В. Коснятина, 41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Підвал міської бібліотеки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В. Коснятина, 41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S=</w:t>
            </w:r>
            <w:r>
              <w:rPr>
                <w:color w:val="000000"/>
                <w:sz w:val="18"/>
                <w:szCs w:val="18"/>
              </w:rPr>
              <w:t>66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V=</w:t>
            </w:r>
            <w:r>
              <w:rPr>
                <w:color w:val="000000"/>
                <w:sz w:val="18"/>
                <w:szCs w:val="18"/>
              </w:rPr>
              <w:t>129 м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34963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1965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Шевченка, 331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Снятинський ліцей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ім. М. Бажанського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Шевченка, 331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S=</w:t>
            </w:r>
            <w:r>
              <w:rPr>
                <w:color w:val="000000"/>
                <w:sz w:val="18"/>
                <w:szCs w:val="18"/>
              </w:rPr>
              <w:t>150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V=</w:t>
            </w:r>
            <w:r>
              <w:rPr>
                <w:color w:val="000000"/>
                <w:sz w:val="18"/>
                <w:szCs w:val="18"/>
              </w:rPr>
              <w:t>322,5 м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34964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1961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В. Коснятина, 81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Снятинський ліцей «Інтелект»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В. Коснятина, 81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S=</w:t>
            </w:r>
            <w:r>
              <w:rPr>
                <w:color w:val="000000"/>
                <w:sz w:val="18"/>
                <w:szCs w:val="18"/>
              </w:rPr>
              <w:t>420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V=</w:t>
            </w:r>
            <w:r>
              <w:rPr>
                <w:color w:val="000000"/>
                <w:sz w:val="18"/>
                <w:szCs w:val="18"/>
              </w:rPr>
              <w:t>810 м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34965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1972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Шевченка, 72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Будівля Снятинського споживчого товариства (міський ринок)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Шевченка, 72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S=</w:t>
            </w:r>
            <w:r>
              <w:rPr>
                <w:color w:val="000000"/>
                <w:sz w:val="18"/>
                <w:szCs w:val="18"/>
              </w:rPr>
              <w:t>110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V=</w:t>
            </w:r>
            <w:r>
              <w:rPr>
                <w:color w:val="000000"/>
                <w:sz w:val="18"/>
                <w:szCs w:val="18"/>
              </w:rPr>
              <w:t>215 м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34966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1961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Театральна, 3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Підвал будинку культури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Театральна, 3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S=</w:t>
            </w:r>
            <w:r>
              <w:rPr>
                <w:color w:val="000000"/>
                <w:sz w:val="18"/>
                <w:szCs w:val="18"/>
              </w:rPr>
              <w:t>66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V=</w:t>
            </w:r>
            <w:r>
              <w:rPr>
                <w:color w:val="000000"/>
                <w:sz w:val="18"/>
                <w:szCs w:val="18"/>
              </w:rPr>
              <w:t>129 м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34967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1971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Кобринських, 2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Підвал громадської будівлі,  ПП Завитик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Кобринських, 2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S=</w:t>
            </w:r>
            <w:r>
              <w:rPr>
                <w:color w:val="000000"/>
                <w:sz w:val="18"/>
                <w:szCs w:val="18"/>
              </w:rPr>
              <w:t>55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V=</w:t>
            </w:r>
            <w:r>
              <w:rPr>
                <w:color w:val="000000"/>
                <w:sz w:val="18"/>
                <w:szCs w:val="18"/>
              </w:rPr>
              <w:t>107 м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34968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В. Коснятина, 33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Снятинський ЗДО «Золотий ключик»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В. Коснятина, 33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S=</w:t>
            </w:r>
            <w:r>
              <w:rPr>
                <w:color w:val="000000"/>
                <w:sz w:val="18"/>
                <w:szCs w:val="18"/>
              </w:rPr>
              <w:t>201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V=</w:t>
            </w:r>
            <w:r>
              <w:rPr>
                <w:color w:val="000000"/>
                <w:sz w:val="18"/>
                <w:szCs w:val="18"/>
              </w:rPr>
              <w:t>390 м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34969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1972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В. Коснятина, 72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Снятинський коледж ПДАТУ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м. Снятин, вул. В. </w:t>
            </w:r>
            <w:r>
              <w:rPr>
                <w:color w:val="000000"/>
                <w:sz w:val="18"/>
                <w:szCs w:val="18"/>
              </w:rPr>
              <w:t>Коснятина, 72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Державна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S=</w:t>
            </w:r>
            <w:r>
              <w:rPr>
                <w:color w:val="000000"/>
                <w:sz w:val="18"/>
                <w:szCs w:val="18"/>
              </w:rPr>
              <w:t>110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V=</w:t>
            </w:r>
            <w:r>
              <w:rPr>
                <w:color w:val="000000"/>
                <w:sz w:val="18"/>
                <w:szCs w:val="18"/>
              </w:rPr>
              <w:t>215 м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34979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1969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Джурів, вул. Франка, 60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Джурівський сільський будинок культури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Джурів, вул. Франка, 60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S=</w:t>
            </w:r>
            <w:r>
              <w:rPr>
                <w:color w:val="000000"/>
                <w:sz w:val="18"/>
                <w:szCs w:val="18"/>
              </w:rPr>
              <w:t>88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V=</w:t>
            </w:r>
            <w:r>
              <w:rPr>
                <w:color w:val="000000"/>
                <w:sz w:val="18"/>
                <w:szCs w:val="18"/>
              </w:rPr>
              <w:t>172 м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34981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1972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Попельники, вул. Шевченка, 68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Попельниківський ЗДО «Сонечко»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Попельники, вул. Шевченка, 68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S=</w:t>
            </w:r>
            <w:r>
              <w:rPr>
                <w:color w:val="000000"/>
                <w:sz w:val="18"/>
                <w:szCs w:val="18"/>
              </w:rPr>
              <w:t>33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V=</w:t>
            </w:r>
            <w:r>
              <w:rPr>
                <w:color w:val="000000"/>
                <w:sz w:val="18"/>
                <w:szCs w:val="18"/>
              </w:rPr>
              <w:t>64,5 м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34982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1984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Новоселиця, вул. Центральна, 47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Новоселицький сільський БК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Новоселиця, вул. Центральна, 47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S=</w:t>
            </w:r>
            <w:r>
              <w:rPr>
                <w:color w:val="000000"/>
                <w:sz w:val="18"/>
                <w:szCs w:val="18"/>
              </w:rPr>
              <w:t>55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V=1</w:t>
            </w:r>
            <w:r>
              <w:rPr>
                <w:color w:val="000000"/>
                <w:sz w:val="18"/>
                <w:szCs w:val="18"/>
              </w:rPr>
              <w:t>07 м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34984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1961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Долішнє Залуччя,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вул. Заводська, 2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ДП «Залучанський спиртзавод»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Долішнє Залуччя,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вул. Заводська, 2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Державна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S=</w:t>
            </w:r>
            <w:r>
              <w:rPr>
                <w:color w:val="000000"/>
                <w:sz w:val="18"/>
                <w:szCs w:val="18"/>
              </w:rPr>
              <w:t xml:space="preserve"> 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V=</w:t>
            </w:r>
            <w:r>
              <w:rPr>
                <w:color w:val="000000"/>
                <w:sz w:val="18"/>
                <w:szCs w:val="18"/>
              </w:rPr>
              <w:t xml:space="preserve">  м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34985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1978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Стецева, вул. Миру, 7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Територіальний центр соціального обслуговування Снятинської МР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</w:t>
            </w:r>
            <w:r>
              <w:rPr>
                <w:color w:val="000000"/>
                <w:sz w:val="18"/>
                <w:szCs w:val="18"/>
              </w:rPr>
              <w:t>Стецева, вул. Миру, 7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S=</w:t>
            </w:r>
            <w:r>
              <w:rPr>
                <w:color w:val="000000"/>
                <w:sz w:val="18"/>
                <w:szCs w:val="18"/>
              </w:rPr>
              <w:t>77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V=</w:t>
            </w:r>
            <w:r>
              <w:rPr>
                <w:color w:val="000000"/>
                <w:sz w:val="18"/>
                <w:szCs w:val="18"/>
              </w:rPr>
              <w:t>150 м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34986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Белелуя, вул. Н. Кобринської, 1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Белелуйська філія Задубрівського ліцею ім. Б. Ступарика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Белелуя, вул. Н. Кобринської, 1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S=</w:t>
            </w:r>
            <w:r>
              <w:rPr>
                <w:color w:val="000000"/>
                <w:sz w:val="18"/>
                <w:szCs w:val="18"/>
              </w:rPr>
              <w:t>78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V=</w:t>
            </w:r>
            <w:r>
              <w:rPr>
                <w:color w:val="000000"/>
                <w:sz w:val="18"/>
                <w:szCs w:val="18"/>
              </w:rPr>
              <w:t>156 м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34987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1984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</w:t>
            </w:r>
            <w:r>
              <w:rPr>
                <w:color w:val="000000"/>
                <w:spacing w:val="-2"/>
                <w:sz w:val="18"/>
                <w:szCs w:val="18"/>
              </w:rPr>
              <w:t>Прутівка</w:t>
            </w:r>
            <w:r>
              <w:rPr>
                <w:color w:val="000000"/>
                <w:sz w:val="18"/>
                <w:szCs w:val="18"/>
              </w:rPr>
              <w:t>, вул. Січових Стрільців, 12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Прутівський ліцей ім. В. Самійленка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</w:t>
            </w:r>
            <w:r>
              <w:rPr>
                <w:color w:val="000000"/>
                <w:spacing w:val="-2"/>
                <w:sz w:val="18"/>
                <w:szCs w:val="18"/>
              </w:rPr>
              <w:t>Прутівка</w:t>
            </w:r>
            <w:r>
              <w:rPr>
                <w:color w:val="000000"/>
                <w:sz w:val="18"/>
                <w:szCs w:val="18"/>
              </w:rPr>
              <w:t>, вул. Січових Стрільців, 12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S=</w:t>
            </w:r>
            <w:r>
              <w:rPr>
                <w:color w:val="000000"/>
                <w:sz w:val="18"/>
                <w:szCs w:val="18"/>
              </w:rPr>
              <w:t>120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V=</w:t>
            </w:r>
            <w:r>
              <w:rPr>
                <w:color w:val="000000"/>
                <w:sz w:val="18"/>
                <w:szCs w:val="18"/>
              </w:rPr>
              <w:t>205 м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34988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1975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Стецева, вул. Миру, 4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Стецівський ліцей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Стецева, вул. Миру, 4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S=</w:t>
            </w:r>
            <w:r>
              <w:rPr>
                <w:color w:val="000000"/>
                <w:sz w:val="18"/>
                <w:szCs w:val="18"/>
              </w:rPr>
              <w:t>258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V=</w:t>
            </w:r>
            <w:r>
              <w:rPr>
                <w:color w:val="000000"/>
                <w:sz w:val="18"/>
                <w:szCs w:val="18"/>
              </w:rPr>
              <w:t>500 м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34993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1981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Долішнє Залуччя,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вул. Шевченка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Підвал будівлі колишнього дитячого садка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Долішнє Залуччя,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вул. Шевченка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S=</w:t>
            </w:r>
            <w:r>
              <w:rPr>
                <w:color w:val="000000"/>
                <w:sz w:val="18"/>
                <w:szCs w:val="18"/>
              </w:rPr>
              <w:t>33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V=</w:t>
            </w:r>
            <w:r>
              <w:rPr>
                <w:color w:val="000000"/>
                <w:sz w:val="18"/>
                <w:szCs w:val="18"/>
              </w:rPr>
              <w:t>64,5 м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34994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1991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Долішнє Залуччя,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вул. Шевченка, 179А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Залучанський </w:t>
            </w:r>
            <w:r>
              <w:rPr>
                <w:color w:val="000000"/>
                <w:spacing w:val="-2"/>
                <w:sz w:val="18"/>
                <w:szCs w:val="18"/>
              </w:rPr>
              <w:t>дитячий будинок інтернат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Долішнє Залуччя,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вул. Шевченка, 179А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S=</w:t>
            </w:r>
            <w:r>
              <w:rPr>
                <w:color w:val="000000"/>
                <w:sz w:val="18"/>
                <w:szCs w:val="18"/>
              </w:rPr>
              <w:t>44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V=</w:t>
            </w:r>
            <w:r>
              <w:rPr>
                <w:color w:val="000000"/>
                <w:sz w:val="18"/>
                <w:szCs w:val="18"/>
              </w:rPr>
              <w:t>86 м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304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34996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1959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Долішнє Залуччя,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вул. Шевченка, 64А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Підвал біля Долішньозалучанського ліцею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ім. Я. Гояна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Долішнє Залуччя,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вул. Шевченка, 64А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S=</w:t>
            </w:r>
            <w:r>
              <w:rPr>
                <w:color w:val="000000"/>
                <w:sz w:val="18"/>
                <w:szCs w:val="18"/>
              </w:rPr>
              <w:t>66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V=</w:t>
            </w:r>
            <w:r>
              <w:rPr>
                <w:color w:val="000000"/>
                <w:sz w:val="18"/>
                <w:szCs w:val="18"/>
              </w:rPr>
              <w:t>129 м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34997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Княже, вул. Грушевського, 106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Адмінбудівля в с. Княже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Княже, вул. Грушевського, 106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S=</w:t>
            </w:r>
            <w:r>
              <w:rPr>
                <w:color w:val="000000"/>
                <w:sz w:val="18"/>
                <w:szCs w:val="18"/>
              </w:rPr>
              <w:t>27,5м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V=</w:t>
            </w:r>
            <w:r>
              <w:rPr>
                <w:color w:val="000000"/>
                <w:sz w:val="18"/>
                <w:szCs w:val="18"/>
              </w:rPr>
              <w:t>53,75м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34998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1994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Княже, вул. Грушевського, 97А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Княженський ліцей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</w:t>
            </w:r>
            <w:r>
              <w:rPr>
                <w:color w:val="000000"/>
                <w:sz w:val="18"/>
                <w:szCs w:val="18"/>
              </w:rPr>
              <w:t>Княже, вул. Грушевського, 97А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S=</w:t>
            </w:r>
            <w:r>
              <w:rPr>
                <w:color w:val="000000"/>
                <w:sz w:val="18"/>
                <w:szCs w:val="18"/>
              </w:rPr>
              <w:t>30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V=</w:t>
            </w:r>
            <w:r>
              <w:rPr>
                <w:color w:val="000000"/>
                <w:sz w:val="18"/>
                <w:szCs w:val="18"/>
              </w:rPr>
              <w:t>64,5 м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34999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Устя, вул. Шевченка, 1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Устянський ліцей ім. Є. Грицяка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Устя, вул. Шевченка, 1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S=</w:t>
            </w:r>
            <w:r>
              <w:rPr>
                <w:color w:val="000000"/>
                <w:sz w:val="18"/>
                <w:szCs w:val="18"/>
              </w:rPr>
              <w:t>105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V=</w:t>
            </w:r>
            <w:r>
              <w:rPr>
                <w:color w:val="000000"/>
                <w:sz w:val="18"/>
                <w:szCs w:val="18"/>
              </w:rPr>
              <w:t>215 м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35004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1971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Видинів, вул. Шкільна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Підвал </w:t>
            </w:r>
            <w:r>
              <w:rPr>
                <w:color w:val="000000"/>
                <w:spacing w:val="-2"/>
                <w:sz w:val="18"/>
                <w:szCs w:val="18"/>
              </w:rPr>
              <w:t>біля адмінбудівлі в с. Видинів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Видинів, вул. Шкільна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S=</w:t>
            </w:r>
            <w:r>
              <w:rPr>
                <w:color w:val="000000"/>
                <w:sz w:val="18"/>
                <w:szCs w:val="18"/>
              </w:rPr>
              <w:t>33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V=</w:t>
            </w:r>
            <w:r>
              <w:rPr>
                <w:color w:val="000000"/>
                <w:sz w:val="18"/>
                <w:szCs w:val="18"/>
              </w:rPr>
              <w:t>64,5 м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35005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1984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Стецева,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вул. Січових Стрільців, 2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Підвал будівлі Стецівського споживчого товариства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 Стецева,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вул. Січових Стрільців, 2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S=</w:t>
            </w:r>
            <w:r>
              <w:rPr>
                <w:color w:val="000000"/>
                <w:sz w:val="18"/>
                <w:szCs w:val="18"/>
              </w:rPr>
              <w:t>55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V=</w:t>
            </w:r>
            <w:r>
              <w:rPr>
                <w:color w:val="000000"/>
                <w:sz w:val="18"/>
                <w:szCs w:val="18"/>
              </w:rPr>
              <w:t>107 м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35006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1972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Попельники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вул. Шевченка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Попельниківський сільський клуб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Попельники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  м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,</w:t>
            </w:r>
          </w:p>
          <w:p w:rsidR="00280AA6" w:rsidRDefault="00C25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</w:t>
            </w:r>
            <w:r>
              <w:rPr>
                <w:sz w:val="18"/>
                <w:szCs w:val="18"/>
              </w:rPr>
              <w:t>= 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35007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1982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Шухевича, 1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Підвал багатоквартирного житлового будинку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Шухевича, 1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S=</w:t>
            </w:r>
            <w:r>
              <w:rPr>
                <w:color w:val="000000"/>
                <w:sz w:val="18"/>
                <w:szCs w:val="18"/>
              </w:rPr>
              <w:t>77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V=</w:t>
            </w:r>
            <w:r>
              <w:rPr>
                <w:color w:val="000000"/>
                <w:sz w:val="18"/>
                <w:szCs w:val="18"/>
              </w:rPr>
              <w:t>150,5 м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35008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Хроновича, 1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Підвал багатоквартирного житлового будинку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Хроновича, 1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S=</w:t>
            </w:r>
            <w:r>
              <w:rPr>
                <w:color w:val="000000"/>
                <w:sz w:val="18"/>
                <w:szCs w:val="18"/>
              </w:rPr>
              <w:t>44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V=</w:t>
            </w:r>
            <w:r>
              <w:rPr>
                <w:color w:val="000000"/>
                <w:sz w:val="18"/>
                <w:szCs w:val="18"/>
              </w:rPr>
              <w:t>86 м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35009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Шевченка, 147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Підвал </w:t>
            </w:r>
            <w:r>
              <w:rPr>
                <w:color w:val="000000"/>
                <w:spacing w:val="-2"/>
                <w:sz w:val="18"/>
                <w:szCs w:val="18"/>
              </w:rPr>
              <w:t>багатоквартирного житлового будинку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Шевченка, 147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S=</w:t>
            </w:r>
            <w:r>
              <w:rPr>
                <w:color w:val="000000"/>
                <w:sz w:val="18"/>
                <w:szCs w:val="18"/>
              </w:rPr>
              <w:t>55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V=</w:t>
            </w:r>
            <w:r>
              <w:rPr>
                <w:color w:val="000000"/>
                <w:sz w:val="18"/>
                <w:szCs w:val="18"/>
              </w:rPr>
              <w:t>107 м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35010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Шевченка, 145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Підвал багатоквартирного житлового будинку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Шевченка, 145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S=</w:t>
            </w:r>
            <w:r>
              <w:rPr>
                <w:color w:val="000000"/>
                <w:sz w:val="18"/>
                <w:szCs w:val="18"/>
              </w:rPr>
              <w:t>55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V=</w:t>
            </w:r>
            <w:r>
              <w:rPr>
                <w:color w:val="000000"/>
                <w:sz w:val="18"/>
                <w:szCs w:val="18"/>
              </w:rPr>
              <w:t>107 м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35011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1972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Шевченка, 113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Підвал багатоквартирного житлового будинку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Шевченка, 113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S=</w:t>
            </w:r>
            <w:r>
              <w:rPr>
                <w:color w:val="000000"/>
                <w:sz w:val="18"/>
                <w:szCs w:val="18"/>
              </w:rPr>
              <w:t>55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V=</w:t>
            </w:r>
            <w:r>
              <w:rPr>
                <w:color w:val="000000"/>
                <w:sz w:val="18"/>
                <w:szCs w:val="18"/>
              </w:rPr>
              <w:t>107 м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35012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1971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Шевченка, 179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Підвал багатоквартирного житлового будинку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</w:t>
            </w:r>
            <w:r>
              <w:rPr>
                <w:color w:val="000000"/>
                <w:sz w:val="18"/>
                <w:szCs w:val="18"/>
              </w:rPr>
              <w:t xml:space="preserve"> вул. Шевченка, 179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=27.5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</w:t>
            </w:r>
            <w:r>
              <w:rPr>
                <w:color w:val="000000"/>
                <w:sz w:val="18"/>
                <w:szCs w:val="18"/>
              </w:rPr>
              <w:t>=53,75 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35013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1983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Шевченка, 175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Підвал багатоквартирного житлового будинку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Шевченка, 175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=27.5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</w:t>
            </w:r>
            <w:r>
              <w:rPr>
                <w:color w:val="000000"/>
                <w:sz w:val="18"/>
                <w:szCs w:val="18"/>
              </w:rPr>
              <w:t>=53.75 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35014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1969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м. Снятин, вул. </w:t>
            </w:r>
            <w:r>
              <w:rPr>
                <w:color w:val="000000"/>
                <w:sz w:val="18"/>
                <w:szCs w:val="18"/>
              </w:rPr>
              <w:t>Шевченка, 171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Підвал багатоквартирного житлового будинку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Шевченка, 171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S=</w:t>
            </w:r>
            <w:r>
              <w:rPr>
                <w:color w:val="000000"/>
                <w:sz w:val="18"/>
                <w:szCs w:val="18"/>
              </w:rPr>
              <w:t>55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V=</w:t>
            </w:r>
            <w:r>
              <w:rPr>
                <w:color w:val="000000"/>
                <w:sz w:val="18"/>
                <w:szCs w:val="18"/>
              </w:rPr>
              <w:t>107 м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35015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1974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Шевченка, 56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Підвал багатоквартирного житлового будинку 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Шевченка, 56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S=</w:t>
            </w:r>
            <w:r>
              <w:rPr>
                <w:color w:val="000000"/>
                <w:sz w:val="18"/>
                <w:szCs w:val="18"/>
              </w:rPr>
              <w:t>55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V=</w:t>
            </w:r>
            <w:r>
              <w:rPr>
                <w:color w:val="000000"/>
                <w:sz w:val="18"/>
                <w:szCs w:val="18"/>
              </w:rPr>
              <w:t>107 м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35016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1969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вул. Довгана, 2А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Підвал багатоквартирного житлового будинку 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вул. Довгана, 2А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S=</w:t>
            </w:r>
            <w:r>
              <w:rPr>
                <w:color w:val="000000"/>
                <w:sz w:val="18"/>
                <w:szCs w:val="18"/>
              </w:rPr>
              <w:t>55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V=</w:t>
            </w:r>
            <w:r>
              <w:rPr>
                <w:color w:val="000000"/>
                <w:sz w:val="18"/>
                <w:szCs w:val="18"/>
              </w:rPr>
              <w:t>107 м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35017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1991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Шевченка, 143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Підвал багатоквартирного житлового будинку 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Шевченка, 143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S=</w:t>
            </w:r>
            <w:r>
              <w:rPr>
                <w:color w:val="000000"/>
                <w:sz w:val="18"/>
                <w:szCs w:val="18"/>
              </w:rPr>
              <w:t>33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V=</w:t>
            </w:r>
            <w:r>
              <w:rPr>
                <w:color w:val="000000"/>
                <w:sz w:val="18"/>
                <w:szCs w:val="18"/>
              </w:rPr>
              <w:t>64,5 м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35018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1969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Шевченка, 12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Підвал багатоквартирного житлового будинку </w:t>
            </w:r>
          </w:p>
        </w:tc>
        <w:tc>
          <w:tcPr>
            <w:tcW w:w="1940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Снятин, вул. Шевченка, 12</w:t>
            </w: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S=</w:t>
            </w:r>
            <w:r>
              <w:rPr>
                <w:color w:val="000000"/>
                <w:sz w:val="18"/>
                <w:szCs w:val="18"/>
              </w:rPr>
              <w:t>77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280AA6" w:rsidRDefault="00C253C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V=</w:t>
            </w:r>
            <w:r>
              <w:rPr>
                <w:color w:val="000000"/>
                <w:sz w:val="18"/>
                <w:szCs w:val="18"/>
              </w:rPr>
              <w:t>150,5 м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280AA6" w:rsidRDefault="00280AA6"/>
    <w:p w:rsidR="00280AA6" w:rsidRDefault="00C253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ЗАБОЛОТІВСЬКА територіальна громада</w:t>
      </w:r>
    </w:p>
    <w:p w:rsidR="00280AA6" w:rsidRDefault="00280AA6"/>
    <w:tbl>
      <w:tblPr>
        <w:tblStyle w:val="ae"/>
        <w:tblW w:w="15143" w:type="dxa"/>
        <w:tblInd w:w="391" w:type="dxa"/>
        <w:tblLook w:val="04A0"/>
      </w:tblPr>
      <w:tblGrid>
        <w:gridCol w:w="565"/>
        <w:gridCol w:w="848"/>
        <w:gridCol w:w="1012"/>
        <w:gridCol w:w="1956"/>
        <w:gridCol w:w="921"/>
        <w:gridCol w:w="2181"/>
        <w:gridCol w:w="1926"/>
        <w:gridCol w:w="1256"/>
        <w:gridCol w:w="908"/>
        <w:gridCol w:w="868"/>
        <w:gridCol w:w="853"/>
        <w:gridCol w:w="967"/>
        <w:gridCol w:w="882"/>
      </w:tblGrid>
      <w:tr w:rsidR="00280AA6">
        <w:tc>
          <w:tcPr>
            <w:tcW w:w="566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828" w:type="dxa"/>
            <w:gridSpan w:val="3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Захисна споруда</w:t>
            </w:r>
          </w:p>
        </w:tc>
        <w:tc>
          <w:tcPr>
            <w:tcW w:w="5058" w:type="dxa"/>
            <w:gridSpan w:val="3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Балансоутримувач</w:t>
            </w:r>
          </w:p>
        </w:tc>
        <w:tc>
          <w:tcPr>
            <w:tcW w:w="1258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власності</w:t>
            </w:r>
          </w:p>
        </w:tc>
        <w:tc>
          <w:tcPr>
            <w:tcW w:w="912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 (коеф. зах.) та тип ЗС</w:t>
            </w:r>
          </w:p>
        </w:tc>
        <w:tc>
          <w:tcPr>
            <w:tcW w:w="872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Міст-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кість (чол.)</w:t>
            </w:r>
          </w:p>
        </w:tc>
        <w:tc>
          <w:tcPr>
            <w:tcW w:w="792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Плаща (м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 Об’єм (м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72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 готов-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ності ЗС</w:t>
            </w:r>
          </w:p>
        </w:tc>
        <w:tc>
          <w:tcPr>
            <w:tcW w:w="884" w:type="dxa"/>
            <w:vMerge w:val="restart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Примі-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</w:t>
            </w:r>
          </w:p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Облі-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ковий 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013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Рік вводу в експлуа-</w:t>
            </w:r>
          </w:p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тацію</w:t>
            </w:r>
          </w:p>
        </w:tc>
        <w:tc>
          <w:tcPr>
            <w:tcW w:w="1964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</w:t>
            </w:r>
            <w:r>
              <w:rPr>
                <w:sz w:val="20"/>
                <w:szCs w:val="20"/>
              </w:rPr>
              <w:t xml:space="preserve"> знаходження</w:t>
            </w:r>
          </w:p>
        </w:tc>
        <w:tc>
          <w:tcPr>
            <w:tcW w:w="921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Ідентив. код ЄДРПО</w:t>
            </w:r>
          </w:p>
        </w:tc>
        <w:tc>
          <w:tcPr>
            <w:tcW w:w="2197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 об’єкта</w:t>
            </w:r>
          </w:p>
        </w:tc>
        <w:tc>
          <w:tcPr>
            <w:tcW w:w="1940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 знаходження юридичної особи</w:t>
            </w:r>
          </w:p>
        </w:tc>
        <w:tc>
          <w:tcPr>
            <w:tcW w:w="1258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280AA6" w:rsidRDefault="00280AA6">
            <w:pPr>
              <w:jc w:val="center"/>
              <w:rPr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64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1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97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40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58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2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72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2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72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4" w:type="dxa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34970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1961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смт. Заболотів вул. Бандери, 3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Адмінбудинок</w:t>
            </w:r>
          </w:p>
        </w:tc>
        <w:tc>
          <w:tcPr>
            <w:tcW w:w="1940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=33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</w:t>
            </w:r>
            <w:r>
              <w:rPr>
                <w:color w:val="000000"/>
                <w:sz w:val="18"/>
                <w:szCs w:val="18"/>
              </w:rPr>
              <w:t>=64.5 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34971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смт. Заболотів</w:t>
            </w:r>
          </w:p>
          <w:p w:rsidR="00280AA6" w:rsidRDefault="00C253C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вул. Хмельницького,1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=44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</w:t>
            </w:r>
            <w:r>
              <w:rPr>
                <w:color w:val="000000"/>
                <w:sz w:val="18"/>
                <w:szCs w:val="18"/>
              </w:rPr>
              <w:t>=86 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34972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1985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смт. Заболотів</w:t>
            </w:r>
          </w:p>
          <w:p w:rsidR="00280AA6" w:rsidRDefault="00C253C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вул. Хмельницького 10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КНП ЗСР «Заболотівська Багатопрофільна</w:t>
            </w:r>
          </w:p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лікарня»</w:t>
            </w:r>
          </w:p>
        </w:tc>
        <w:tc>
          <w:tcPr>
            <w:tcW w:w="1940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=44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</w:t>
            </w:r>
            <w:r>
              <w:rPr>
                <w:color w:val="000000"/>
                <w:sz w:val="18"/>
                <w:szCs w:val="18"/>
              </w:rPr>
              <w:t>=86 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34973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1981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смт. Заболотів</w:t>
            </w:r>
          </w:p>
          <w:p w:rsidR="00280AA6" w:rsidRDefault="00C253C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</w:t>
            </w:r>
            <w:r>
              <w:rPr>
                <w:sz w:val="18"/>
                <w:szCs w:val="18"/>
              </w:rPr>
              <w:t>Грушевського,44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ДНЗ  « Берізка»</w:t>
            </w:r>
          </w:p>
        </w:tc>
        <w:tc>
          <w:tcPr>
            <w:tcW w:w="1940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:rsidR="00280AA6" w:rsidRDefault="00C253C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=33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</w:t>
            </w:r>
            <w:r>
              <w:rPr>
                <w:color w:val="000000"/>
                <w:sz w:val="18"/>
                <w:szCs w:val="18"/>
              </w:rPr>
              <w:t>=64.5 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34974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1985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смт. Заболотів</w:t>
            </w:r>
          </w:p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вул. Грушевського,75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=132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</w:t>
            </w:r>
            <w:r>
              <w:rPr>
                <w:color w:val="000000"/>
                <w:sz w:val="18"/>
                <w:szCs w:val="18"/>
              </w:rPr>
              <w:t>=258 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34975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смт. Заболотів</w:t>
            </w:r>
          </w:p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вул. Грушевського,75а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=132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</w:t>
            </w:r>
            <w:r>
              <w:rPr>
                <w:color w:val="000000"/>
                <w:sz w:val="18"/>
                <w:szCs w:val="18"/>
              </w:rPr>
              <w:t>=258 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34976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смт. Заболотів</w:t>
            </w:r>
          </w:p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вул. Грушевського,17а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=165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</w:t>
            </w:r>
            <w:r>
              <w:rPr>
                <w:color w:val="000000"/>
                <w:sz w:val="18"/>
                <w:szCs w:val="18"/>
              </w:rPr>
              <w:t>=322.5 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34977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1988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смт. Заболотів</w:t>
            </w:r>
          </w:p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вул. Грушевського,73а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=110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</w:t>
            </w:r>
            <w:r>
              <w:rPr>
                <w:color w:val="000000"/>
                <w:sz w:val="18"/>
                <w:szCs w:val="18"/>
              </w:rPr>
              <w:t>=215 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34978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смт. Заболотів</w:t>
            </w:r>
          </w:p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вул. Грушевського,73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Житловий будинок</w:t>
            </w:r>
          </w:p>
        </w:tc>
        <w:tc>
          <w:tcPr>
            <w:tcW w:w="1940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=110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</w:t>
            </w:r>
            <w:r>
              <w:rPr>
                <w:color w:val="000000"/>
                <w:sz w:val="18"/>
                <w:szCs w:val="18"/>
              </w:rPr>
              <w:t>=215 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34980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1985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смт. Заболотів </w:t>
            </w:r>
          </w:p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вул. Грушевського,5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Відділ зв’язку</w:t>
            </w:r>
          </w:p>
        </w:tc>
        <w:tc>
          <w:tcPr>
            <w:tcW w:w="1940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Приватна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=27.5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</w:t>
            </w:r>
            <w:r>
              <w:rPr>
                <w:color w:val="000000"/>
                <w:sz w:val="18"/>
                <w:szCs w:val="18"/>
              </w:rPr>
              <w:t>=53.75 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34983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с. Рудники </w:t>
            </w:r>
          </w:p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вул. Шевченка,5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Будинок культури</w:t>
            </w:r>
          </w:p>
        </w:tc>
        <w:tc>
          <w:tcPr>
            <w:tcW w:w="1940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=88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lastRenderedPageBreak/>
              <w:t>V</w:t>
            </w:r>
            <w:r>
              <w:rPr>
                <w:color w:val="000000"/>
                <w:sz w:val="18"/>
                <w:szCs w:val="18"/>
              </w:rPr>
              <w:t>=172 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334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34989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с. Іллінці </w:t>
            </w:r>
          </w:p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вул. Горішня,5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Будинок культури</w:t>
            </w:r>
          </w:p>
        </w:tc>
        <w:tc>
          <w:tcPr>
            <w:tcW w:w="1940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=66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</w:t>
            </w:r>
            <w:r>
              <w:rPr>
                <w:color w:val="000000"/>
                <w:sz w:val="18"/>
                <w:szCs w:val="18"/>
              </w:rPr>
              <w:t>=129 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34990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1979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с. Іллінці </w:t>
            </w:r>
          </w:p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вул. Шкільна,1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Іллінецький ліцей</w:t>
            </w:r>
          </w:p>
        </w:tc>
        <w:tc>
          <w:tcPr>
            <w:tcW w:w="1940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=320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</w:t>
            </w:r>
            <w:r>
              <w:rPr>
                <w:color w:val="000000"/>
                <w:sz w:val="18"/>
                <w:szCs w:val="18"/>
              </w:rPr>
              <w:t>=662 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34991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1985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с. Іллінці </w:t>
            </w:r>
          </w:p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вул. Пріски,1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Адмін будинок</w:t>
            </w:r>
          </w:p>
        </w:tc>
        <w:tc>
          <w:tcPr>
            <w:tcW w:w="1940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=55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</w:t>
            </w:r>
            <w:r>
              <w:rPr>
                <w:color w:val="000000"/>
                <w:sz w:val="18"/>
                <w:szCs w:val="18"/>
              </w:rPr>
              <w:t>=107 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34992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с. Троїця, </w:t>
            </w:r>
          </w:p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вул. Головна,130а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Троїцький ліцей</w:t>
            </w:r>
          </w:p>
        </w:tc>
        <w:tc>
          <w:tcPr>
            <w:tcW w:w="1940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=100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</w:t>
            </w:r>
            <w:r>
              <w:rPr>
                <w:color w:val="000000"/>
                <w:sz w:val="18"/>
                <w:szCs w:val="18"/>
              </w:rPr>
              <w:t>=205 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34995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1986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с. Зібранівка </w:t>
            </w:r>
          </w:p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вул. </w:t>
            </w:r>
            <w:r>
              <w:rPr>
                <w:rFonts w:eastAsia="Calibri"/>
                <w:sz w:val="18"/>
                <w:szCs w:val="18"/>
              </w:rPr>
              <w:t>Боратинська,29б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Зібранівська гімназія</w:t>
            </w:r>
          </w:p>
        </w:tc>
        <w:tc>
          <w:tcPr>
            <w:tcW w:w="1940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=300 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</w:t>
            </w:r>
            <w:r>
              <w:rPr>
                <w:color w:val="000000"/>
                <w:sz w:val="18"/>
                <w:szCs w:val="18"/>
              </w:rPr>
              <w:t>=580 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0AA6">
        <w:tc>
          <w:tcPr>
            <w:tcW w:w="566" w:type="dxa"/>
            <w:vAlign w:val="center"/>
          </w:tcPr>
          <w:p w:rsidR="00280AA6" w:rsidRDefault="00C2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851" w:type="dxa"/>
            <w:vAlign w:val="center"/>
          </w:tcPr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35002</w:t>
            </w:r>
          </w:p>
        </w:tc>
        <w:tc>
          <w:tcPr>
            <w:tcW w:w="1013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1985</w:t>
            </w:r>
          </w:p>
        </w:tc>
        <w:tc>
          <w:tcPr>
            <w:tcW w:w="1964" w:type="dxa"/>
            <w:vAlign w:val="center"/>
          </w:tcPr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с. Тулуків</w:t>
            </w:r>
          </w:p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вул. Василя Стуса</w:t>
            </w:r>
          </w:p>
        </w:tc>
        <w:tc>
          <w:tcPr>
            <w:tcW w:w="921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Тулуківська гімназія</w:t>
            </w:r>
          </w:p>
        </w:tc>
        <w:tc>
          <w:tcPr>
            <w:tcW w:w="1940" w:type="dxa"/>
            <w:vAlign w:val="center"/>
          </w:tcPr>
          <w:p w:rsidR="00280AA6" w:rsidRDefault="00280AA6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:rsidR="00280AA6" w:rsidRDefault="00C253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Комунальна</w:t>
            </w:r>
          </w:p>
        </w:tc>
        <w:tc>
          <w:tcPr>
            <w:tcW w:w="91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2" w:type="dxa"/>
            <w:vAlign w:val="center"/>
          </w:tcPr>
          <w:p w:rsidR="00280AA6" w:rsidRDefault="00C253C5">
            <w:pPr>
              <w:tabs>
                <w:tab w:val="left" w:pos="7380"/>
              </w:tabs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92" w:type="dxa"/>
            <w:vAlign w:val="center"/>
          </w:tcPr>
          <w:p w:rsidR="00280AA6" w:rsidRDefault="00C253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=33м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280AA6" w:rsidRDefault="00C253C5">
            <w:pPr>
              <w:tabs>
                <w:tab w:val="left" w:pos="4772"/>
                <w:tab w:val="left" w:pos="7380"/>
              </w:tabs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</w:t>
            </w:r>
            <w:r>
              <w:rPr>
                <w:color w:val="000000"/>
                <w:sz w:val="18"/>
                <w:szCs w:val="18"/>
              </w:rPr>
              <w:t>=64.5 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2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80AA6" w:rsidRDefault="00280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280AA6" w:rsidRDefault="00280AA6"/>
    <w:p w:rsidR="00280AA6" w:rsidRDefault="00280AA6"/>
    <w:p w:rsidR="00280AA6" w:rsidRDefault="00280AA6"/>
    <w:p w:rsidR="00280AA6" w:rsidRDefault="00C253C5">
      <w:pPr>
        <w:ind w:firstLine="708"/>
        <w:rPr>
          <w:color w:val="000000"/>
        </w:rPr>
      </w:pPr>
      <w:r>
        <w:rPr>
          <w:color w:val="000000"/>
        </w:rPr>
        <w:t xml:space="preserve">Начальник відділу цивільного захисту – </w:t>
      </w:r>
    </w:p>
    <w:p w:rsidR="00280AA6" w:rsidRDefault="00C253C5">
      <w:pPr>
        <w:ind w:firstLine="708"/>
        <w:rPr>
          <w:color w:val="000000"/>
        </w:rPr>
      </w:pPr>
      <w:r>
        <w:rPr>
          <w:color w:val="000000"/>
        </w:rPr>
        <w:t xml:space="preserve">заступник начальника </w:t>
      </w:r>
      <w:r>
        <w:rPr>
          <w:color w:val="000000"/>
        </w:rPr>
        <w:t>Коломийського РУ</w:t>
      </w:r>
    </w:p>
    <w:p w:rsidR="00280AA6" w:rsidRDefault="00C253C5">
      <w:pPr>
        <w:ind w:firstLine="708"/>
        <w:rPr>
          <w:color w:val="000000"/>
        </w:rPr>
      </w:pPr>
      <w:r>
        <w:rPr>
          <w:color w:val="000000"/>
        </w:rPr>
        <w:t>ГУ ДСНС України в Івано-Франківській обл.</w:t>
      </w:r>
    </w:p>
    <w:p w:rsidR="00280AA6" w:rsidRDefault="00C253C5">
      <w:pPr>
        <w:ind w:firstLine="708"/>
        <w:rPr>
          <w:color w:val="000000"/>
          <w:sz w:val="18"/>
          <w:szCs w:val="18"/>
        </w:rPr>
      </w:pPr>
      <w:r>
        <w:rPr>
          <w:color w:val="000000"/>
        </w:rPr>
        <w:t>майор служби  цивільного захисту                                                   ________________                                                  Степан НАЗАРІЙЧУК</w:t>
      </w:r>
      <w:r>
        <w:rPr>
          <w:color w:val="000000"/>
          <w:sz w:val="18"/>
          <w:szCs w:val="18"/>
        </w:rPr>
        <w:t xml:space="preserve">                                                                               </w:t>
      </w:r>
    </w:p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>
      <w:r w:rsidRPr="00280AA6">
        <w:lastRenderedPageBreak/>
        <w:pict>
          <v:rect id="Прямоугольник 2" o:spid="_x0000_s1026" style="position:absolute;margin-left:152.6pt;margin-top:22.45pt;width:498.75pt;height:362.25pt;z-index:251657728" strokeweight="2.12mm">
            <v:fill color2="black" o:detectmouseclick="t"/>
            <v:textbox>
              <w:txbxContent>
                <w:p w:rsidR="00280AA6" w:rsidRDefault="00280AA6">
                  <w:pPr>
                    <w:pStyle w:val="ad"/>
                    <w:jc w:val="center"/>
                    <w:rPr>
                      <w:rFonts w:ascii="Calibri" w:hAnsi="Calibri" w:cs="Calibri"/>
                    </w:rPr>
                  </w:pPr>
                </w:p>
                <w:p w:rsidR="00280AA6" w:rsidRDefault="00C253C5">
                  <w:pPr>
                    <w:pStyle w:val="ad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noProof/>
                      <w:color w:val="000000"/>
                      <w:lang w:val="ru-RU"/>
                    </w:rPr>
                    <w:drawing>
                      <wp:inline distT="0" distB="0" distL="0" distR="0">
                        <wp:extent cx="2228850" cy="2228850"/>
                        <wp:effectExtent l="0" t="0" r="0" b="0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0" cy="2228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80AA6" w:rsidRDefault="00280AA6">
                  <w:pPr>
                    <w:pStyle w:val="ad"/>
                    <w:jc w:val="center"/>
                    <w:rPr>
                      <w:rFonts w:ascii="Calibri" w:hAnsi="Calibri" w:cs="Calibri"/>
                    </w:rPr>
                  </w:pPr>
                </w:p>
                <w:p w:rsidR="00280AA6" w:rsidRDefault="00C253C5">
                  <w:pPr>
                    <w:pStyle w:val="ad"/>
                    <w:jc w:val="center"/>
                    <w:rPr>
                      <w:b/>
                      <w:sz w:val="72"/>
                    </w:rPr>
                  </w:pPr>
                  <w:r>
                    <w:rPr>
                      <w:b/>
                      <w:color w:val="000000"/>
                      <w:sz w:val="72"/>
                    </w:rPr>
                    <w:t>КНИГА ОБЛІКУ</w:t>
                  </w:r>
                </w:p>
                <w:p w:rsidR="00280AA6" w:rsidRDefault="00C253C5">
                  <w:pPr>
                    <w:pStyle w:val="ad"/>
                    <w:jc w:val="center"/>
                    <w:rPr>
                      <w:b/>
                      <w:sz w:val="72"/>
                    </w:rPr>
                  </w:pPr>
                  <w:r>
                    <w:rPr>
                      <w:b/>
                      <w:color w:val="000000"/>
                      <w:sz w:val="72"/>
                    </w:rPr>
                    <w:t>захисних споруд</w:t>
                  </w:r>
                </w:p>
                <w:p w:rsidR="00280AA6" w:rsidRDefault="00C253C5">
                  <w:pPr>
                    <w:pStyle w:val="ad"/>
                    <w:jc w:val="center"/>
                    <w:rPr>
                      <w:b/>
                      <w:sz w:val="72"/>
                    </w:rPr>
                  </w:pPr>
                  <w:r>
                    <w:rPr>
                      <w:b/>
                      <w:color w:val="000000"/>
                      <w:sz w:val="72"/>
                    </w:rPr>
                    <w:t>цивільного захисту</w:t>
                  </w:r>
                  <w:bookmarkStart w:id="0" w:name="_GoBack"/>
                  <w:bookmarkEnd w:id="0"/>
                </w:p>
                <w:p w:rsidR="00280AA6" w:rsidRDefault="00280AA6">
                  <w:pPr>
                    <w:pStyle w:val="ad"/>
                    <w:jc w:val="center"/>
                    <w:rPr>
                      <w:b/>
                      <w:sz w:val="72"/>
                    </w:rPr>
                  </w:pPr>
                </w:p>
              </w:txbxContent>
            </v:textbox>
            <w10:wrap type="square"/>
          </v:rect>
        </w:pict>
      </w:r>
    </w:p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p w:rsidR="00280AA6" w:rsidRDefault="00280AA6"/>
    <w:tbl>
      <w:tblPr>
        <w:tblStyle w:val="ae"/>
        <w:tblW w:w="13565" w:type="dxa"/>
        <w:jc w:val="center"/>
        <w:tblLook w:val="04A0"/>
      </w:tblPr>
      <w:tblGrid>
        <w:gridCol w:w="675"/>
        <w:gridCol w:w="7230"/>
        <w:gridCol w:w="2017"/>
        <w:gridCol w:w="3643"/>
      </w:tblGrid>
      <w:tr w:rsidR="00280AA6">
        <w:trPr>
          <w:jc w:val="center"/>
        </w:trPr>
        <w:tc>
          <w:tcPr>
            <w:tcW w:w="675" w:type="dxa"/>
          </w:tcPr>
          <w:p w:rsidR="00280AA6" w:rsidRDefault="00C2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280AA6" w:rsidRDefault="00C2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Найменування та назва громади</w:t>
            </w:r>
          </w:p>
        </w:tc>
        <w:tc>
          <w:tcPr>
            <w:tcW w:w="2017" w:type="dxa"/>
          </w:tcPr>
          <w:p w:rsidR="00280AA6" w:rsidRDefault="00C2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Сторінка</w:t>
            </w:r>
          </w:p>
        </w:tc>
        <w:tc>
          <w:tcPr>
            <w:tcW w:w="3643" w:type="dxa"/>
          </w:tcPr>
          <w:p w:rsidR="00280AA6" w:rsidRDefault="00C2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Примітка</w:t>
            </w:r>
          </w:p>
        </w:tc>
      </w:tr>
      <w:tr w:rsidR="00280AA6">
        <w:trPr>
          <w:jc w:val="center"/>
        </w:trPr>
        <w:tc>
          <w:tcPr>
            <w:tcW w:w="13564" w:type="dxa"/>
            <w:gridSpan w:val="4"/>
          </w:tcPr>
          <w:p w:rsidR="00280AA6" w:rsidRDefault="00C2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СХОВИЩА</w:t>
            </w:r>
          </w:p>
        </w:tc>
      </w:tr>
      <w:tr w:rsidR="00280AA6">
        <w:trPr>
          <w:jc w:val="center"/>
        </w:trPr>
        <w:tc>
          <w:tcPr>
            <w:tcW w:w="675" w:type="dxa"/>
          </w:tcPr>
          <w:p w:rsidR="00280AA6" w:rsidRDefault="00C2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280AA6" w:rsidRDefault="00C25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Загальний </w:t>
            </w:r>
            <w:r>
              <w:rPr>
                <w:sz w:val="28"/>
                <w:szCs w:val="28"/>
              </w:rPr>
              <w:t>перелік</w:t>
            </w:r>
          </w:p>
        </w:tc>
        <w:tc>
          <w:tcPr>
            <w:tcW w:w="2017" w:type="dxa"/>
          </w:tcPr>
          <w:p w:rsidR="00280AA6" w:rsidRDefault="00C2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43" w:type="dxa"/>
          </w:tcPr>
          <w:p w:rsidR="00280AA6" w:rsidRDefault="00280AA6">
            <w:pPr>
              <w:rPr>
                <w:sz w:val="28"/>
                <w:szCs w:val="28"/>
              </w:rPr>
            </w:pPr>
          </w:p>
        </w:tc>
      </w:tr>
      <w:tr w:rsidR="00280AA6">
        <w:trPr>
          <w:jc w:val="center"/>
        </w:trPr>
        <w:tc>
          <w:tcPr>
            <w:tcW w:w="13564" w:type="dxa"/>
            <w:gridSpan w:val="4"/>
          </w:tcPr>
          <w:p w:rsidR="00280AA6" w:rsidRDefault="00C2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ПРОТИРАДІАЦІЙНІ УКРИТТЯ</w:t>
            </w:r>
          </w:p>
        </w:tc>
      </w:tr>
      <w:tr w:rsidR="00280AA6">
        <w:trPr>
          <w:jc w:val="center"/>
        </w:trPr>
        <w:tc>
          <w:tcPr>
            <w:tcW w:w="675" w:type="dxa"/>
          </w:tcPr>
          <w:p w:rsidR="00280AA6" w:rsidRDefault="00C2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280AA6" w:rsidRDefault="00C25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Городенківська територіальна громада</w:t>
            </w:r>
          </w:p>
        </w:tc>
        <w:tc>
          <w:tcPr>
            <w:tcW w:w="2017" w:type="dxa"/>
          </w:tcPr>
          <w:p w:rsidR="00280AA6" w:rsidRDefault="00C2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43" w:type="dxa"/>
          </w:tcPr>
          <w:p w:rsidR="00280AA6" w:rsidRDefault="00280AA6">
            <w:pPr>
              <w:rPr>
                <w:sz w:val="28"/>
                <w:szCs w:val="28"/>
              </w:rPr>
            </w:pPr>
          </w:p>
        </w:tc>
      </w:tr>
      <w:tr w:rsidR="00280AA6">
        <w:trPr>
          <w:jc w:val="center"/>
        </w:trPr>
        <w:tc>
          <w:tcPr>
            <w:tcW w:w="675" w:type="dxa"/>
          </w:tcPr>
          <w:p w:rsidR="00280AA6" w:rsidRDefault="00C2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280AA6" w:rsidRDefault="00C25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Чернелицька територіальна громада</w:t>
            </w:r>
          </w:p>
        </w:tc>
        <w:tc>
          <w:tcPr>
            <w:tcW w:w="2017" w:type="dxa"/>
          </w:tcPr>
          <w:p w:rsidR="00280AA6" w:rsidRDefault="00C2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43" w:type="dxa"/>
          </w:tcPr>
          <w:p w:rsidR="00280AA6" w:rsidRDefault="00280AA6">
            <w:pPr>
              <w:rPr>
                <w:sz w:val="28"/>
                <w:szCs w:val="28"/>
              </w:rPr>
            </w:pPr>
          </w:p>
        </w:tc>
      </w:tr>
      <w:tr w:rsidR="00280AA6">
        <w:trPr>
          <w:jc w:val="center"/>
        </w:trPr>
        <w:tc>
          <w:tcPr>
            <w:tcW w:w="675" w:type="dxa"/>
          </w:tcPr>
          <w:p w:rsidR="00280AA6" w:rsidRDefault="00C2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280AA6" w:rsidRDefault="00C25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Коломийська територіальна громада</w:t>
            </w:r>
          </w:p>
        </w:tc>
        <w:tc>
          <w:tcPr>
            <w:tcW w:w="2017" w:type="dxa"/>
          </w:tcPr>
          <w:p w:rsidR="00280AA6" w:rsidRDefault="00C2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43" w:type="dxa"/>
          </w:tcPr>
          <w:p w:rsidR="00280AA6" w:rsidRDefault="00280AA6">
            <w:pPr>
              <w:rPr>
                <w:sz w:val="28"/>
                <w:szCs w:val="28"/>
              </w:rPr>
            </w:pPr>
          </w:p>
        </w:tc>
      </w:tr>
      <w:tr w:rsidR="00280AA6">
        <w:trPr>
          <w:jc w:val="center"/>
        </w:trPr>
        <w:tc>
          <w:tcPr>
            <w:tcW w:w="675" w:type="dxa"/>
          </w:tcPr>
          <w:p w:rsidR="00280AA6" w:rsidRDefault="00C2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280AA6" w:rsidRDefault="00C25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Отинійська територіальна громада</w:t>
            </w:r>
          </w:p>
        </w:tc>
        <w:tc>
          <w:tcPr>
            <w:tcW w:w="2017" w:type="dxa"/>
          </w:tcPr>
          <w:p w:rsidR="00280AA6" w:rsidRDefault="00C2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43" w:type="dxa"/>
          </w:tcPr>
          <w:p w:rsidR="00280AA6" w:rsidRDefault="00280AA6">
            <w:pPr>
              <w:rPr>
                <w:sz w:val="28"/>
                <w:szCs w:val="28"/>
              </w:rPr>
            </w:pPr>
          </w:p>
        </w:tc>
      </w:tr>
      <w:tr w:rsidR="00280AA6">
        <w:trPr>
          <w:jc w:val="center"/>
        </w:trPr>
        <w:tc>
          <w:tcPr>
            <w:tcW w:w="675" w:type="dxa"/>
          </w:tcPr>
          <w:p w:rsidR="00280AA6" w:rsidRDefault="00C2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280AA6" w:rsidRDefault="00C25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П’ядицька територіальна громада</w:t>
            </w:r>
          </w:p>
        </w:tc>
        <w:tc>
          <w:tcPr>
            <w:tcW w:w="2017" w:type="dxa"/>
          </w:tcPr>
          <w:p w:rsidR="00280AA6" w:rsidRDefault="00C2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43" w:type="dxa"/>
          </w:tcPr>
          <w:p w:rsidR="00280AA6" w:rsidRDefault="00280AA6">
            <w:pPr>
              <w:rPr>
                <w:sz w:val="28"/>
                <w:szCs w:val="28"/>
              </w:rPr>
            </w:pPr>
          </w:p>
        </w:tc>
      </w:tr>
      <w:tr w:rsidR="00280AA6">
        <w:trPr>
          <w:jc w:val="center"/>
        </w:trPr>
        <w:tc>
          <w:tcPr>
            <w:tcW w:w="675" w:type="dxa"/>
          </w:tcPr>
          <w:p w:rsidR="00280AA6" w:rsidRDefault="00C2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280AA6" w:rsidRDefault="00C25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Печеніжинська </w:t>
            </w:r>
            <w:r>
              <w:rPr>
                <w:sz w:val="28"/>
                <w:szCs w:val="28"/>
              </w:rPr>
              <w:t>територіальна громада</w:t>
            </w:r>
          </w:p>
        </w:tc>
        <w:tc>
          <w:tcPr>
            <w:tcW w:w="2017" w:type="dxa"/>
          </w:tcPr>
          <w:p w:rsidR="00280AA6" w:rsidRDefault="00C2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43" w:type="dxa"/>
          </w:tcPr>
          <w:p w:rsidR="00280AA6" w:rsidRDefault="00280AA6">
            <w:pPr>
              <w:rPr>
                <w:sz w:val="28"/>
                <w:szCs w:val="28"/>
              </w:rPr>
            </w:pPr>
          </w:p>
        </w:tc>
      </w:tr>
      <w:tr w:rsidR="00280AA6">
        <w:trPr>
          <w:jc w:val="center"/>
        </w:trPr>
        <w:tc>
          <w:tcPr>
            <w:tcW w:w="675" w:type="dxa"/>
          </w:tcPr>
          <w:p w:rsidR="00280AA6" w:rsidRDefault="00C2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280AA6" w:rsidRDefault="00C25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Коршівська територіальна громада</w:t>
            </w:r>
          </w:p>
        </w:tc>
        <w:tc>
          <w:tcPr>
            <w:tcW w:w="2017" w:type="dxa"/>
          </w:tcPr>
          <w:p w:rsidR="00280AA6" w:rsidRDefault="00C2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43" w:type="dxa"/>
          </w:tcPr>
          <w:p w:rsidR="00280AA6" w:rsidRDefault="00280AA6">
            <w:pPr>
              <w:rPr>
                <w:sz w:val="28"/>
                <w:szCs w:val="28"/>
              </w:rPr>
            </w:pPr>
          </w:p>
        </w:tc>
      </w:tr>
      <w:tr w:rsidR="00280AA6">
        <w:trPr>
          <w:jc w:val="center"/>
        </w:trPr>
        <w:tc>
          <w:tcPr>
            <w:tcW w:w="675" w:type="dxa"/>
          </w:tcPr>
          <w:p w:rsidR="00280AA6" w:rsidRDefault="00C2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280AA6" w:rsidRDefault="00C25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Матеївецька територіальна громада</w:t>
            </w:r>
          </w:p>
        </w:tc>
        <w:tc>
          <w:tcPr>
            <w:tcW w:w="2017" w:type="dxa"/>
          </w:tcPr>
          <w:p w:rsidR="00280AA6" w:rsidRDefault="00C2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43" w:type="dxa"/>
          </w:tcPr>
          <w:p w:rsidR="00280AA6" w:rsidRDefault="00280AA6">
            <w:pPr>
              <w:rPr>
                <w:sz w:val="28"/>
                <w:szCs w:val="28"/>
              </w:rPr>
            </w:pPr>
          </w:p>
        </w:tc>
      </w:tr>
      <w:tr w:rsidR="00280AA6">
        <w:trPr>
          <w:jc w:val="center"/>
        </w:trPr>
        <w:tc>
          <w:tcPr>
            <w:tcW w:w="675" w:type="dxa"/>
          </w:tcPr>
          <w:p w:rsidR="00280AA6" w:rsidRDefault="00C2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280AA6" w:rsidRDefault="00C25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Підгайчиківська територіальна громада</w:t>
            </w:r>
          </w:p>
        </w:tc>
        <w:tc>
          <w:tcPr>
            <w:tcW w:w="2017" w:type="dxa"/>
          </w:tcPr>
          <w:p w:rsidR="00280AA6" w:rsidRDefault="00C2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643" w:type="dxa"/>
          </w:tcPr>
          <w:p w:rsidR="00280AA6" w:rsidRDefault="00280AA6">
            <w:pPr>
              <w:rPr>
                <w:sz w:val="28"/>
                <w:szCs w:val="28"/>
              </w:rPr>
            </w:pPr>
          </w:p>
        </w:tc>
      </w:tr>
      <w:tr w:rsidR="00280AA6">
        <w:trPr>
          <w:jc w:val="center"/>
        </w:trPr>
        <w:tc>
          <w:tcPr>
            <w:tcW w:w="675" w:type="dxa"/>
          </w:tcPr>
          <w:p w:rsidR="00280AA6" w:rsidRDefault="00C2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:rsidR="00280AA6" w:rsidRDefault="00C25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Нижньовербізька територіальна громада</w:t>
            </w:r>
          </w:p>
        </w:tc>
        <w:tc>
          <w:tcPr>
            <w:tcW w:w="2017" w:type="dxa"/>
          </w:tcPr>
          <w:p w:rsidR="00280AA6" w:rsidRDefault="00C2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43" w:type="dxa"/>
          </w:tcPr>
          <w:p w:rsidR="00280AA6" w:rsidRDefault="00280AA6">
            <w:pPr>
              <w:rPr>
                <w:sz w:val="28"/>
                <w:szCs w:val="28"/>
              </w:rPr>
            </w:pPr>
          </w:p>
        </w:tc>
      </w:tr>
      <w:tr w:rsidR="00280AA6">
        <w:trPr>
          <w:jc w:val="center"/>
        </w:trPr>
        <w:tc>
          <w:tcPr>
            <w:tcW w:w="675" w:type="dxa"/>
          </w:tcPr>
          <w:p w:rsidR="00280AA6" w:rsidRDefault="00C2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229" w:type="dxa"/>
          </w:tcPr>
          <w:p w:rsidR="00280AA6" w:rsidRDefault="00C25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Гвіздецька територіальна громада</w:t>
            </w:r>
          </w:p>
        </w:tc>
        <w:tc>
          <w:tcPr>
            <w:tcW w:w="2017" w:type="dxa"/>
          </w:tcPr>
          <w:p w:rsidR="00280AA6" w:rsidRDefault="00C2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643" w:type="dxa"/>
          </w:tcPr>
          <w:p w:rsidR="00280AA6" w:rsidRDefault="00280AA6">
            <w:pPr>
              <w:rPr>
                <w:sz w:val="28"/>
                <w:szCs w:val="28"/>
              </w:rPr>
            </w:pPr>
          </w:p>
        </w:tc>
      </w:tr>
      <w:tr w:rsidR="00280AA6">
        <w:trPr>
          <w:jc w:val="center"/>
        </w:trPr>
        <w:tc>
          <w:tcPr>
            <w:tcW w:w="675" w:type="dxa"/>
          </w:tcPr>
          <w:p w:rsidR="00280AA6" w:rsidRDefault="00C2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229" w:type="dxa"/>
          </w:tcPr>
          <w:p w:rsidR="00280AA6" w:rsidRDefault="00C25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Снятинська </w:t>
            </w:r>
            <w:r>
              <w:rPr>
                <w:sz w:val="28"/>
                <w:szCs w:val="28"/>
              </w:rPr>
              <w:t>територіальна громада</w:t>
            </w:r>
          </w:p>
        </w:tc>
        <w:tc>
          <w:tcPr>
            <w:tcW w:w="2017" w:type="dxa"/>
          </w:tcPr>
          <w:p w:rsidR="00280AA6" w:rsidRDefault="00C2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643" w:type="dxa"/>
          </w:tcPr>
          <w:p w:rsidR="00280AA6" w:rsidRDefault="00280AA6">
            <w:pPr>
              <w:rPr>
                <w:sz w:val="28"/>
                <w:szCs w:val="28"/>
              </w:rPr>
            </w:pPr>
          </w:p>
        </w:tc>
      </w:tr>
      <w:tr w:rsidR="00280AA6">
        <w:trPr>
          <w:jc w:val="center"/>
        </w:trPr>
        <w:tc>
          <w:tcPr>
            <w:tcW w:w="675" w:type="dxa"/>
          </w:tcPr>
          <w:p w:rsidR="00280AA6" w:rsidRDefault="00C2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229" w:type="dxa"/>
          </w:tcPr>
          <w:p w:rsidR="00280AA6" w:rsidRDefault="00C25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Заболотівська територіальна громада</w:t>
            </w:r>
          </w:p>
        </w:tc>
        <w:tc>
          <w:tcPr>
            <w:tcW w:w="2017" w:type="dxa"/>
          </w:tcPr>
          <w:p w:rsidR="00280AA6" w:rsidRDefault="00C25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643" w:type="dxa"/>
          </w:tcPr>
          <w:p w:rsidR="00280AA6" w:rsidRDefault="00280AA6">
            <w:pPr>
              <w:rPr>
                <w:sz w:val="28"/>
                <w:szCs w:val="28"/>
              </w:rPr>
            </w:pPr>
          </w:p>
        </w:tc>
      </w:tr>
    </w:tbl>
    <w:p w:rsidR="00280AA6" w:rsidRDefault="00280AA6"/>
    <w:sectPr w:rsidR="00280AA6" w:rsidSect="00280AA6">
      <w:footerReference w:type="default" r:id="rId8"/>
      <w:pgSz w:w="16838" w:h="11906" w:orient="landscape"/>
      <w:pgMar w:top="567" w:right="850" w:bottom="765" w:left="993" w:header="0" w:footer="708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3C5" w:rsidRDefault="00C253C5" w:rsidP="00280AA6">
      <w:r>
        <w:separator/>
      </w:r>
    </w:p>
  </w:endnote>
  <w:endnote w:type="continuationSeparator" w:id="0">
    <w:p w:rsidR="00C253C5" w:rsidRDefault="00C253C5" w:rsidP="0028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701513"/>
      <w:docPartObj>
        <w:docPartGallery w:val="Page Numbers (Bottom of Page)"/>
        <w:docPartUnique/>
      </w:docPartObj>
    </w:sdtPr>
    <w:sdtContent>
      <w:p w:rsidR="00280AA6" w:rsidRDefault="00280AA6">
        <w:pPr>
          <w:pStyle w:val="Footer"/>
          <w:jc w:val="center"/>
        </w:pPr>
        <w:r>
          <w:fldChar w:fldCharType="begin"/>
        </w:r>
        <w:r w:rsidR="00C253C5">
          <w:instrText>PAGE</w:instrText>
        </w:r>
        <w:r>
          <w:fldChar w:fldCharType="separate"/>
        </w:r>
        <w:r w:rsidR="00A161A3">
          <w:rPr>
            <w:noProof/>
          </w:rPr>
          <w:t>1</w:t>
        </w:r>
        <w:r>
          <w:fldChar w:fldCharType="end"/>
        </w:r>
      </w:p>
    </w:sdtContent>
  </w:sdt>
  <w:p w:rsidR="00280AA6" w:rsidRDefault="00280A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3C5" w:rsidRDefault="00C253C5" w:rsidP="00280AA6">
      <w:r>
        <w:separator/>
      </w:r>
    </w:p>
  </w:footnote>
  <w:footnote w:type="continuationSeparator" w:id="0">
    <w:p w:rsidR="00C253C5" w:rsidRDefault="00C253C5" w:rsidP="00280A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AA6"/>
    <w:rsid w:val="00280AA6"/>
    <w:rsid w:val="00A161A3"/>
    <w:rsid w:val="00C2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9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60682"/>
    <w:rPr>
      <w:rFonts w:ascii="Segoe UI" w:hAnsi="Segoe UI" w:cs="Segoe UI"/>
      <w:sz w:val="18"/>
      <w:szCs w:val="18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583ABD"/>
    <w:rPr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583ABD"/>
    <w:rPr>
      <w:sz w:val="24"/>
      <w:szCs w:val="24"/>
      <w:lang w:eastAsia="ru-RU"/>
    </w:rPr>
  </w:style>
  <w:style w:type="paragraph" w:customStyle="1" w:styleId="a6">
    <w:name w:val="Заголовок"/>
    <w:basedOn w:val="a"/>
    <w:next w:val="a7"/>
    <w:qFormat/>
    <w:rsid w:val="00280AA6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rsid w:val="00280AA6"/>
    <w:pPr>
      <w:spacing w:after="140" w:line="276" w:lineRule="auto"/>
    </w:pPr>
  </w:style>
  <w:style w:type="paragraph" w:styleId="a8">
    <w:name w:val="List"/>
    <w:basedOn w:val="a7"/>
    <w:rsid w:val="00280AA6"/>
    <w:rPr>
      <w:rFonts w:cs="Lohit Devanagari"/>
    </w:rPr>
  </w:style>
  <w:style w:type="paragraph" w:customStyle="1" w:styleId="Caption">
    <w:name w:val="Caption"/>
    <w:basedOn w:val="a"/>
    <w:qFormat/>
    <w:rsid w:val="00280AA6"/>
    <w:pPr>
      <w:suppressLineNumbers/>
      <w:spacing w:before="120" w:after="120"/>
    </w:pPr>
    <w:rPr>
      <w:rFonts w:cs="Lohit Devanagari"/>
      <w:i/>
      <w:iCs/>
    </w:rPr>
  </w:style>
  <w:style w:type="paragraph" w:customStyle="1" w:styleId="a9">
    <w:name w:val="Покажчик"/>
    <w:basedOn w:val="a"/>
    <w:qFormat/>
    <w:rsid w:val="00280AA6"/>
    <w:pPr>
      <w:suppressLineNumbers/>
    </w:pPr>
    <w:rPr>
      <w:rFonts w:cs="Lohit Devanagari"/>
    </w:rPr>
  </w:style>
  <w:style w:type="paragraph" w:styleId="aa">
    <w:name w:val="No Spacing"/>
    <w:uiPriority w:val="1"/>
    <w:qFormat/>
    <w:rsid w:val="00E51DA9"/>
    <w:rPr>
      <w:rFonts w:ascii="Calibri" w:eastAsia="Calibri" w:hAnsi="Calibri" w:cs="Calibri"/>
      <w:color w:val="000000"/>
      <w:kern w:val="2"/>
      <w:sz w:val="22"/>
      <w:szCs w:val="22"/>
      <w:lang w:val="ru-RU"/>
    </w:rPr>
  </w:style>
  <w:style w:type="paragraph" w:styleId="ab">
    <w:name w:val="Balloon Text"/>
    <w:basedOn w:val="a"/>
    <w:uiPriority w:val="99"/>
    <w:semiHidden/>
    <w:unhideWhenUsed/>
    <w:qFormat/>
    <w:rsid w:val="00C60682"/>
    <w:rPr>
      <w:rFonts w:ascii="Segoe UI" w:hAnsi="Segoe UI" w:cs="Segoe UI"/>
      <w:sz w:val="18"/>
      <w:szCs w:val="18"/>
    </w:rPr>
  </w:style>
  <w:style w:type="paragraph" w:customStyle="1" w:styleId="ac">
    <w:name w:val="Верхній і нижній колонтитули"/>
    <w:basedOn w:val="a"/>
    <w:qFormat/>
    <w:rsid w:val="00280AA6"/>
  </w:style>
  <w:style w:type="paragraph" w:customStyle="1" w:styleId="Header">
    <w:name w:val="Header"/>
    <w:basedOn w:val="a"/>
    <w:uiPriority w:val="99"/>
    <w:unhideWhenUsed/>
    <w:rsid w:val="00583ABD"/>
    <w:pPr>
      <w:tabs>
        <w:tab w:val="center" w:pos="4819"/>
        <w:tab w:val="right" w:pos="9639"/>
      </w:tabs>
    </w:pPr>
  </w:style>
  <w:style w:type="paragraph" w:customStyle="1" w:styleId="Footer">
    <w:name w:val="Footer"/>
    <w:basedOn w:val="a"/>
    <w:uiPriority w:val="99"/>
    <w:unhideWhenUsed/>
    <w:rsid w:val="00583ABD"/>
    <w:pPr>
      <w:tabs>
        <w:tab w:val="center" w:pos="4819"/>
        <w:tab w:val="right" w:pos="9639"/>
      </w:tabs>
    </w:pPr>
  </w:style>
  <w:style w:type="paragraph" w:customStyle="1" w:styleId="ad">
    <w:name w:val="Вміст рамки"/>
    <w:basedOn w:val="a"/>
    <w:qFormat/>
    <w:rsid w:val="00280AA6"/>
  </w:style>
  <w:style w:type="table" w:styleId="ae">
    <w:name w:val="Table Grid"/>
    <w:basedOn w:val="a1"/>
    <w:uiPriority w:val="39"/>
    <w:rsid w:val="00260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DC261-5682-4DAE-9E0C-9D624070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6980</Words>
  <Characters>39790</Characters>
  <Application>Microsoft Office Word</Application>
  <DocSecurity>0</DocSecurity>
  <Lines>331</Lines>
  <Paragraphs>93</Paragraphs>
  <ScaleCrop>false</ScaleCrop>
  <Company>RDA</Company>
  <LinksUpToDate>false</LinksUpToDate>
  <CharactersWithSpaces>46677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Admin</cp:lastModifiedBy>
  <cp:revision>2</cp:revision>
  <cp:lastPrinted>2023-03-02T08:43:00Z</cp:lastPrinted>
  <dcterms:created xsi:type="dcterms:W3CDTF">2023-03-14T10:07:00Z</dcterms:created>
  <dcterms:modified xsi:type="dcterms:W3CDTF">2023-03-14T10:07:00Z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