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CEE" w:rsidRDefault="00881736" w:rsidP="00A22AF9">
      <w:pPr>
        <w:pStyle w:val="Ch61"/>
        <w:spacing w:before="0" w:line="240" w:lineRule="auto"/>
        <w:ind w:left="11340"/>
        <w:rPr>
          <w:rFonts w:ascii="Times New Roman" w:hAnsi="Times New Roman" w:cs="Times New Roman"/>
          <w:w w:val="100"/>
          <w:sz w:val="24"/>
          <w:szCs w:val="24"/>
        </w:rPr>
      </w:pPr>
      <w:r w:rsidRPr="001A5EF5">
        <w:rPr>
          <w:rFonts w:ascii="Times New Roman" w:hAnsi="Times New Roman" w:cs="Times New Roman"/>
          <w:w w:val="100"/>
          <w:sz w:val="24"/>
          <w:szCs w:val="24"/>
        </w:rPr>
        <w:t>Додаток 1</w:t>
      </w:r>
      <w:r w:rsidRPr="001A5EF5">
        <w:rPr>
          <w:rFonts w:ascii="Times New Roman" w:hAnsi="Times New Roman" w:cs="Times New Roman"/>
          <w:w w:val="100"/>
          <w:sz w:val="24"/>
          <w:szCs w:val="24"/>
        </w:rPr>
        <w:br/>
        <w:t xml:space="preserve">до Інструкції з підготовки </w:t>
      </w:r>
      <w:r w:rsidRPr="001A5EF5">
        <w:rPr>
          <w:rFonts w:ascii="Times New Roman" w:hAnsi="Times New Roman" w:cs="Times New Roman"/>
          <w:w w:val="100"/>
          <w:sz w:val="24"/>
          <w:szCs w:val="24"/>
        </w:rPr>
        <w:br/>
        <w:t>бюджетних запитів</w:t>
      </w:r>
      <w:r w:rsidR="00914EF0" w:rsidRPr="001A5EF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p w:rsidR="008B4811" w:rsidRPr="001A5EF5" w:rsidRDefault="00881736" w:rsidP="00A22AF9">
      <w:pPr>
        <w:pStyle w:val="Ch61"/>
        <w:spacing w:before="0" w:line="240" w:lineRule="auto"/>
        <w:ind w:left="11340"/>
        <w:rPr>
          <w:rFonts w:ascii="Times New Roman" w:hAnsi="Times New Roman" w:cs="Times New Roman"/>
          <w:w w:val="100"/>
          <w:sz w:val="24"/>
          <w:szCs w:val="24"/>
        </w:rPr>
      </w:pPr>
      <w:r w:rsidRPr="001A5EF5">
        <w:rPr>
          <w:rFonts w:ascii="Times New Roman" w:hAnsi="Times New Roman" w:cs="Times New Roman"/>
          <w:w w:val="100"/>
          <w:sz w:val="24"/>
          <w:szCs w:val="24"/>
        </w:rPr>
        <w:t>(пункт 3 розділу І)</w:t>
      </w:r>
    </w:p>
    <w:p w:rsidR="00914EF0" w:rsidRDefault="00914EF0" w:rsidP="00914EF0">
      <w:pPr>
        <w:pStyle w:val="Ch61"/>
        <w:spacing w:before="0"/>
        <w:ind w:left="0"/>
        <w:rPr>
          <w:rFonts w:ascii="Times New Roman" w:hAnsi="Times New Roman" w:cs="Times New Roman"/>
          <w:w w:val="100"/>
          <w:sz w:val="24"/>
          <w:szCs w:val="24"/>
        </w:rPr>
      </w:pPr>
    </w:p>
    <w:p w:rsidR="00FE2CEE" w:rsidRPr="001A5EF5" w:rsidRDefault="00FE2CEE" w:rsidP="00914EF0">
      <w:pPr>
        <w:pStyle w:val="Ch61"/>
        <w:spacing w:before="0"/>
        <w:ind w:left="0"/>
        <w:rPr>
          <w:rFonts w:ascii="Times New Roman" w:hAnsi="Times New Roman" w:cs="Times New Roman"/>
          <w:w w:val="100"/>
          <w:sz w:val="24"/>
          <w:szCs w:val="24"/>
        </w:rPr>
      </w:pPr>
      <w:bookmarkStart w:id="0" w:name="_GoBack"/>
      <w:bookmarkEnd w:id="0"/>
    </w:p>
    <w:p w:rsidR="00442C3D" w:rsidRPr="001A5EF5" w:rsidRDefault="00BE3646" w:rsidP="00442C3D">
      <w:pPr>
        <w:pStyle w:val="Ch60"/>
        <w:spacing w:before="0" w:after="0" w:line="240" w:lineRule="auto"/>
        <w:contextualSpacing/>
        <w:rPr>
          <w:rFonts w:ascii="Times New Roman" w:hAnsi="Times New Roman" w:cs="Times New Roman"/>
          <w:w w:val="100"/>
          <w:sz w:val="28"/>
          <w:szCs w:val="28"/>
        </w:rPr>
      </w:pPr>
      <w:r w:rsidRPr="001A5EF5">
        <w:rPr>
          <w:rFonts w:ascii="Times New Roman" w:hAnsi="Times New Roman" w:cs="Times New Roman"/>
          <w:w w:val="100"/>
          <w:sz w:val="28"/>
          <w:szCs w:val="28"/>
        </w:rPr>
        <w:t>ГРАНИЧНІ ПОКАЗНИКИ</w:t>
      </w:r>
    </w:p>
    <w:p w:rsidR="00914EF0" w:rsidRPr="001A5EF5" w:rsidRDefault="008D0CCF" w:rsidP="00442C3D">
      <w:pPr>
        <w:pStyle w:val="Ch60"/>
        <w:spacing w:before="0" w:after="0" w:line="240" w:lineRule="auto"/>
        <w:contextualSpacing/>
        <w:rPr>
          <w:rFonts w:ascii="Times New Roman" w:hAnsi="Times New Roman" w:cs="Times New Roman"/>
          <w:w w:val="100"/>
          <w:sz w:val="28"/>
          <w:szCs w:val="28"/>
        </w:rPr>
      </w:pPr>
      <w:r w:rsidRPr="001A5EF5">
        <w:rPr>
          <w:rFonts w:ascii="Times New Roman" w:hAnsi="Times New Roman" w:cs="Times New Roman"/>
          <w:w w:val="100"/>
          <w:sz w:val="28"/>
          <w:szCs w:val="28"/>
        </w:rPr>
        <w:t xml:space="preserve">видатків </w:t>
      </w:r>
      <w:r w:rsidR="008F32E1" w:rsidRPr="001A5EF5">
        <w:rPr>
          <w:rFonts w:ascii="Times New Roman" w:hAnsi="Times New Roman" w:cs="Times New Roman"/>
          <w:w w:val="100"/>
          <w:sz w:val="28"/>
          <w:szCs w:val="28"/>
        </w:rPr>
        <w:t>районного</w:t>
      </w:r>
      <w:r w:rsidR="00881736" w:rsidRPr="001A5EF5">
        <w:rPr>
          <w:rFonts w:ascii="Times New Roman" w:hAnsi="Times New Roman" w:cs="Times New Roman"/>
          <w:w w:val="100"/>
          <w:sz w:val="28"/>
          <w:szCs w:val="28"/>
        </w:rPr>
        <w:t xml:space="preserve"> бюджету</w:t>
      </w:r>
      <w:r w:rsidR="00914EF0" w:rsidRPr="001A5EF5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1A5EF5">
        <w:rPr>
          <w:rFonts w:ascii="Times New Roman" w:hAnsi="Times New Roman" w:cs="Times New Roman"/>
          <w:w w:val="100"/>
          <w:sz w:val="28"/>
          <w:szCs w:val="28"/>
        </w:rPr>
        <w:t xml:space="preserve">та надання кредитів з </w:t>
      </w:r>
      <w:r w:rsidR="008F32E1" w:rsidRPr="001A5EF5">
        <w:rPr>
          <w:rFonts w:ascii="Times New Roman" w:hAnsi="Times New Roman" w:cs="Times New Roman"/>
          <w:w w:val="100"/>
          <w:sz w:val="28"/>
          <w:szCs w:val="28"/>
        </w:rPr>
        <w:t>районного</w:t>
      </w:r>
      <w:r w:rsidR="00881736" w:rsidRPr="001A5EF5">
        <w:rPr>
          <w:rFonts w:ascii="Times New Roman" w:hAnsi="Times New Roman" w:cs="Times New Roman"/>
          <w:w w:val="100"/>
          <w:sz w:val="28"/>
          <w:szCs w:val="28"/>
        </w:rPr>
        <w:t xml:space="preserve"> бюджету</w:t>
      </w:r>
      <w:r w:rsidR="00914EF0" w:rsidRPr="001A5EF5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</w:p>
    <w:p w:rsidR="00881736" w:rsidRPr="001A5EF5" w:rsidRDefault="00914EF0" w:rsidP="00442C3D">
      <w:pPr>
        <w:pStyle w:val="Ch60"/>
        <w:spacing w:before="0" w:after="0" w:line="240" w:lineRule="auto"/>
        <w:contextualSpacing/>
        <w:rPr>
          <w:rFonts w:ascii="Times New Roman" w:hAnsi="Times New Roman" w:cs="Times New Roman"/>
          <w:w w:val="100"/>
          <w:sz w:val="28"/>
          <w:szCs w:val="28"/>
        </w:rPr>
      </w:pPr>
      <w:r w:rsidRPr="001A5EF5">
        <w:rPr>
          <w:rFonts w:ascii="Times New Roman" w:hAnsi="Times New Roman" w:cs="Times New Roman"/>
          <w:w w:val="100"/>
          <w:sz w:val="28"/>
          <w:szCs w:val="28"/>
        </w:rPr>
        <w:t>головному розпоряднику бюджетних коштів</w:t>
      </w:r>
      <w:r w:rsidR="00881736" w:rsidRPr="001A5EF5">
        <w:rPr>
          <w:rFonts w:ascii="Times New Roman" w:hAnsi="Times New Roman" w:cs="Times New Roman"/>
          <w:w w:val="100"/>
          <w:sz w:val="28"/>
          <w:szCs w:val="28"/>
        </w:rPr>
        <w:t xml:space="preserve"> на 20___–20___ роки</w:t>
      </w:r>
    </w:p>
    <w:tbl>
      <w:tblPr>
        <w:tblW w:w="14438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17"/>
        <w:gridCol w:w="4010"/>
        <w:gridCol w:w="1872"/>
        <w:gridCol w:w="2139"/>
      </w:tblGrid>
      <w:tr w:rsidR="00881736" w:rsidRPr="001A5EF5" w:rsidTr="00625B4D">
        <w:trPr>
          <w:trHeight w:val="70"/>
        </w:trPr>
        <w:tc>
          <w:tcPr>
            <w:tcW w:w="6417" w:type="dxa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625B4D" w:rsidRPr="001A5EF5" w:rsidRDefault="00625B4D" w:rsidP="00DE6521">
            <w:pPr>
              <w:pStyle w:val="Ch6"/>
              <w:suppressAutoHyphens/>
              <w:ind w:firstLine="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  <w:p w:rsidR="00881736" w:rsidRPr="001A5EF5" w:rsidRDefault="00881736" w:rsidP="00DE6521">
            <w:pPr>
              <w:pStyle w:val="Ch6"/>
              <w:suppressAutoHyphens/>
              <w:ind w:firstLine="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1A5EF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</w:t>
            </w:r>
            <w:r w:rsidR="00625B4D" w:rsidRPr="001A5EF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</w:t>
            </w:r>
          </w:p>
          <w:p w:rsidR="00881736" w:rsidRPr="001A5EF5" w:rsidRDefault="00881736" w:rsidP="00625B4D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1A5EF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(найменування головного розпорядника </w:t>
            </w:r>
            <w:r w:rsidRPr="001A5EF5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коштів </w:t>
            </w:r>
            <w:r w:rsidR="00625B4D" w:rsidRPr="001A5EF5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районного </w:t>
            </w:r>
            <w:r w:rsidRPr="001A5EF5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бюджету</w:t>
            </w:r>
            <w:r w:rsidRPr="001A5EF5">
              <w:rPr>
                <w:rFonts w:ascii="Times New Roman" w:hAnsi="Times New Roman" w:cs="Times New Roman"/>
                <w:w w:val="100"/>
                <w:sz w:val="20"/>
                <w:szCs w:val="20"/>
              </w:rPr>
              <w:t>)</w:t>
            </w:r>
          </w:p>
        </w:tc>
        <w:tc>
          <w:tcPr>
            <w:tcW w:w="4010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625B4D" w:rsidRPr="001A5EF5" w:rsidRDefault="00625B4D" w:rsidP="00DE6521">
            <w:pPr>
              <w:pStyle w:val="Ch6"/>
              <w:suppressAutoHyphens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  <w:p w:rsidR="00881736" w:rsidRPr="001A5EF5" w:rsidRDefault="00881736" w:rsidP="00DE6521">
            <w:pPr>
              <w:pStyle w:val="Ch6"/>
              <w:suppressAutoHyphens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1A5EF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</w:t>
            </w:r>
          </w:p>
          <w:p w:rsidR="00881736" w:rsidRPr="001A5EF5" w:rsidRDefault="00881736" w:rsidP="00625B4D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1A5EF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(код Типової відомчої класифікації видатків та </w:t>
            </w:r>
            <w:r w:rsidRPr="001A5EF5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кредитування </w:t>
            </w:r>
            <w:r w:rsidR="00625B4D" w:rsidRPr="001A5EF5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місцевого</w:t>
            </w:r>
            <w:r w:rsidRPr="001A5EF5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бюджету</w:t>
            </w:r>
            <w:r w:rsidRPr="001A5EF5">
              <w:rPr>
                <w:rFonts w:ascii="Times New Roman" w:hAnsi="Times New Roman" w:cs="Times New Roman"/>
                <w:w w:val="100"/>
                <w:sz w:val="20"/>
                <w:szCs w:val="20"/>
              </w:rPr>
              <w:t>)</w:t>
            </w:r>
          </w:p>
        </w:tc>
        <w:tc>
          <w:tcPr>
            <w:tcW w:w="1872" w:type="dxa"/>
            <w:tcMar>
              <w:top w:w="68" w:type="dxa"/>
              <w:left w:w="0" w:type="dxa"/>
              <w:bottom w:w="68" w:type="dxa"/>
            </w:tcMar>
          </w:tcPr>
          <w:p w:rsidR="00625B4D" w:rsidRPr="001A5EF5" w:rsidRDefault="00625B4D" w:rsidP="00DE6521">
            <w:pPr>
              <w:pStyle w:val="Ch6"/>
              <w:suppressAutoHyphens/>
              <w:ind w:firstLine="0"/>
              <w:jc w:val="center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</w:p>
          <w:p w:rsidR="00881736" w:rsidRPr="001A5EF5" w:rsidRDefault="00881736" w:rsidP="00DE6521">
            <w:pPr>
              <w:pStyle w:val="Ch6"/>
              <w:suppressAutoHyphens/>
              <w:ind w:firstLine="0"/>
              <w:jc w:val="center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1A5EF5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_________________</w:t>
            </w:r>
          </w:p>
          <w:p w:rsidR="00881736" w:rsidRPr="001A5EF5" w:rsidRDefault="00881736" w:rsidP="00625B4D">
            <w:pPr>
              <w:pStyle w:val="StrokeCh6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1A5EF5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(код</w:t>
            </w:r>
            <w:r w:rsidR="00625B4D" w:rsidRPr="001A5EF5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Єдиного державного реєстру підприємств та організацій України</w:t>
            </w:r>
            <w:r w:rsidRPr="001A5EF5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)</w:t>
            </w:r>
          </w:p>
        </w:tc>
        <w:tc>
          <w:tcPr>
            <w:tcW w:w="2139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:rsidR="00625B4D" w:rsidRPr="001A5EF5" w:rsidRDefault="00625B4D" w:rsidP="00DE6521">
            <w:pPr>
              <w:pStyle w:val="Ch6"/>
              <w:suppressAutoHyphens/>
              <w:ind w:firstLine="0"/>
              <w:jc w:val="center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</w:p>
          <w:p w:rsidR="00881736" w:rsidRPr="001A5EF5" w:rsidRDefault="00881736" w:rsidP="00DE6521">
            <w:pPr>
              <w:pStyle w:val="Ch6"/>
              <w:suppressAutoHyphens/>
              <w:ind w:firstLine="0"/>
              <w:jc w:val="center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1A5EF5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___________________</w:t>
            </w:r>
          </w:p>
          <w:p w:rsidR="00881736" w:rsidRPr="001A5EF5" w:rsidRDefault="00881736" w:rsidP="00DE6521">
            <w:pPr>
              <w:pStyle w:val="StrokeCh6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1A5EF5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(код бюджету)</w:t>
            </w:r>
          </w:p>
        </w:tc>
      </w:tr>
    </w:tbl>
    <w:p w:rsidR="00881736" w:rsidRPr="001A5EF5" w:rsidRDefault="00625B4D" w:rsidP="005D43C9">
      <w:pPr>
        <w:pStyle w:val="TABL"/>
        <w:spacing w:before="57"/>
        <w:ind w:right="111" w:firstLine="0"/>
        <w:rPr>
          <w:rFonts w:ascii="Times New Roman" w:hAnsi="Times New Roman" w:cs="Times New Roman"/>
          <w:w w:val="100"/>
          <w:sz w:val="24"/>
          <w:szCs w:val="24"/>
        </w:rPr>
      </w:pPr>
      <w:r w:rsidRPr="001A5EF5"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43C9">
        <w:rPr>
          <w:rFonts w:ascii="Times New Roman" w:hAnsi="Times New Roman" w:cs="Times New Roman"/>
          <w:w w:val="100"/>
          <w:sz w:val="24"/>
          <w:szCs w:val="24"/>
        </w:rPr>
        <w:t xml:space="preserve">               </w:t>
      </w:r>
      <w:r w:rsidR="00881736" w:rsidRPr="001A5EF5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14317" w:type="dxa"/>
        <w:tblInd w:w="1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7796"/>
        <w:gridCol w:w="2552"/>
        <w:gridCol w:w="2268"/>
        <w:gridCol w:w="1701"/>
      </w:tblGrid>
      <w:tr w:rsidR="00881736" w:rsidRPr="001A5EF5" w:rsidTr="00625B4D">
        <w:trPr>
          <w:trHeight w:val="6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1736" w:rsidRPr="001A5EF5" w:rsidRDefault="00881736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A5EF5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Граничні показники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1736" w:rsidRPr="001A5EF5" w:rsidRDefault="00881736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A5EF5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 рік</w:t>
            </w:r>
          </w:p>
          <w:p w:rsidR="00881736" w:rsidRPr="001A5EF5" w:rsidRDefault="00881736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A5EF5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1736" w:rsidRPr="001A5EF5" w:rsidRDefault="00881736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A5EF5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 рік</w:t>
            </w:r>
          </w:p>
          <w:p w:rsidR="00881736" w:rsidRPr="001A5EF5" w:rsidRDefault="00881736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A5EF5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1736" w:rsidRPr="001A5EF5" w:rsidRDefault="00881736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A5EF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20__ рік </w:t>
            </w:r>
          </w:p>
          <w:p w:rsidR="00881736" w:rsidRPr="001A5EF5" w:rsidRDefault="00881736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A5EF5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</w:tr>
      <w:tr w:rsidR="00EE6C4E" w:rsidRPr="001A5EF5" w:rsidTr="00625B4D">
        <w:trPr>
          <w:trHeight w:val="6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E6C4E" w:rsidRPr="001A5EF5" w:rsidRDefault="00EE6C4E" w:rsidP="00DE6521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1A5EF5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E6C4E" w:rsidRPr="001A5EF5" w:rsidRDefault="00EE6C4E" w:rsidP="00DE6521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1A5EF5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E6C4E" w:rsidRPr="001A5EF5" w:rsidRDefault="00EE6C4E" w:rsidP="00DE6521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1A5EF5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E6C4E" w:rsidRPr="001A5EF5" w:rsidRDefault="00EE6C4E" w:rsidP="00DE6521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1A5EF5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4</w:t>
            </w:r>
          </w:p>
        </w:tc>
      </w:tr>
      <w:tr w:rsidR="00881736" w:rsidRPr="001A5EF5" w:rsidTr="00625B4D">
        <w:trPr>
          <w:trHeight w:val="6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1A5EF5" w:rsidRDefault="00881736" w:rsidP="00914EF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A5EF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УСЬОГО видатків, </w:t>
            </w:r>
            <w:r w:rsidR="00914EF0" w:rsidRPr="001A5EF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 саме</w:t>
            </w:r>
            <w:r w:rsidRPr="001A5EF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1A5EF5" w:rsidRDefault="00881736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1A5EF5" w:rsidRDefault="00881736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1A5EF5" w:rsidRDefault="00881736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1736" w:rsidRPr="001A5EF5" w:rsidTr="00625B4D">
        <w:trPr>
          <w:trHeight w:val="6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1A5EF5" w:rsidRDefault="00914EF0" w:rsidP="00914EF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A5EF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 w:rsidR="00881736" w:rsidRPr="001A5EF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агальний фонд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1A5EF5" w:rsidRDefault="00881736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1A5EF5" w:rsidRDefault="00881736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1A5EF5" w:rsidRDefault="00881736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1736" w:rsidRPr="001A5EF5" w:rsidTr="00625B4D">
        <w:trPr>
          <w:trHeight w:val="6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1A5EF5" w:rsidRDefault="006603D0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A5EF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 w:rsidR="00914EF0" w:rsidRPr="001A5EF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окрема за рахунок </w:t>
            </w:r>
            <w:r w:rsidR="00881736" w:rsidRPr="001A5EF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міжбюджетного трансферту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1A5EF5" w:rsidRDefault="00881736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1A5EF5" w:rsidRDefault="00881736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1A5EF5" w:rsidRDefault="00881736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1736" w:rsidRPr="001A5EF5" w:rsidTr="00625B4D">
        <w:trPr>
          <w:trHeight w:val="6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1A5EF5" w:rsidRDefault="00881736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1A5EF5" w:rsidRDefault="00881736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1A5EF5" w:rsidRDefault="00881736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1A5EF5" w:rsidRDefault="00881736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1736" w:rsidRPr="001A5EF5" w:rsidTr="00625B4D">
        <w:trPr>
          <w:trHeight w:val="6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1A5EF5" w:rsidRDefault="00914EF0" w:rsidP="00914EF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A5EF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</w:t>
            </w:r>
            <w:r w:rsidR="00881736" w:rsidRPr="001A5EF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пеціальний фонд, </w:t>
            </w:r>
            <w:r w:rsidRPr="001A5EF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 саме</w:t>
            </w:r>
            <w:r w:rsidR="00881736" w:rsidRPr="001A5EF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1A5EF5" w:rsidRDefault="00881736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1A5EF5" w:rsidRDefault="00881736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1A5EF5" w:rsidRDefault="00881736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1736" w:rsidRPr="001A5EF5" w:rsidTr="00625B4D">
        <w:trPr>
          <w:trHeight w:val="6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1A5EF5" w:rsidRDefault="00914EF0" w:rsidP="00DE6521">
            <w:pPr>
              <w:pStyle w:val="TableTABL"/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</w:pPr>
            <w:r w:rsidRPr="001A5EF5"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обсяг публічних інвестицій на підготовку та реалізацію публічних інвестиційних проєктів та програм публічних інвестицій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1A5EF5" w:rsidRDefault="00881736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1A5EF5" w:rsidRDefault="00881736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1A5EF5" w:rsidRDefault="00881736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603D0" w:rsidRPr="001A5EF5" w:rsidTr="00625B4D">
        <w:trPr>
          <w:trHeight w:val="6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03D0" w:rsidRPr="001A5EF5" w:rsidRDefault="006603D0" w:rsidP="006603D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A5EF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зокрема за рахунок джерел надходжень: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03D0" w:rsidRPr="001A5EF5" w:rsidRDefault="006603D0" w:rsidP="00625B4D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03D0" w:rsidRPr="001A5EF5" w:rsidRDefault="006603D0" w:rsidP="00625B4D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03D0" w:rsidRPr="001A5EF5" w:rsidRDefault="006603D0" w:rsidP="00625B4D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</w:tr>
      <w:tr w:rsidR="005D43C9" w:rsidRPr="001A5EF5" w:rsidTr="00625B4D">
        <w:trPr>
          <w:trHeight w:val="6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D43C9" w:rsidRPr="005D43C9" w:rsidRDefault="005D43C9" w:rsidP="005D43C9">
            <w:pPr>
              <w:pStyle w:val="TableTABL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 w:rsidRPr="005D43C9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D43C9" w:rsidRPr="005D43C9" w:rsidRDefault="005D43C9" w:rsidP="005D43C9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5D43C9">
              <w:rPr>
                <w:b/>
                <w:color w:val="auto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D43C9" w:rsidRPr="005D43C9" w:rsidRDefault="005D43C9" w:rsidP="005D43C9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5D43C9">
              <w:rPr>
                <w:b/>
                <w:color w:val="auto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D43C9" w:rsidRPr="005D43C9" w:rsidRDefault="005D43C9" w:rsidP="005D43C9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5D43C9">
              <w:rPr>
                <w:b/>
                <w:color w:val="auto"/>
                <w:lang w:val="uk-UA"/>
              </w:rPr>
              <w:t>4</w:t>
            </w:r>
          </w:p>
        </w:tc>
      </w:tr>
      <w:tr w:rsidR="006603D0" w:rsidRPr="001A5EF5" w:rsidTr="00625B4D">
        <w:trPr>
          <w:trHeight w:val="6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03D0" w:rsidRPr="001A5EF5" w:rsidRDefault="006603D0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03D0" w:rsidRPr="001A5EF5" w:rsidRDefault="006603D0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03D0" w:rsidRPr="001A5EF5" w:rsidRDefault="006603D0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03D0" w:rsidRPr="001A5EF5" w:rsidRDefault="006603D0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603D0" w:rsidRPr="001A5EF5" w:rsidTr="00625B4D">
        <w:trPr>
          <w:trHeight w:val="6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03D0" w:rsidRPr="001A5EF5" w:rsidRDefault="006603D0" w:rsidP="006603D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A5EF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 надання кредитів, а саме: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03D0" w:rsidRPr="001A5EF5" w:rsidRDefault="006603D0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03D0" w:rsidRPr="001A5EF5" w:rsidRDefault="006603D0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03D0" w:rsidRPr="001A5EF5" w:rsidRDefault="006603D0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603D0" w:rsidRPr="001A5EF5" w:rsidTr="00625B4D">
        <w:trPr>
          <w:trHeight w:val="6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03D0" w:rsidRPr="001A5EF5" w:rsidRDefault="006603D0" w:rsidP="006603D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A5EF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загальний фонд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03D0" w:rsidRPr="001A5EF5" w:rsidRDefault="006603D0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03D0" w:rsidRPr="001A5EF5" w:rsidRDefault="006603D0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03D0" w:rsidRPr="001A5EF5" w:rsidRDefault="006603D0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603D0" w:rsidRPr="001A5EF5" w:rsidTr="00625B4D">
        <w:trPr>
          <w:trHeight w:val="6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03D0" w:rsidRPr="001A5EF5" w:rsidRDefault="006603D0" w:rsidP="006603D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03D0" w:rsidRPr="001A5EF5" w:rsidRDefault="006603D0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03D0" w:rsidRPr="001A5EF5" w:rsidRDefault="006603D0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03D0" w:rsidRPr="001A5EF5" w:rsidRDefault="006603D0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603D0" w:rsidRPr="001A5EF5" w:rsidTr="00625B4D">
        <w:trPr>
          <w:trHeight w:val="6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03D0" w:rsidRPr="001A5EF5" w:rsidRDefault="006603D0" w:rsidP="006603D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A5EF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спеціальний фонд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03D0" w:rsidRPr="001A5EF5" w:rsidRDefault="006603D0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03D0" w:rsidRPr="001A5EF5" w:rsidRDefault="006603D0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03D0" w:rsidRPr="001A5EF5" w:rsidRDefault="006603D0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603D0" w:rsidRPr="001A5EF5" w:rsidTr="00625B4D">
        <w:trPr>
          <w:trHeight w:val="6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03D0" w:rsidRPr="001A5EF5" w:rsidRDefault="005D43C9" w:rsidP="006603D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 видатків/</w:t>
            </w:r>
            <w:r w:rsidR="006603D0" w:rsidRPr="001A5EF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надання кредитів: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03D0" w:rsidRPr="001A5EF5" w:rsidRDefault="006603D0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03D0" w:rsidRPr="001A5EF5" w:rsidRDefault="006603D0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603D0" w:rsidRPr="001A5EF5" w:rsidRDefault="006603D0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881736" w:rsidRPr="001A5EF5" w:rsidRDefault="00625B4D" w:rsidP="00625B4D">
      <w:pPr>
        <w:pStyle w:val="Ch6"/>
        <w:tabs>
          <w:tab w:val="clear" w:pos="7710"/>
          <w:tab w:val="clear" w:pos="11514"/>
          <w:tab w:val="left" w:pos="705"/>
        </w:tabs>
        <w:rPr>
          <w:rFonts w:ascii="Times New Roman" w:hAnsi="Times New Roman" w:cs="Times New Roman"/>
          <w:w w:val="100"/>
          <w:sz w:val="28"/>
          <w:szCs w:val="24"/>
        </w:rPr>
      </w:pPr>
      <w:r w:rsidRPr="001A5EF5">
        <w:rPr>
          <w:rFonts w:ascii="Times New Roman" w:hAnsi="Times New Roman" w:cs="Times New Roman"/>
          <w:w w:val="100"/>
          <w:sz w:val="28"/>
          <w:szCs w:val="24"/>
        </w:rPr>
        <w:tab/>
      </w:r>
    </w:p>
    <w:p w:rsidR="00625B4D" w:rsidRPr="001A5EF5" w:rsidRDefault="00625B4D" w:rsidP="00625B4D">
      <w:pPr>
        <w:pStyle w:val="Ch6"/>
        <w:tabs>
          <w:tab w:val="clear" w:pos="7710"/>
          <w:tab w:val="clear" w:pos="11514"/>
          <w:tab w:val="left" w:pos="705"/>
        </w:tabs>
        <w:rPr>
          <w:rFonts w:ascii="Times New Roman" w:hAnsi="Times New Roman" w:cs="Times New Roman"/>
          <w:w w:val="100"/>
          <w:sz w:val="28"/>
          <w:szCs w:val="24"/>
        </w:rPr>
      </w:pPr>
    </w:p>
    <w:tbl>
      <w:tblPr>
        <w:tblW w:w="4969" w:type="pct"/>
        <w:tblCellMar>
          <w:left w:w="0" w:type="dxa"/>
          <w:right w:w="0" w:type="dxa"/>
        </w:tblCellMar>
        <w:tblLook w:val="0000"/>
      </w:tblPr>
      <w:tblGrid>
        <w:gridCol w:w="5007"/>
        <w:gridCol w:w="3084"/>
        <w:gridCol w:w="6389"/>
      </w:tblGrid>
      <w:tr w:rsidR="00881736" w:rsidRPr="001A5EF5" w:rsidTr="00625B4D">
        <w:trPr>
          <w:trHeight w:val="64"/>
        </w:trPr>
        <w:tc>
          <w:tcPr>
            <w:tcW w:w="1729" w:type="pct"/>
            <w:tcMar>
              <w:top w:w="170" w:type="dxa"/>
              <w:left w:w="0" w:type="dxa"/>
              <w:bottom w:w="68" w:type="dxa"/>
              <w:right w:w="57" w:type="dxa"/>
            </w:tcMar>
          </w:tcPr>
          <w:p w:rsidR="00881736" w:rsidRPr="001A5EF5" w:rsidRDefault="00625B4D" w:rsidP="00DE6521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A5EF5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 </w:t>
            </w:r>
            <w:r w:rsidR="00881736" w:rsidRPr="001A5EF5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Керівник місцевого фінансового органу</w:t>
            </w:r>
          </w:p>
        </w:tc>
        <w:tc>
          <w:tcPr>
            <w:tcW w:w="1065" w:type="pct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881736" w:rsidRPr="001A5EF5" w:rsidRDefault="00881736" w:rsidP="00DE6521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1A5EF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</w:t>
            </w:r>
          </w:p>
          <w:p w:rsidR="00881736" w:rsidRPr="001A5EF5" w:rsidRDefault="00881736" w:rsidP="00DE6521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1A5EF5">
              <w:rPr>
                <w:rFonts w:ascii="Times New Roman" w:hAnsi="Times New Roman" w:cs="Times New Roman"/>
                <w:w w:val="100"/>
                <w:sz w:val="22"/>
                <w:szCs w:val="20"/>
              </w:rPr>
              <w:t>(підпис)</w:t>
            </w:r>
          </w:p>
        </w:tc>
        <w:tc>
          <w:tcPr>
            <w:tcW w:w="2206" w:type="pct"/>
            <w:tcMar>
              <w:top w:w="170" w:type="dxa"/>
              <w:left w:w="0" w:type="dxa"/>
              <w:bottom w:w="68" w:type="dxa"/>
            </w:tcMar>
          </w:tcPr>
          <w:p w:rsidR="00881736" w:rsidRPr="001A5EF5" w:rsidRDefault="00625B4D" w:rsidP="00DE6521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1A5EF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       </w:t>
            </w:r>
            <w:r w:rsidR="00881736" w:rsidRPr="001A5EF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</w:t>
            </w:r>
          </w:p>
          <w:p w:rsidR="00881736" w:rsidRPr="001A5EF5" w:rsidRDefault="00625B4D" w:rsidP="00DE6521">
            <w:pPr>
              <w:pStyle w:val="StrokeCh6"/>
              <w:rPr>
                <w:rFonts w:ascii="Times New Roman" w:hAnsi="Times New Roman" w:cs="Times New Roman"/>
                <w:w w:val="100"/>
                <w:sz w:val="22"/>
                <w:szCs w:val="20"/>
              </w:rPr>
            </w:pPr>
            <w:r w:rsidRPr="001A5EF5">
              <w:rPr>
                <w:rFonts w:ascii="Times New Roman" w:hAnsi="Times New Roman" w:cs="Times New Roman"/>
                <w:w w:val="100"/>
                <w:sz w:val="22"/>
                <w:szCs w:val="20"/>
              </w:rPr>
              <w:t xml:space="preserve">              </w:t>
            </w:r>
            <w:r w:rsidR="00881736" w:rsidRPr="001A5EF5">
              <w:rPr>
                <w:rFonts w:ascii="Times New Roman" w:hAnsi="Times New Roman" w:cs="Times New Roman"/>
                <w:w w:val="100"/>
                <w:sz w:val="22"/>
                <w:szCs w:val="20"/>
              </w:rPr>
              <w:t>(Власне ім’я ПРІЗВИЩЕ)</w:t>
            </w:r>
          </w:p>
          <w:p w:rsidR="00A53729" w:rsidRPr="001A5EF5" w:rsidRDefault="00A53729" w:rsidP="00A53729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</w:tc>
      </w:tr>
    </w:tbl>
    <w:p w:rsidR="00245B87" w:rsidRPr="001A5EF5" w:rsidRDefault="00245B87" w:rsidP="00245B87">
      <w:pPr>
        <w:pStyle w:val="Ch6"/>
        <w:ind w:firstLine="0"/>
        <w:jc w:val="center"/>
        <w:rPr>
          <w:rFonts w:ascii="Times New Roman" w:hAnsi="Times New Roman" w:cs="Times New Roman"/>
          <w:w w:val="100"/>
          <w:sz w:val="20"/>
          <w:szCs w:val="20"/>
        </w:rPr>
      </w:pPr>
      <w:r w:rsidRPr="001A5EF5">
        <w:rPr>
          <w:rFonts w:ascii="Times New Roman" w:hAnsi="Times New Roman" w:cs="Times New Roman"/>
          <w:w w:val="100"/>
          <w:sz w:val="20"/>
          <w:szCs w:val="20"/>
        </w:rPr>
        <w:t>___________________________________________________</w:t>
      </w:r>
    </w:p>
    <w:p w:rsidR="00F86EA4" w:rsidRPr="001A5EF5" w:rsidRDefault="00F86EA4">
      <w:pPr>
        <w:rPr>
          <w:rFonts w:ascii="Times New Roman" w:hAnsi="Times New Roman"/>
        </w:rPr>
      </w:pPr>
    </w:p>
    <w:sectPr w:rsidR="00F86EA4" w:rsidRPr="001A5EF5" w:rsidSect="00625B4D">
      <w:headerReference w:type="default" r:id="rId6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0D8" w:rsidRDefault="00B320D8" w:rsidP="00971736">
      <w:pPr>
        <w:spacing w:after="0" w:line="240" w:lineRule="auto"/>
      </w:pPr>
      <w:r>
        <w:separator/>
      </w:r>
    </w:p>
  </w:endnote>
  <w:endnote w:type="continuationSeparator" w:id="0">
    <w:p w:rsidR="00B320D8" w:rsidRDefault="00B320D8" w:rsidP="00971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0D8" w:rsidRDefault="00B320D8" w:rsidP="00971736">
      <w:pPr>
        <w:spacing w:after="0" w:line="240" w:lineRule="auto"/>
      </w:pPr>
      <w:r>
        <w:separator/>
      </w:r>
    </w:p>
  </w:footnote>
  <w:footnote w:type="continuationSeparator" w:id="0">
    <w:p w:rsidR="00B320D8" w:rsidRDefault="00B320D8" w:rsidP="00971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1324"/>
      <w:docPartObj>
        <w:docPartGallery w:val="Page Numbers (Top of Page)"/>
        <w:docPartUnique/>
      </w:docPartObj>
    </w:sdtPr>
    <w:sdtContent>
      <w:p w:rsidR="00A8048C" w:rsidRDefault="00A8048C">
        <w:pPr>
          <w:pStyle w:val="a4"/>
          <w:jc w:val="center"/>
        </w:pPr>
        <w:r w:rsidRPr="00A8048C">
          <w:rPr>
            <w:rFonts w:ascii="Times New Roman" w:hAnsi="Times New Roman"/>
            <w:sz w:val="28"/>
            <w:szCs w:val="28"/>
          </w:rPr>
          <w:t xml:space="preserve">                                                                         </w:t>
        </w:r>
        <w:r>
          <w:rPr>
            <w:rFonts w:ascii="Times New Roman" w:hAnsi="Times New Roman"/>
            <w:sz w:val="28"/>
            <w:szCs w:val="28"/>
          </w:rPr>
          <w:t xml:space="preserve">                       </w:t>
        </w:r>
        <w:r w:rsidRPr="00A8048C">
          <w:rPr>
            <w:rFonts w:ascii="Times New Roman" w:hAnsi="Times New Roman"/>
            <w:sz w:val="28"/>
            <w:szCs w:val="28"/>
          </w:rPr>
          <w:t xml:space="preserve">       </w:t>
        </w:r>
        <w:r w:rsidR="00A3236A" w:rsidRPr="00A8048C">
          <w:rPr>
            <w:rFonts w:ascii="Times New Roman" w:hAnsi="Times New Roman"/>
            <w:sz w:val="28"/>
            <w:szCs w:val="28"/>
          </w:rPr>
          <w:fldChar w:fldCharType="begin"/>
        </w:r>
        <w:r w:rsidRPr="00A8048C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="00A3236A" w:rsidRPr="00A8048C">
          <w:rPr>
            <w:rFonts w:ascii="Times New Roman" w:hAnsi="Times New Roman"/>
            <w:sz w:val="28"/>
            <w:szCs w:val="28"/>
          </w:rPr>
          <w:fldChar w:fldCharType="separate"/>
        </w:r>
        <w:r w:rsidR="00A22AF9">
          <w:rPr>
            <w:rFonts w:ascii="Times New Roman" w:hAnsi="Times New Roman"/>
            <w:noProof/>
            <w:sz w:val="28"/>
            <w:szCs w:val="28"/>
          </w:rPr>
          <w:t>2</w:t>
        </w:r>
        <w:r w:rsidR="00A3236A" w:rsidRPr="00A8048C">
          <w:rPr>
            <w:rFonts w:ascii="Times New Roman" w:hAnsi="Times New Roman"/>
            <w:sz w:val="28"/>
            <w:szCs w:val="28"/>
          </w:rPr>
          <w:fldChar w:fldCharType="end"/>
        </w:r>
        <w:r w:rsidRPr="00A8048C">
          <w:rPr>
            <w:rFonts w:ascii="Times New Roman" w:hAnsi="Times New Roman"/>
            <w:sz w:val="28"/>
            <w:szCs w:val="28"/>
          </w:rPr>
          <w:t xml:space="preserve"> </w:t>
        </w:r>
        <w:r w:rsidRPr="00A8048C">
          <w:rPr>
            <w:rFonts w:ascii="Times New Roman" w:hAnsi="Times New Roman"/>
            <w:sz w:val="28"/>
            <w:szCs w:val="28"/>
          </w:rPr>
          <w:tab/>
        </w:r>
        <w:r w:rsidRPr="00A8048C">
          <w:rPr>
            <w:rFonts w:ascii="Times New Roman" w:hAnsi="Times New Roman"/>
            <w:sz w:val="28"/>
            <w:szCs w:val="28"/>
          </w:rPr>
          <w:tab/>
        </w:r>
        <w:r>
          <w:rPr>
            <w:rFonts w:ascii="Times New Roman" w:hAnsi="Times New Roman"/>
            <w:sz w:val="28"/>
            <w:szCs w:val="28"/>
          </w:rPr>
          <w:t xml:space="preserve">                      </w:t>
        </w:r>
        <w:r w:rsidR="00625B4D">
          <w:rPr>
            <w:rFonts w:ascii="Times New Roman" w:hAnsi="Times New Roman"/>
            <w:sz w:val="28"/>
            <w:szCs w:val="28"/>
          </w:rPr>
          <w:t xml:space="preserve">   </w:t>
        </w:r>
        <w:r w:rsidRPr="00A8048C">
          <w:rPr>
            <w:rFonts w:ascii="Times New Roman" w:hAnsi="Times New Roman"/>
            <w:sz w:val="28"/>
            <w:szCs w:val="28"/>
          </w:rPr>
          <w:t>Продовження додатка 1</w:t>
        </w:r>
      </w:p>
    </w:sdtContent>
  </w:sdt>
  <w:p w:rsidR="00A8048C" w:rsidRDefault="00A8048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81736"/>
    <w:rsid w:val="00001075"/>
    <w:rsid w:val="000A0B55"/>
    <w:rsid w:val="0015063F"/>
    <w:rsid w:val="00172DA7"/>
    <w:rsid w:val="00183B6F"/>
    <w:rsid w:val="001A5EF5"/>
    <w:rsid w:val="001E5B0F"/>
    <w:rsid w:val="001F3BB1"/>
    <w:rsid w:val="00245B87"/>
    <w:rsid w:val="0024732A"/>
    <w:rsid w:val="0026417B"/>
    <w:rsid w:val="00286180"/>
    <w:rsid w:val="002D7661"/>
    <w:rsid w:val="00301D95"/>
    <w:rsid w:val="003A6302"/>
    <w:rsid w:val="003F6A7C"/>
    <w:rsid w:val="00400E95"/>
    <w:rsid w:val="00442C3D"/>
    <w:rsid w:val="00485356"/>
    <w:rsid w:val="004C2636"/>
    <w:rsid w:val="00510144"/>
    <w:rsid w:val="005D18A2"/>
    <w:rsid w:val="005D43C9"/>
    <w:rsid w:val="00615B4D"/>
    <w:rsid w:val="006179A0"/>
    <w:rsid w:val="00625B4D"/>
    <w:rsid w:val="006603D0"/>
    <w:rsid w:val="00666736"/>
    <w:rsid w:val="006C06FD"/>
    <w:rsid w:val="00707A9E"/>
    <w:rsid w:val="00804D77"/>
    <w:rsid w:val="008601CD"/>
    <w:rsid w:val="00881736"/>
    <w:rsid w:val="008B4811"/>
    <w:rsid w:val="008D0CCF"/>
    <w:rsid w:val="008F32E1"/>
    <w:rsid w:val="00914EF0"/>
    <w:rsid w:val="00971736"/>
    <w:rsid w:val="00A22AF9"/>
    <w:rsid w:val="00A3236A"/>
    <w:rsid w:val="00A5235B"/>
    <w:rsid w:val="00A53729"/>
    <w:rsid w:val="00A8048C"/>
    <w:rsid w:val="00AA31C8"/>
    <w:rsid w:val="00AE61E6"/>
    <w:rsid w:val="00B1466A"/>
    <w:rsid w:val="00B22C16"/>
    <w:rsid w:val="00B320D8"/>
    <w:rsid w:val="00B83CA9"/>
    <w:rsid w:val="00B934F8"/>
    <w:rsid w:val="00BB209C"/>
    <w:rsid w:val="00BD5D9E"/>
    <w:rsid w:val="00BE3646"/>
    <w:rsid w:val="00C45F1B"/>
    <w:rsid w:val="00CA4EE7"/>
    <w:rsid w:val="00CD2A46"/>
    <w:rsid w:val="00CF058C"/>
    <w:rsid w:val="00D15B0B"/>
    <w:rsid w:val="00D35841"/>
    <w:rsid w:val="00DD1BB8"/>
    <w:rsid w:val="00E47412"/>
    <w:rsid w:val="00EA1C5C"/>
    <w:rsid w:val="00EC063B"/>
    <w:rsid w:val="00ED19F0"/>
    <w:rsid w:val="00EE6C4E"/>
    <w:rsid w:val="00F41E23"/>
    <w:rsid w:val="00F86EA4"/>
    <w:rsid w:val="00FD52D4"/>
    <w:rsid w:val="00FD6627"/>
    <w:rsid w:val="00FE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36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88173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881736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88173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881736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">
    <w:name w:val="Тис гривень (TABL)"/>
    <w:basedOn w:val="a3"/>
    <w:uiPriority w:val="99"/>
    <w:rsid w:val="00881736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StrokeCh6">
    <w:name w:val="Stroke (Ch_6 Міністерства)"/>
    <w:basedOn w:val="a3"/>
    <w:uiPriority w:val="99"/>
    <w:rsid w:val="00881736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881736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881736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881736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9717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1736"/>
    <w:rPr>
      <w:rFonts w:eastAsiaTheme="minorEastAsia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9717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1736"/>
    <w:rPr>
      <w:rFonts w:eastAsiaTheme="minorEastAsia" w:cs="Times New Roman"/>
      <w:lang w:eastAsia="uk-UA"/>
    </w:rPr>
  </w:style>
  <w:style w:type="character" w:customStyle="1" w:styleId="st46">
    <w:name w:val="st46"/>
    <w:uiPriority w:val="99"/>
    <w:rsid w:val="003A6302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1029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2025-09-30T13:18:00Z</dcterms:created>
  <dcterms:modified xsi:type="dcterms:W3CDTF">2025-10-03T06:01:00Z</dcterms:modified>
</cp:coreProperties>
</file>